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E4BB" w14:textId="35D83DFD" w:rsidR="00BE04E6" w:rsidRPr="009E128A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9E128A">
        <w:rPr>
          <w:i w:val="0"/>
        </w:rPr>
        <w:t xml:space="preserve">ZAŁĄCZNIK NR </w:t>
      </w:r>
      <w:r w:rsidR="00CA52F3">
        <w:rPr>
          <w:i w:val="0"/>
        </w:rPr>
        <w:t>3</w:t>
      </w:r>
      <w:r w:rsidRPr="009E128A">
        <w:rPr>
          <w:i w:val="0"/>
        </w:rPr>
        <w:t xml:space="preserve"> DO SWZ</w:t>
      </w:r>
    </w:p>
    <w:p w14:paraId="3D2D8326" w14:textId="77777777" w:rsidR="006E7D7E" w:rsidRPr="009E128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9E128A" w:rsidRDefault="00BE04E6" w:rsidP="00BE04E6">
      <w:pPr>
        <w:pStyle w:val="01Tekstbt"/>
        <w:rPr>
          <w:b/>
          <w:i w:val="0"/>
        </w:rPr>
      </w:pPr>
      <w:r w:rsidRPr="009E128A">
        <w:rPr>
          <w:b/>
          <w:i w:val="0"/>
        </w:rPr>
        <w:t>ZAMAWIAJĄCY:</w:t>
      </w:r>
    </w:p>
    <w:p w14:paraId="0E19E698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Komenda Wojewódzka Państwowej Straży Pożarnej w Łodzi</w:t>
      </w:r>
    </w:p>
    <w:p w14:paraId="12B0174F" w14:textId="306563A9" w:rsidR="00BE04E6" w:rsidRPr="009E128A" w:rsidRDefault="00A7513A" w:rsidP="00BE04E6">
      <w:pPr>
        <w:pStyle w:val="01Tekstbtlp"/>
        <w:rPr>
          <w:i w:val="0"/>
        </w:rPr>
      </w:pPr>
      <w:r w:rsidRPr="009E128A">
        <w:rPr>
          <w:i w:val="0"/>
        </w:rPr>
        <w:t>u</w:t>
      </w:r>
      <w:r w:rsidR="00BE04E6" w:rsidRPr="009E128A">
        <w:rPr>
          <w:i w:val="0"/>
        </w:rPr>
        <w:t>l. Wólczańska 111/113</w:t>
      </w:r>
      <w:r w:rsidR="00BE04E6" w:rsidRPr="009E128A">
        <w:rPr>
          <w:i w:val="0"/>
          <w:noProof/>
        </w:rPr>
        <w:t xml:space="preserve">, </w:t>
      </w:r>
      <w:r w:rsidR="00BE04E6" w:rsidRPr="009E128A">
        <w:rPr>
          <w:i w:val="0"/>
        </w:rPr>
        <w:t>90-521 Łódź</w:t>
      </w:r>
    </w:p>
    <w:p w14:paraId="087AED1F" w14:textId="77777777" w:rsidR="00BE04E6" w:rsidRPr="009E128A" w:rsidRDefault="00BE04E6" w:rsidP="00BE04E6">
      <w:pPr>
        <w:pStyle w:val="01Tekstbtlp"/>
        <w:rPr>
          <w:i w:val="0"/>
          <w:noProof/>
        </w:rPr>
      </w:pPr>
      <w:r w:rsidRPr="009E128A">
        <w:rPr>
          <w:i w:val="0"/>
        </w:rPr>
        <w:t>REGON:470063835</w:t>
      </w:r>
      <w:r w:rsidRPr="009E128A">
        <w:rPr>
          <w:i w:val="0"/>
          <w:noProof/>
        </w:rPr>
        <w:t xml:space="preserve">, </w:t>
      </w:r>
      <w:r w:rsidRPr="009E128A">
        <w:rPr>
          <w:i w:val="0"/>
        </w:rPr>
        <w:t>NIP: 727-01-34-501</w:t>
      </w:r>
    </w:p>
    <w:p w14:paraId="6EE7734F" w14:textId="77777777" w:rsidR="00BE04E6" w:rsidRPr="009E128A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9E128A" w:rsidRDefault="00BE04E6" w:rsidP="00BE04E6">
      <w:pPr>
        <w:pStyle w:val="01Tekstbt"/>
        <w:rPr>
          <w:b/>
          <w:i w:val="0"/>
        </w:rPr>
      </w:pPr>
      <w:r w:rsidRPr="009E128A">
        <w:rPr>
          <w:b/>
          <w:i w:val="0"/>
        </w:rPr>
        <w:t>WYKONAWCA:</w:t>
      </w:r>
    </w:p>
    <w:p w14:paraId="614F130C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Pełna nazwa/firma Wykonawcy: </w:t>
      </w:r>
      <w:r w:rsidRPr="009E128A">
        <w:rPr>
          <w:i w:val="0"/>
        </w:rPr>
        <w:tab/>
      </w:r>
    </w:p>
    <w:p w14:paraId="319A906C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Adres Wykonawcy: </w:t>
      </w:r>
      <w:r w:rsidRPr="009E128A">
        <w:rPr>
          <w:i w:val="0"/>
        </w:rPr>
        <w:tab/>
      </w:r>
    </w:p>
    <w:p w14:paraId="11A349A4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Reprezentowany przez: </w:t>
      </w:r>
      <w:r w:rsidRPr="009E128A">
        <w:rPr>
          <w:i w:val="0"/>
        </w:rPr>
        <w:tab/>
      </w:r>
    </w:p>
    <w:p w14:paraId="404CDA37" w14:textId="77777777" w:rsidR="00BE04E6" w:rsidRPr="009E128A" w:rsidRDefault="00BE04E6" w:rsidP="00BE04E6">
      <w:pPr>
        <w:pStyle w:val="01Tekst8wa16"/>
        <w:rPr>
          <w:i w:val="0"/>
        </w:rPr>
      </w:pPr>
      <w:r w:rsidRPr="009E128A">
        <w:rPr>
          <w:i w:val="0"/>
        </w:rPr>
        <w:t>(imię, nazwisko, stanowisko/podstawa do reprezentacji)</w:t>
      </w:r>
    </w:p>
    <w:p w14:paraId="5F5C4E50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W zależności od podmiotu:</w:t>
      </w:r>
    </w:p>
    <w:p w14:paraId="73354733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 xml:space="preserve">NIP/PESEL: </w:t>
      </w:r>
      <w:r w:rsidRPr="009E128A">
        <w:rPr>
          <w:i w:val="0"/>
        </w:rPr>
        <w:tab/>
      </w:r>
    </w:p>
    <w:p w14:paraId="5DF95E32" w14:textId="77777777" w:rsidR="00BE04E6" w:rsidRPr="009E128A" w:rsidRDefault="00BE04E6" w:rsidP="00BE04E6">
      <w:pPr>
        <w:pStyle w:val="01Tekstbtlp"/>
        <w:rPr>
          <w:i w:val="0"/>
        </w:rPr>
      </w:pPr>
      <w:r w:rsidRPr="009E128A">
        <w:rPr>
          <w:i w:val="0"/>
        </w:rPr>
        <w:t>KRS/</w:t>
      </w:r>
      <w:proofErr w:type="spellStart"/>
      <w:r w:rsidRPr="009E128A">
        <w:rPr>
          <w:i w:val="0"/>
        </w:rPr>
        <w:t>CEiDG</w:t>
      </w:r>
      <w:proofErr w:type="spellEnd"/>
      <w:r w:rsidRPr="009E128A">
        <w:rPr>
          <w:i w:val="0"/>
        </w:rPr>
        <w:t xml:space="preserve">: </w:t>
      </w:r>
      <w:r w:rsidRPr="009E128A">
        <w:rPr>
          <w:i w:val="0"/>
        </w:rPr>
        <w:tab/>
      </w:r>
    </w:p>
    <w:p w14:paraId="429F88F1" w14:textId="77777777" w:rsidR="007C1C1E" w:rsidRPr="00C464BB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D556B26" w14:textId="77777777" w:rsidR="006E7D7E" w:rsidRPr="00C464BB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0FC9CB2" w14:textId="77777777" w:rsidR="00BE04E6" w:rsidRPr="00C464BB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14374D" w14:textId="77777777" w:rsidR="006E7D7E" w:rsidRPr="009E128A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9E128A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9E128A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34F359BA" w:rsidR="004B3110" w:rsidRPr="009E128A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E03169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7D4DE0" w:rsidRPr="00E03169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833DF4" w:rsidRPr="00E03169">
        <w:rPr>
          <w:rFonts w:ascii="Times New Roman" w:eastAsia="Century Gothic" w:hAnsi="Times New Roman" w:cs="Times New Roman"/>
          <w:sz w:val="24"/>
          <w:szCs w:val="24"/>
        </w:rPr>
        <w:t xml:space="preserve">lekkiego 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>samochodu specjalnego’’</w:t>
      </w:r>
      <w:r w:rsidR="00BC3ABE" w:rsidRPr="00E03169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5071AE">
        <w:rPr>
          <w:rFonts w:ascii="Times New Roman" w:eastAsia="Century Gothic" w:hAnsi="Times New Roman" w:cs="Times New Roman"/>
          <w:sz w:val="24"/>
          <w:szCs w:val="24"/>
        </w:rPr>
        <w:t>10</w:t>
      </w:r>
      <w:r w:rsidR="00320DCF" w:rsidRPr="00E03169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9E128A" w:rsidRPr="00E03169">
        <w:rPr>
          <w:rFonts w:ascii="Times New Roman" w:eastAsia="Century Gothic" w:hAnsi="Times New Roman" w:cs="Times New Roman"/>
          <w:sz w:val="24"/>
          <w:szCs w:val="24"/>
        </w:rPr>
        <w:t>4</w:t>
      </w:r>
      <w:r w:rsidR="006808DE" w:rsidRPr="00E03169">
        <w:rPr>
          <w:rFonts w:ascii="Times New Roman" w:eastAsia="Century Gothic" w:hAnsi="Times New Roman" w:cs="Times New Roman"/>
          <w:sz w:val="24"/>
          <w:szCs w:val="24"/>
        </w:rPr>
        <w:t>,</w:t>
      </w:r>
      <w:r w:rsidRPr="00E03169">
        <w:rPr>
          <w:rFonts w:ascii="Times New Roman" w:eastAsia="Century Gothic" w:hAnsi="Times New Roman" w:cs="Times New Roman"/>
          <w:sz w:val="24"/>
          <w:szCs w:val="24"/>
        </w:rPr>
        <w:t xml:space="preserve"> prowadzonego</w:t>
      </w: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0976B3" w:rsidRPr="009E128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E128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E128A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9E128A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9E128A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9E128A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202</w:t>
      </w:r>
      <w:r w:rsidR="009E128A" w:rsidRPr="009E128A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9E128A">
        <w:rPr>
          <w:rFonts w:ascii="Times New Roman" w:eastAsia="Century Gothic" w:hAnsi="Times New Roman" w:cs="Times New Roman"/>
          <w:sz w:val="24"/>
          <w:szCs w:val="24"/>
        </w:rPr>
        <w:t>507</w:t>
      </w:r>
      <w:r w:rsidR="00176142" w:rsidRPr="009E128A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9E128A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9E128A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C464BB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7F948A2" w14:textId="77777777" w:rsidR="00283B25" w:rsidRPr="00C464BB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1642C72" w14:textId="77777777" w:rsidR="00283B25" w:rsidRPr="00C464BB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B09D0BA" w14:textId="77777777" w:rsidR="00BC3ABE" w:rsidRPr="009E128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9E128A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E128A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320DCF"/>
    <w:rsid w:val="0032707E"/>
    <w:rsid w:val="00380C84"/>
    <w:rsid w:val="00427215"/>
    <w:rsid w:val="004B3110"/>
    <w:rsid w:val="004E2BE3"/>
    <w:rsid w:val="00504895"/>
    <w:rsid w:val="005071AE"/>
    <w:rsid w:val="0051222A"/>
    <w:rsid w:val="00542757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7771"/>
    <w:rsid w:val="006E24F1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52C9D"/>
    <w:rsid w:val="00A7513A"/>
    <w:rsid w:val="00A92607"/>
    <w:rsid w:val="00AD4586"/>
    <w:rsid w:val="00AE2477"/>
    <w:rsid w:val="00B006D3"/>
    <w:rsid w:val="00B32B95"/>
    <w:rsid w:val="00BB4E05"/>
    <w:rsid w:val="00BC3ABE"/>
    <w:rsid w:val="00BE04E6"/>
    <w:rsid w:val="00C46195"/>
    <w:rsid w:val="00C464BB"/>
    <w:rsid w:val="00CA52F3"/>
    <w:rsid w:val="00CD247C"/>
    <w:rsid w:val="00D00694"/>
    <w:rsid w:val="00E03169"/>
    <w:rsid w:val="00E404A5"/>
    <w:rsid w:val="00E76B4B"/>
    <w:rsid w:val="00EC06D5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38</cp:revision>
  <dcterms:created xsi:type="dcterms:W3CDTF">2022-04-20T09:37:00Z</dcterms:created>
  <dcterms:modified xsi:type="dcterms:W3CDTF">2024-10-29T10:28:00Z</dcterms:modified>
</cp:coreProperties>
</file>