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3082" w14:textId="77777777" w:rsidR="002A0B44" w:rsidRPr="00C03D72" w:rsidRDefault="002A0B44" w:rsidP="002A0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7A80E01D" w14:textId="77777777" w:rsidR="002A0B44" w:rsidRPr="00C03D72" w:rsidRDefault="002A0B44" w:rsidP="002A0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3D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C03D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14:paraId="3D22A029" w14:textId="77777777" w:rsidR="002A0B44" w:rsidRPr="00C03D72" w:rsidRDefault="002A0B44" w:rsidP="002A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46726D3" w14:textId="77777777" w:rsidR="002A0B44" w:rsidRPr="00C03D72" w:rsidRDefault="002A0B44" w:rsidP="002A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4495601" w14:textId="77777777" w:rsidR="002A0B44" w:rsidRPr="00C03D72" w:rsidRDefault="002A0B44" w:rsidP="002A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</w:t>
      </w:r>
    </w:p>
    <w:p w14:paraId="7C7526D2" w14:textId="77777777" w:rsidR="002A0B44" w:rsidRPr="00C03D72" w:rsidRDefault="002A0B44" w:rsidP="002A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Wojewódzkiego Konkursu pt.: </w:t>
      </w:r>
    </w:p>
    <w:p w14:paraId="355F4AEA" w14:textId="77777777" w:rsidR="002A0B44" w:rsidRDefault="002A0B44" w:rsidP="002A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EKO PRODUKTY NA MOIM STOLE IV EDYCJA -  EKO ŚNIADANIE NA MOIM TALERZU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3C9B9F8" w14:textId="77777777" w:rsidR="002A0B44" w:rsidRPr="00C03D72" w:rsidRDefault="002A0B44" w:rsidP="002A0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01319" w14:textId="77777777" w:rsidR="002A0B44" w:rsidRPr="00C03D72" w:rsidRDefault="002A0B44" w:rsidP="002A0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95BCE" w14:textId="77777777" w:rsidR="002A0B44" w:rsidRPr="00C03D72" w:rsidRDefault="002A0B44" w:rsidP="002A0B4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Uczestnika (drukowanymi literami): …...……………………………..</w:t>
      </w:r>
    </w:p>
    <w:p w14:paraId="74E3D0BD" w14:textId="77777777" w:rsidR="002A0B44" w:rsidRPr="00C03D72" w:rsidRDefault="002A0B44" w:rsidP="002A0B4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62CBD9DF" w14:textId="77777777" w:rsidR="002A0B44" w:rsidRPr="00C03D72" w:rsidRDefault="002A0B44" w:rsidP="002A0B4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Wiek Uczestnika:………………………………………………………………………..</w:t>
      </w:r>
    </w:p>
    <w:p w14:paraId="4172198D" w14:textId="77777777" w:rsidR="002A0B44" w:rsidRPr="00C03D72" w:rsidRDefault="002A0B44" w:rsidP="002A0B4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przedszkola: …………………………………………………………………….</w:t>
      </w:r>
    </w:p>
    <w:p w14:paraId="514B1262" w14:textId="77777777" w:rsidR="002A0B44" w:rsidRPr="00C03D72" w:rsidRDefault="002A0B44" w:rsidP="002A0B4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pracy: …………………………………………………………………………………………...</w:t>
      </w:r>
    </w:p>
    <w:p w14:paraId="480D237A" w14:textId="77777777" w:rsidR="002A0B44" w:rsidRPr="00C03D72" w:rsidRDefault="002A0B44" w:rsidP="002A0B4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przedszkola</w:t>
      </w:r>
    </w:p>
    <w:p w14:paraId="3B16CC0C" w14:textId="77777777" w:rsidR="002A0B44" w:rsidRPr="00C03D72" w:rsidRDefault="002A0B44" w:rsidP="002A0B4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kod i miejscowość: ……………………………………………………………..</w:t>
      </w:r>
    </w:p>
    <w:p w14:paraId="749EC232" w14:textId="77777777" w:rsidR="002A0B44" w:rsidRPr="00C03D72" w:rsidRDefault="002A0B44" w:rsidP="002A0B4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 ……………………………………………………………………………</w:t>
      </w:r>
    </w:p>
    <w:p w14:paraId="098CF034" w14:textId="77777777" w:rsidR="002A0B44" w:rsidRPr="00C03D72" w:rsidRDefault="002A0B44" w:rsidP="002A0B4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powiat…………………………………………………………………………..</w:t>
      </w:r>
    </w:p>
    <w:p w14:paraId="7EE7AE10" w14:textId="77777777" w:rsidR="002A0B44" w:rsidRPr="00C03D72" w:rsidRDefault="002A0B44" w:rsidP="002A0B4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………………………………………………………………………….</w:t>
      </w:r>
    </w:p>
    <w:p w14:paraId="190D9E57" w14:textId="77777777" w:rsidR="002A0B44" w:rsidRPr="00C03D72" w:rsidRDefault="002A0B44" w:rsidP="002A0B4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………………………………………………………………………….. </w:t>
      </w:r>
    </w:p>
    <w:p w14:paraId="3A803344" w14:textId="77777777" w:rsidR="002A0B44" w:rsidRPr="00C03D72" w:rsidRDefault="002A0B44" w:rsidP="002A0B4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zaangażowany w przeprowadzenie konkursu w placówce  ………………………………………………………………………………….. </w:t>
      </w:r>
    </w:p>
    <w:p w14:paraId="633B925D" w14:textId="77777777" w:rsidR="002A0B44" w:rsidRPr="00C03D72" w:rsidRDefault="002A0B44" w:rsidP="002A0B44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110B907E" w14:textId="32EAB520" w:rsidR="002A0B44" w:rsidRDefault="002A0B44" w:rsidP="002A0B44"/>
    <w:sectPr w:rsidR="002A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61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4"/>
    <w:rsid w:val="002A0B44"/>
    <w:rsid w:val="002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489F"/>
  <w15:chartTrackingRefBased/>
  <w15:docId w15:val="{244B06C6-AA11-4E17-8C32-B2B4C5B5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B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B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B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B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>WSSE Lublin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Agnieszka Dados</dc:creator>
  <cp:keywords/>
  <dc:description/>
  <cp:lastModifiedBy>WSSE Lublin - Agnieszka Dados</cp:lastModifiedBy>
  <cp:revision>1</cp:revision>
  <dcterms:created xsi:type="dcterms:W3CDTF">2024-04-09T05:49:00Z</dcterms:created>
  <dcterms:modified xsi:type="dcterms:W3CDTF">2024-04-09T05:49:00Z</dcterms:modified>
</cp:coreProperties>
</file>