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9242" w14:textId="47702875" w:rsidR="00753048" w:rsidRDefault="00904FC0" w:rsidP="0016045A">
      <w:pPr>
        <w:pStyle w:val="Nagwek3"/>
        <w:tabs>
          <w:tab w:val="left" w:pos="7185"/>
        </w:tabs>
        <w:rPr>
          <w:sz w:val="24"/>
          <w:szCs w:val="24"/>
        </w:rPr>
      </w:pPr>
      <w:r w:rsidRPr="00904FC0">
        <w:rPr>
          <w:b w:val="0"/>
          <w:sz w:val="16"/>
          <w:szCs w:val="16"/>
          <w:lang w:val="pl-PL"/>
        </w:rPr>
        <w:t>…………………………</w:t>
      </w:r>
      <w:r>
        <w:rPr>
          <w:b w:val="0"/>
          <w:sz w:val="16"/>
          <w:szCs w:val="16"/>
          <w:lang w:val="pl-PL"/>
        </w:rPr>
        <w:t>….</w:t>
      </w:r>
      <w:r w:rsidRPr="00904FC0">
        <w:rPr>
          <w:b w:val="0"/>
          <w:sz w:val="16"/>
          <w:szCs w:val="16"/>
          <w:lang w:val="pl-PL"/>
        </w:rPr>
        <w:t>………</w:t>
      </w:r>
      <w:r>
        <w:rPr>
          <w:b w:val="0"/>
          <w:sz w:val="16"/>
          <w:szCs w:val="16"/>
          <w:lang w:val="pl-PL"/>
        </w:rPr>
        <w:t xml:space="preserve">     </w:t>
      </w:r>
      <w:r w:rsidR="00E24D26">
        <w:rPr>
          <w:b w:val="0"/>
          <w:sz w:val="16"/>
          <w:szCs w:val="16"/>
          <w:lang w:val="pl-PL"/>
        </w:rPr>
        <w:t xml:space="preserve">                             </w:t>
      </w:r>
      <w:r>
        <w:rPr>
          <w:b w:val="0"/>
          <w:sz w:val="16"/>
          <w:szCs w:val="16"/>
          <w:lang w:val="pl-PL"/>
        </w:rPr>
        <w:t xml:space="preserve">         </w:t>
      </w:r>
      <w:r w:rsidR="0061507B">
        <w:rPr>
          <w:b w:val="0"/>
          <w:sz w:val="16"/>
          <w:szCs w:val="16"/>
          <w:lang w:val="pl-PL"/>
        </w:rPr>
        <w:t xml:space="preserve">                                                                                 </w:t>
      </w:r>
      <w:r w:rsidR="00115107">
        <w:rPr>
          <w:b w:val="0"/>
          <w:sz w:val="18"/>
          <w:szCs w:val="18"/>
          <w:lang w:val="pl-PL"/>
        </w:rPr>
        <w:t>BOR01.</w:t>
      </w:r>
      <w:r w:rsidR="00115107" w:rsidRPr="00B902AA">
        <w:rPr>
          <w:b w:val="0"/>
          <w:color w:val="000000" w:themeColor="text1"/>
          <w:sz w:val="18"/>
          <w:szCs w:val="18"/>
          <w:lang w:val="pl-PL"/>
        </w:rPr>
        <w:t>2305.</w:t>
      </w:r>
      <w:r w:rsidR="00B902AA" w:rsidRPr="00B902AA">
        <w:rPr>
          <w:b w:val="0"/>
          <w:color w:val="000000" w:themeColor="text1"/>
          <w:sz w:val="18"/>
          <w:szCs w:val="18"/>
          <w:lang w:val="pl-PL"/>
        </w:rPr>
        <w:t>7</w:t>
      </w:r>
      <w:r w:rsidR="0061507B" w:rsidRPr="00B902AA">
        <w:rPr>
          <w:b w:val="0"/>
          <w:color w:val="000000" w:themeColor="text1"/>
          <w:sz w:val="18"/>
          <w:szCs w:val="18"/>
          <w:lang w:val="pl-PL"/>
        </w:rPr>
        <w:t>.202</w:t>
      </w:r>
      <w:r w:rsidR="001E46A4" w:rsidRPr="00B902AA">
        <w:rPr>
          <w:b w:val="0"/>
          <w:color w:val="000000" w:themeColor="text1"/>
          <w:sz w:val="18"/>
          <w:szCs w:val="18"/>
          <w:lang w:val="pl-PL"/>
        </w:rPr>
        <w:t>4</w:t>
      </w:r>
      <w:r w:rsidR="0061507B" w:rsidRPr="0061507B">
        <w:rPr>
          <w:b w:val="0"/>
          <w:sz w:val="18"/>
          <w:szCs w:val="18"/>
          <w:lang w:val="pl-PL"/>
        </w:rPr>
        <w:t>.P</w:t>
      </w:r>
      <w:r w:rsidR="00EF1668">
        <w:rPr>
          <w:b w:val="0"/>
          <w:sz w:val="18"/>
          <w:szCs w:val="18"/>
          <w:lang w:val="pl-PL"/>
        </w:rPr>
        <w:t>Pu</w:t>
      </w:r>
      <w:r w:rsidRPr="0061507B">
        <w:rPr>
          <w:b w:val="0"/>
          <w:sz w:val="18"/>
          <w:szCs w:val="18"/>
          <w:lang w:val="pl-PL"/>
        </w:rPr>
        <w:t xml:space="preserve">                                                         </w:t>
      </w:r>
      <w:r w:rsidR="006A7F6C" w:rsidRPr="0061507B">
        <w:rPr>
          <w:b w:val="0"/>
          <w:sz w:val="18"/>
          <w:szCs w:val="18"/>
          <w:lang w:val="pl-PL"/>
        </w:rPr>
        <w:t xml:space="preserve">                             </w:t>
      </w:r>
      <w:r w:rsidRPr="0061507B">
        <w:rPr>
          <w:b w:val="0"/>
          <w:sz w:val="18"/>
          <w:szCs w:val="18"/>
          <w:lang w:val="pl-PL"/>
        </w:rPr>
        <w:t xml:space="preserve">   </w:t>
      </w:r>
    </w:p>
    <w:p w14:paraId="5769B619" w14:textId="7C2106DF" w:rsidR="008E3892" w:rsidRPr="002328FC" w:rsidRDefault="008E3892" w:rsidP="002328FC">
      <w:pPr>
        <w:pStyle w:val="Nagwek3"/>
        <w:tabs>
          <w:tab w:val="left" w:pos="7185"/>
        </w:tabs>
        <w:rPr>
          <w:sz w:val="24"/>
          <w:szCs w:val="24"/>
        </w:rPr>
      </w:pPr>
      <w:r>
        <w:rPr>
          <w:sz w:val="16"/>
          <w:szCs w:val="16"/>
          <w:lang w:val="pl-PL"/>
        </w:rPr>
        <w:t>Pieczęć Wykonawcy</w:t>
      </w:r>
      <w:r w:rsidRPr="00904FC0">
        <w:rPr>
          <w:sz w:val="24"/>
          <w:szCs w:val="24"/>
        </w:rPr>
        <w:t xml:space="preserve"> </w:t>
      </w:r>
    </w:p>
    <w:p w14:paraId="0D7BBF51" w14:textId="77777777" w:rsidR="008E3892" w:rsidRPr="008E3892" w:rsidRDefault="008E3892" w:rsidP="008E3892"/>
    <w:p w14:paraId="5F673EEC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16E5BBEE" w14:textId="77777777" w:rsidR="00F51EC2" w:rsidRPr="00904FC0" w:rsidRDefault="00F51EC2" w:rsidP="006A7F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C76B37" w:rsidRPr="00904FC0" w14:paraId="205EE303" w14:textId="77777777" w:rsidTr="00A613FB">
        <w:tc>
          <w:tcPr>
            <w:tcW w:w="4206" w:type="dxa"/>
            <w:tcBorders>
              <w:bottom w:val="single" w:sz="4" w:space="0" w:color="auto"/>
            </w:tcBorders>
          </w:tcPr>
          <w:p w14:paraId="066744E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2CBD2B3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93A65D1" w14:textId="77777777" w:rsidTr="00A613FB">
        <w:tc>
          <w:tcPr>
            <w:tcW w:w="4206" w:type="dxa"/>
            <w:tcBorders>
              <w:bottom w:val="single" w:sz="4" w:space="0" w:color="auto"/>
            </w:tcBorders>
          </w:tcPr>
          <w:p w14:paraId="7337B697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3B64AA27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1FE07835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1703B29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99A465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3E889AFF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19AEFA76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68CB41D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8A94E5C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72301249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</w:tbl>
    <w:p w14:paraId="1060E0F7" w14:textId="77777777" w:rsidR="00C76B37" w:rsidRDefault="00C76B37" w:rsidP="00C76B37">
      <w:pPr>
        <w:rPr>
          <w:b/>
          <w:sz w:val="22"/>
          <w:szCs w:val="22"/>
        </w:rPr>
      </w:pPr>
    </w:p>
    <w:p w14:paraId="5E81C0A4" w14:textId="77777777" w:rsidR="00A613FB" w:rsidRPr="00753048" w:rsidRDefault="00A613FB" w:rsidP="00C76B37">
      <w:pPr>
        <w:rPr>
          <w:b/>
          <w:sz w:val="22"/>
          <w:szCs w:val="22"/>
        </w:rPr>
      </w:pPr>
    </w:p>
    <w:p w14:paraId="32C836DC" w14:textId="0F98C433" w:rsidR="00C76B37" w:rsidRDefault="00C76B37" w:rsidP="00904FC0">
      <w:pPr>
        <w:jc w:val="both"/>
        <w:rPr>
          <w:spacing w:val="-4"/>
          <w:sz w:val="22"/>
          <w:szCs w:val="22"/>
        </w:rPr>
      </w:pPr>
      <w:r w:rsidRPr="00753048">
        <w:rPr>
          <w:sz w:val="22"/>
          <w:szCs w:val="22"/>
        </w:rPr>
        <w:t xml:space="preserve">W związku z </w:t>
      </w:r>
      <w:r w:rsidR="00EA474D">
        <w:rPr>
          <w:sz w:val="22"/>
          <w:szCs w:val="22"/>
        </w:rPr>
        <w:t>Zapytaniem O</w:t>
      </w:r>
      <w:r w:rsidR="00922BD3" w:rsidRPr="00753048">
        <w:rPr>
          <w:sz w:val="22"/>
          <w:szCs w:val="22"/>
        </w:rPr>
        <w:t>fertowym</w:t>
      </w:r>
      <w:r w:rsidRPr="00753048">
        <w:rPr>
          <w:sz w:val="22"/>
          <w:szCs w:val="22"/>
        </w:rPr>
        <w:t xml:space="preserve"> na </w:t>
      </w:r>
      <w:r w:rsidR="00D55736">
        <w:rPr>
          <w:b/>
          <w:sz w:val="22"/>
          <w:szCs w:val="22"/>
        </w:rPr>
        <w:t>„</w:t>
      </w:r>
      <w:r w:rsidR="004942E1">
        <w:rPr>
          <w:b/>
          <w:sz w:val="22"/>
          <w:szCs w:val="22"/>
        </w:rPr>
        <w:t>świadczenie usług materiałowo-serwisowych</w:t>
      </w:r>
      <w:r w:rsidR="00904FC0" w:rsidRPr="00753048">
        <w:rPr>
          <w:b/>
          <w:sz w:val="22"/>
          <w:szCs w:val="22"/>
        </w:rPr>
        <w:t xml:space="preserve"> urządzeń wielofunkcyjnych A3 </w:t>
      </w:r>
      <w:r w:rsidR="00E8256A">
        <w:rPr>
          <w:b/>
          <w:sz w:val="22"/>
          <w:szCs w:val="22"/>
        </w:rPr>
        <w:t>w Dolnośląskim Oddziale Regionalnym oraz</w:t>
      </w:r>
      <w:r w:rsidR="00904FC0" w:rsidRPr="00753048">
        <w:rPr>
          <w:b/>
          <w:sz w:val="22"/>
          <w:szCs w:val="22"/>
        </w:rPr>
        <w:t xml:space="preserve"> </w:t>
      </w:r>
      <w:r w:rsidR="00E8256A" w:rsidRPr="00753048">
        <w:rPr>
          <w:b/>
          <w:sz w:val="22"/>
          <w:szCs w:val="22"/>
        </w:rPr>
        <w:t>Biur</w:t>
      </w:r>
      <w:r w:rsidR="00E8256A">
        <w:rPr>
          <w:b/>
          <w:sz w:val="22"/>
          <w:szCs w:val="22"/>
        </w:rPr>
        <w:t>ach</w:t>
      </w:r>
      <w:r w:rsidR="00E8256A" w:rsidRPr="00753048">
        <w:rPr>
          <w:b/>
          <w:sz w:val="22"/>
          <w:szCs w:val="22"/>
        </w:rPr>
        <w:t xml:space="preserve"> Powiatowych </w:t>
      </w:r>
      <w:r w:rsidR="00904FC0" w:rsidRPr="00753048">
        <w:rPr>
          <w:b/>
          <w:sz w:val="22"/>
          <w:szCs w:val="22"/>
        </w:rPr>
        <w:t>Agencji Restrukturyzacji i Modernizacji Rolnictwa</w:t>
      </w:r>
      <w:r w:rsidR="00904FC0" w:rsidRPr="00753048">
        <w:rPr>
          <w:b/>
          <w:spacing w:val="-4"/>
          <w:sz w:val="22"/>
          <w:szCs w:val="22"/>
        </w:rPr>
        <w:t>”</w:t>
      </w:r>
      <w:r w:rsidR="00904FC0" w:rsidRPr="00753048">
        <w:rPr>
          <w:b/>
          <w:sz w:val="22"/>
          <w:szCs w:val="22"/>
        </w:rPr>
        <w:t xml:space="preserve"> </w:t>
      </w:r>
      <w:r w:rsidRPr="00753048">
        <w:rPr>
          <w:spacing w:val="-4"/>
          <w:sz w:val="22"/>
          <w:szCs w:val="22"/>
        </w:rPr>
        <w:t>składamy ofertę na następujących warunkach:</w:t>
      </w:r>
    </w:p>
    <w:p w14:paraId="45ED633F" w14:textId="77777777" w:rsidR="00C76B37" w:rsidRPr="00277DB7" w:rsidRDefault="00C76B37" w:rsidP="00277DB7">
      <w:pPr>
        <w:jc w:val="both"/>
        <w:rPr>
          <w:b/>
          <w:sz w:val="22"/>
          <w:szCs w:val="22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75"/>
        <w:gridCol w:w="51"/>
        <w:gridCol w:w="613"/>
        <w:gridCol w:w="850"/>
        <w:gridCol w:w="567"/>
        <w:gridCol w:w="992"/>
        <w:gridCol w:w="993"/>
        <w:gridCol w:w="992"/>
        <w:gridCol w:w="1276"/>
      </w:tblGrid>
      <w:tr w:rsidR="00277DB7" w:rsidRPr="00D72013" w14:paraId="17CBCF6F" w14:textId="77777777" w:rsidTr="00A07354">
        <w:trPr>
          <w:cantSplit/>
          <w:trHeight w:val="1983"/>
        </w:trPr>
        <w:tc>
          <w:tcPr>
            <w:tcW w:w="562" w:type="dxa"/>
          </w:tcPr>
          <w:p w14:paraId="3F05531C" w14:textId="77777777" w:rsidR="00277DB7" w:rsidRPr="00D72013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</w:p>
          <w:p w14:paraId="4A52303D" w14:textId="77777777" w:rsidR="00277DB7" w:rsidRPr="00D72013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</w:p>
          <w:p w14:paraId="4E11708C" w14:textId="77777777" w:rsidR="00277DB7" w:rsidRPr="00D72013" w:rsidRDefault="00277DB7" w:rsidP="007662DE">
            <w:pPr>
              <w:suppressAutoHyphens/>
              <w:spacing w:line="340" w:lineRule="atLeast"/>
              <w:rPr>
                <w:b/>
              </w:rPr>
            </w:pPr>
            <w:r w:rsidRPr="00D72013">
              <w:rPr>
                <w:b/>
              </w:rPr>
              <w:t>Lp</w:t>
            </w:r>
          </w:p>
        </w:tc>
        <w:tc>
          <w:tcPr>
            <w:tcW w:w="2268" w:type="dxa"/>
          </w:tcPr>
          <w:p w14:paraId="0E178347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CA62B7">
              <w:rPr>
                <w:b/>
              </w:rPr>
              <w:t>Usługa serwisowa w zakresie pakietu serwisowego za 1000 wydruków</w:t>
            </w:r>
          </w:p>
        </w:tc>
        <w:tc>
          <w:tcPr>
            <w:tcW w:w="1039" w:type="dxa"/>
            <w:gridSpan w:val="3"/>
          </w:tcPr>
          <w:p w14:paraId="3713FB28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 xml:space="preserve">Cenna netto </w:t>
            </w:r>
          </w:p>
          <w:p w14:paraId="1497087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(cena za 1 kopię)**</w:t>
            </w:r>
          </w:p>
        </w:tc>
        <w:tc>
          <w:tcPr>
            <w:tcW w:w="850" w:type="dxa"/>
          </w:tcPr>
          <w:p w14:paraId="012DB73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Cena brutto (cena za 1 kopię)**</w:t>
            </w:r>
          </w:p>
        </w:tc>
        <w:tc>
          <w:tcPr>
            <w:tcW w:w="567" w:type="dxa"/>
            <w:textDirection w:val="btLr"/>
          </w:tcPr>
          <w:p w14:paraId="51DBADD3" w14:textId="77777777" w:rsidR="00277DB7" w:rsidRPr="007226E5" w:rsidRDefault="00277DB7" w:rsidP="007662DE">
            <w:pPr>
              <w:suppressAutoHyphens/>
              <w:spacing w:line="340" w:lineRule="atLeast"/>
              <w:ind w:left="113" w:right="113"/>
              <w:jc w:val="center"/>
              <w:rPr>
                <w:b/>
              </w:rPr>
            </w:pPr>
            <w:r w:rsidRPr="007226E5">
              <w:rPr>
                <w:b/>
              </w:rPr>
              <w:t>Ilość urządzeń</w:t>
            </w:r>
          </w:p>
        </w:tc>
        <w:tc>
          <w:tcPr>
            <w:tcW w:w="992" w:type="dxa"/>
          </w:tcPr>
          <w:p w14:paraId="73A84B7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Wartość netto ***</w:t>
            </w:r>
          </w:p>
        </w:tc>
        <w:tc>
          <w:tcPr>
            <w:tcW w:w="993" w:type="dxa"/>
          </w:tcPr>
          <w:p w14:paraId="1A653642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Podatek</w:t>
            </w:r>
          </w:p>
          <w:p w14:paraId="37DF43D7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VAT</w:t>
            </w:r>
          </w:p>
          <w:p w14:paraId="0B3A5BFC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%</w:t>
            </w:r>
          </w:p>
        </w:tc>
        <w:tc>
          <w:tcPr>
            <w:tcW w:w="992" w:type="dxa"/>
          </w:tcPr>
          <w:p w14:paraId="58E793F5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 w:rsidRPr="007226E5">
              <w:rPr>
                <w:b/>
              </w:rPr>
              <w:t>Wartość brutto ***</w:t>
            </w:r>
          </w:p>
        </w:tc>
        <w:tc>
          <w:tcPr>
            <w:tcW w:w="1276" w:type="dxa"/>
          </w:tcPr>
          <w:p w14:paraId="47240DCC" w14:textId="77777777" w:rsidR="00277DB7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Urządzenie w okresie gwarancji</w:t>
            </w:r>
          </w:p>
          <w:p w14:paraId="4D32253F" w14:textId="77777777" w:rsidR="00277DB7" w:rsidRPr="007226E5" w:rsidRDefault="00277DB7" w:rsidP="007662DE">
            <w:pPr>
              <w:suppressAutoHyphens/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277DB7" w:rsidRPr="00D72013" w14:paraId="43FC205F" w14:textId="77777777" w:rsidTr="00A07354">
        <w:trPr>
          <w:trHeight w:val="447"/>
        </w:trPr>
        <w:tc>
          <w:tcPr>
            <w:tcW w:w="562" w:type="dxa"/>
          </w:tcPr>
          <w:p w14:paraId="00E19E3C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A800D28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  <w:gridSpan w:val="3"/>
          </w:tcPr>
          <w:p w14:paraId="4D859B9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9ADB510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807E0CF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1482F4E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6 = 3 x 5 x 1000</w:t>
            </w:r>
          </w:p>
        </w:tc>
        <w:tc>
          <w:tcPr>
            <w:tcW w:w="993" w:type="dxa"/>
          </w:tcPr>
          <w:p w14:paraId="694B8F76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CB90B0" w14:textId="23642F3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 xml:space="preserve">8 = 4 x 5 x 1000 </w:t>
            </w:r>
          </w:p>
        </w:tc>
        <w:tc>
          <w:tcPr>
            <w:tcW w:w="1276" w:type="dxa"/>
          </w:tcPr>
          <w:p w14:paraId="267A7C37" w14:textId="77777777" w:rsidR="00277DB7" w:rsidRPr="0057786C" w:rsidRDefault="00277DB7" w:rsidP="007662DE">
            <w:pPr>
              <w:jc w:val="center"/>
              <w:rPr>
                <w:sz w:val="18"/>
                <w:szCs w:val="18"/>
              </w:rPr>
            </w:pPr>
            <w:r w:rsidRPr="0057786C">
              <w:rPr>
                <w:sz w:val="18"/>
                <w:szCs w:val="18"/>
              </w:rPr>
              <w:t>9</w:t>
            </w:r>
          </w:p>
        </w:tc>
      </w:tr>
      <w:tr w:rsidR="00277DB7" w:rsidRPr="00D72013" w14:paraId="04037CDC" w14:textId="77777777" w:rsidTr="00A07354">
        <w:trPr>
          <w:trHeight w:val="983"/>
        </w:trPr>
        <w:tc>
          <w:tcPr>
            <w:tcW w:w="562" w:type="dxa"/>
          </w:tcPr>
          <w:p w14:paraId="3A72C6E9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045AFC9" w14:textId="72AB9152" w:rsidR="00277DB7" w:rsidRPr="0023634F" w:rsidRDefault="00277DB7" w:rsidP="0023634F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368e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3"/>
          </w:tcPr>
          <w:p w14:paraId="6C75955F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F0582B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7350CD" w14:textId="77777777" w:rsidR="00277DB7" w:rsidRPr="0023634F" w:rsidRDefault="00277DB7" w:rsidP="0092110B">
            <w:pPr>
              <w:jc w:val="center"/>
              <w:rPr>
                <w:sz w:val="18"/>
                <w:szCs w:val="18"/>
              </w:rPr>
            </w:pPr>
          </w:p>
          <w:p w14:paraId="02EF8099" w14:textId="77777777" w:rsidR="00277DB7" w:rsidRPr="0023634F" w:rsidRDefault="008E6D57" w:rsidP="00921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392522EF" w14:textId="77777777" w:rsidR="00277DB7" w:rsidRPr="00174BB4" w:rsidRDefault="00277DB7" w:rsidP="0092110B">
            <w:pPr>
              <w:jc w:val="center"/>
            </w:pPr>
          </w:p>
        </w:tc>
        <w:tc>
          <w:tcPr>
            <w:tcW w:w="993" w:type="dxa"/>
          </w:tcPr>
          <w:p w14:paraId="60B9EAE3" w14:textId="77777777" w:rsidR="00277DB7" w:rsidRPr="00174BB4" w:rsidRDefault="00277DB7" w:rsidP="0092110B">
            <w:pPr>
              <w:jc w:val="center"/>
            </w:pPr>
          </w:p>
        </w:tc>
        <w:tc>
          <w:tcPr>
            <w:tcW w:w="992" w:type="dxa"/>
          </w:tcPr>
          <w:p w14:paraId="577502EB" w14:textId="77777777" w:rsidR="00277DB7" w:rsidRDefault="00277DB7" w:rsidP="0092110B">
            <w:pPr>
              <w:jc w:val="center"/>
            </w:pPr>
          </w:p>
        </w:tc>
        <w:tc>
          <w:tcPr>
            <w:tcW w:w="1276" w:type="dxa"/>
          </w:tcPr>
          <w:p w14:paraId="3EFDE642" w14:textId="77777777" w:rsidR="00277DB7" w:rsidRDefault="00277DB7" w:rsidP="0092110B">
            <w:pPr>
              <w:jc w:val="center"/>
            </w:pPr>
          </w:p>
          <w:p w14:paraId="2D77599B" w14:textId="77777777" w:rsidR="00277DB7" w:rsidRDefault="00277DB7" w:rsidP="0092110B">
            <w:pPr>
              <w:jc w:val="center"/>
            </w:pPr>
          </w:p>
          <w:p w14:paraId="56B54ACD" w14:textId="08E04F99" w:rsidR="00277DB7" w:rsidRDefault="008724E8" w:rsidP="0092110B">
            <w:pPr>
              <w:jc w:val="center"/>
            </w:pPr>
            <w:r>
              <w:t>nie</w:t>
            </w:r>
          </w:p>
        </w:tc>
      </w:tr>
      <w:tr w:rsidR="00277DB7" w:rsidRPr="00D72013" w14:paraId="6B8E03EC" w14:textId="77777777" w:rsidTr="00A07354">
        <w:trPr>
          <w:trHeight w:val="804"/>
        </w:trPr>
        <w:tc>
          <w:tcPr>
            <w:tcW w:w="562" w:type="dxa"/>
          </w:tcPr>
          <w:p w14:paraId="14D9A3F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C751738" w14:textId="77777777" w:rsidR="00277DB7" w:rsidRPr="0023634F" w:rsidRDefault="00277DB7" w:rsidP="0023634F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 458</w:t>
            </w:r>
            <w:r w:rsidRPr="0023634F">
              <w:rPr>
                <w:sz w:val="18"/>
                <w:szCs w:val="18"/>
              </w:rPr>
              <w:t xml:space="preserve"> wraz z wymianą tonera </w:t>
            </w:r>
          </w:p>
        </w:tc>
        <w:tc>
          <w:tcPr>
            <w:tcW w:w="1039" w:type="dxa"/>
            <w:gridSpan w:val="3"/>
          </w:tcPr>
          <w:p w14:paraId="3308B847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925C39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E8EE25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  <w:p w14:paraId="3804C999" w14:textId="763D34AB" w:rsidR="00277DB7" w:rsidRPr="0023634F" w:rsidRDefault="001E46A4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AB6C95A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41574235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B93D42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13EC166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5F8E28BD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6BBDCDD3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192B9A9" w14:textId="77777777" w:rsidTr="00A07354">
        <w:trPr>
          <w:trHeight w:val="1192"/>
        </w:trPr>
        <w:tc>
          <w:tcPr>
            <w:tcW w:w="562" w:type="dxa"/>
          </w:tcPr>
          <w:p w14:paraId="423960B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E3FCFDB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</w:t>
            </w:r>
            <w:r w:rsidRPr="0023634F">
              <w:rPr>
                <w:sz w:val="18"/>
                <w:szCs w:val="18"/>
              </w:rPr>
              <w:t xml:space="preserve"> </w:t>
            </w:r>
            <w:r w:rsidRPr="0023634F">
              <w:rPr>
                <w:b/>
                <w:sz w:val="18"/>
                <w:szCs w:val="18"/>
              </w:rPr>
              <w:t>454e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6115BEB4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41D76F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F28135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  <w:p w14:paraId="7453BDD2" w14:textId="05395724" w:rsidR="00277DB7" w:rsidRPr="0023634F" w:rsidRDefault="00277DB7" w:rsidP="00FE54A4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  <w:r w:rsidR="001E46A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BA60CF6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C4C13F5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4DA668A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0408E566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645525A9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7E84DC0B" w14:textId="77777777" w:rsidTr="00A07354">
        <w:trPr>
          <w:trHeight w:val="1133"/>
        </w:trPr>
        <w:tc>
          <w:tcPr>
            <w:tcW w:w="562" w:type="dxa"/>
          </w:tcPr>
          <w:p w14:paraId="64E94622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643479F7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Bizhub 283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3"/>
          </w:tcPr>
          <w:p w14:paraId="4C37DCFC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258ABD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482A4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208BF4A3" w14:textId="659BF191" w:rsidR="00277DB7" w:rsidRPr="0023634F" w:rsidRDefault="001E46A4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434E62F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C6F7229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A7B8DFA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410265B2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14042825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BC51E66" w14:textId="77777777" w:rsidTr="00A07354">
        <w:trPr>
          <w:trHeight w:val="1192"/>
        </w:trPr>
        <w:tc>
          <w:tcPr>
            <w:tcW w:w="562" w:type="dxa"/>
          </w:tcPr>
          <w:p w14:paraId="49FA9293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2CD5DF8E" w14:textId="77777777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 xml:space="preserve">Konica Minolta Bizhub 421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3"/>
          </w:tcPr>
          <w:p w14:paraId="23EE0F5F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D07F9B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FBC642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  <w:p w14:paraId="195C10C1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BFB7FFF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7A6A4934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5A873B90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104DDE7" w14:textId="77777777" w:rsidR="00277DB7" w:rsidRDefault="00277DB7" w:rsidP="00277DB7">
            <w:pPr>
              <w:suppressAutoHyphens/>
              <w:spacing w:line="340" w:lineRule="atLeast"/>
              <w:jc w:val="center"/>
            </w:pPr>
          </w:p>
          <w:p w14:paraId="02C1B18D" w14:textId="77777777" w:rsidR="00277DB7" w:rsidRPr="00D72013" w:rsidRDefault="00277DB7" w:rsidP="00277DB7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22029077" w14:textId="77777777" w:rsidTr="00A07354">
        <w:trPr>
          <w:trHeight w:val="1349"/>
        </w:trPr>
        <w:tc>
          <w:tcPr>
            <w:tcW w:w="562" w:type="dxa"/>
          </w:tcPr>
          <w:p w14:paraId="342C276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1CF00D3C" w14:textId="530A5732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Konica Minolta Bizhub C280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40386B79" w14:textId="77777777" w:rsidR="00277DB7" w:rsidRPr="0023634F" w:rsidRDefault="00277DB7" w:rsidP="0092110B">
            <w:pPr>
              <w:rPr>
                <w:sz w:val="18"/>
                <w:szCs w:val="18"/>
              </w:rPr>
            </w:pP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956E09" wp14:editId="17AB385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5715</wp:posOffset>
                      </wp:positionV>
                      <wp:extent cx="0" cy="864870"/>
                      <wp:effectExtent l="0" t="0" r="1905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4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9E055B" id="Łącznik prosty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.45pt" to="11.8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snvAEAALQDAAAOAAAAZHJzL2Uyb0RvYy54bWysU02P0zAQvSPxHyzfadJdtFRR0z3sCi4I&#10;KmB/gNcZN9b6Sx7TJNw48M/gfzF22iwChBDi4mSc92bmvZlsr0dr2BEiau9avl7VnIGTvtPu0PK7&#10;Dy+fbTjDJFwnjHfQ8gmQX++ePtkOoYEL33vTQWSUxGEzhJb3KYWmqlD2YAWufABHH5WPViQK46Hq&#10;ohgouzXVRV1fVYOPXYheAiLd3s4f+a7kVwpkeqsUQmKm5dRbKmcs530+q91WNIcoQq/lqQ3xD11Y&#10;oR0VXVLdiiTYx6h/SWW1jB69SivpbeWV0hKKBlKzrn9S874XAYoWMgfDYhP+v7TyzXEfme5afsmZ&#10;E5ZG9O3z1y/yk9MPjHzFNLHL7NIQsCHwjdvHU4RhH7PkUUWbnySGjcXZaXEWxsTkfCnpdnP1fPOi&#10;mF498kLE9Aq8pXJI8zHaZc2iEcfXmKgWQc8QCnIfc+XyliYDGWzcO1Ckg2qtC7tsENyYyI6CZt89&#10;rLMKylWQmaK0MQup/jPphM00KFv1t8QFXSp6lxai1c7H31VN47lVNePPqmetWfa976Yyh2IHrUZR&#10;dlrjvHs/xoX++LPtvgMAAP//AwBQSwMEFAAGAAgAAAAhACVwrQ/ZAAAABgEAAA8AAABkcnMvZG93&#10;bnJldi54bWxMjsFOwzAQRO9I/IO1SNyo01QKNI1TVZUQ4oJoCnc33joBex3ZThr+HsMFjqN5mnnV&#10;draGTehD70jAcpEBQ2qd6kkLeDs+3j0AC1GSksYRCvjCANv6+qqSpXIXOuDURM3SCIVSCuhiHErO&#10;Q9uhlWHhBqTUnZ23MqboNVdeXtK4NTzPsoJb2VN66OSA+w7bz2a0Asyzn971Xu/C+HQomo/Xc/5y&#10;nIS4vZl3G2AR5/gHw49+Uoc6OZ3cSCowIyBfFYkUsAaW2t90StTqfgm8rvh//fobAAD//wMAUEsB&#10;Ai0AFAAGAAgAAAAhALaDOJL+AAAA4QEAABMAAAAAAAAAAAAAAAAAAAAAAFtDb250ZW50X1R5cGVz&#10;XS54bWxQSwECLQAUAAYACAAAACEAOP0h/9YAAACUAQAACwAAAAAAAAAAAAAAAAAvAQAAX3JlbHMv&#10;LnJlbHNQSwECLQAUAAYACAAAACEAOaMrJ7wBAAC0AwAADgAAAAAAAAAAAAAAAAAuAgAAZHJzL2Uy&#10;b0RvYy54bWxQSwECLQAUAAYACAAAACEAJXCtD9kAAAAG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9C6EBE" wp14:editId="72513767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12065</wp:posOffset>
                      </wp:positionV>
                      <wp:extent cx="647700" cy="419100"/>
                      <wp:effectExtent l="0" t="0" r="0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477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69CF0" w14:textId="77777777" w:rsidR="00277DB7" w:rsidRPr="001325E4" w:rsidRDefault="00277DB7" w:rsidP="009F1BA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325E4">
                                    <w:rPr>
                                      <w:sz w:val="14"/>
                                      <w:szCs w:val="14"/>
                                    </w:rPr>
                                    <w:t>czarno-białe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9C6E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14.55pt;margin-top:.95pt;width:51pt;height:33pt;rotation:-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CKbgIAAEsFAAAOAAAAZHJzL2Uyb0RvYy54bWysVMFu2zAMvQ/YPwi6L46zNF2DOEXWIsOA&#10;oC2WDj0rstQYk0VNYmJnXz9KdtKg26XDfBAo8emJfCQ9u25rw/bKhwpswfPBkDNlJZSVfS7498fl&#10;h0+cBRS2FAasKvhBBX49f/9u1ripGsEWTKk8IxIbpo0r+BbRTbMsyK2qRRiAU5acGnwtkLb+OSu9&#10;aIi9NtloOJxkDfjSeZAqBDq97Zx8nvi1VhLvtQ4KmSk4xYZp9WndxDWbz8T02Qu3rWQfhviHKGpR&#10;WXr0RHUrULCdr/6gqivpIYDGgYQ6A60rqVIOlE0+fJXNeiucSrmQOMGdZAr/j1be7dfuwTNsP0NL&#10;BYyCNC5MAx3GfFrta+aBdMsnpDd9KU0KnBGcFD2cVFQtMkmHk/HlJcGYJNc4v8rJJtKs44qczgf8&#10;oqBm0Si4pyIlUrFfBeygR0iEW1hWxqRCGcsaeuDjRRfFyUPkxkasSiXvaV7ySBYejIoYY78pzaoy&#10;xR8PUrOpG+PZXlCbCCmVxaRE4iV0RGkK4i0Xe/xLVG+53OVxfBksni7XlQWf5HoVdvnjGLLu8KT5&#10;Wd7RxHbT9vXdQHmgsqfKUq2Ck8uKqrESAR+EpxGgQxprvKdFGyDVobc424L/9bfziKfOJC9nDY1U&#10;wcPPnfCKM/PVUs9e5eMx0WLajC8uR7Tx557Nucfu6hugcuQpumRGPJqjqT3UTzT9i/gquYSV9HbB&#10;8WjeYDfo9PeQarFIIJo6J3Bl105G6lid2GuP7ZPwrm9IpE6+g+Pwiemrvuyw8aaFxQ5BV6lpo8Cd&#10;qr3wNLGp7fu/S/wlnO8T6uUfOP8NAAD//wMAUEsDBBQABgAIAAAAIQC3PZMj3wAAAAkBAAAPAAAA&#10;ZHJzL2Rvd25yZXYueG1sTI/BTsMwDIbvSLxDZCRuW5qJTW1pOk1IaOLAgYIEx7QxbaFxqibbOp4e&#10;7wS33/Kn35+L7ewGccQp9J40qGUCAqnxtqdWw9vr4yIFEaIhawZPqOGMAbbl9VVhcutP9ILHKraC&#10;SyjkRkMX45hLGZoOnQlLPyLx7tNPzkQep1bayZy43A1ylSQb6UxPfKEzIz502HxXB6fhy4U6S39Q&#10;ve/2Z7d6rj7Gp73X+vZm3t2DiDjHPxgu+qwOJTvV/kA2iEHDQinF6CVsODCxvstA1BrSdQayLOT/&#10;D8pfAAAA//8DAFBLAQItABQABgAIAAAAIQC2gziS/gAAAOEBAAATAAAAAAAAAAAAAAAAAAAAAABb&#10;Q29udGVudF9UeXBlc10ueG1sUEsBAi0AFAAGAAgAAAAhADj9If/WAAAAlAEAAAsAAAAAAAAAAAAA&#10;AAAALwEAAF9yZWxzLy5yZWxzUEsBAi0AFAAGAAgAAAAhACpqgIpuAgAASwUAAA4AAAAAAAAAAAAA&#10;AAAALgIAAGRycy9lMm9Eb2MueG1sUEsBAi0AFAAGAAgAAAAhALc9kyPfAAAACQEAAA8AAAAAAAAA&#10;AAAAAAAAyAQAAGRycy9kb3ducmV2LnhtbFBLBQYAAAAABAAEAPMAAADUBQAAAAA=&#10;" filled="f" stroked="f" strokeweight=".5pt">
                      <v:textbox>
                        <w:txbxContent>
                          <w:p w14:paraId="11D69CF0" w14:textId="77777777" w:rsidR="00277DB7" w:rsidRPr="001325E4" w:rsidRDefault="00277DB7" w:rsidP="009F1B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325E4">
                              <w:rPr>
                                <w:sz w:val="14"/>
                                <w:szCs w:val="14"/>
                              </w:rPr>
                              <w:t>czarno-białe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C75617" wp14:editId="6A3E8AF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316865</wp:posOffset>
                      </wp:positionV>
                      <wp:extent cx="676275" cy="485775"/>
                      <wp:effectExtent l="0" t="0" r="0" b="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62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35187E" w14:textId="77777777" w:rsidR="00277DB7" w:rsidRPr="001325E4" w:rsidRDefault="00277DB7" w:rsidP="009F1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25E4">
                                    <w:rPr>
                                      <w:sz w:val="16"/>
                                      <w:szCs w:val="16"/>
                                    </w:rPr>
                                    <w:t>kolor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75617" id="Pole tekstowe 6" o:spid="_x0000_s1027" type="#_x0000_t202" style="position:absolute;margin-left:-12.3pt;margin-top:24.95pt;width:53.25pt;height:38.2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O6cgIAAFIFAAAOAAAAZHJzL2Uyb0RvYy54bWysVE1v2zAMvQ/YfxB0X51k+eiCOkXWIsOA&#10;oC2WDj0rstQYk0VNYmJnv36U7Hwg26XDfDAo8emJfCR1c9tUhu2UDyXYnPevepwpK6Eo7WvOvz8v&#10;PlxzFlDYQhiwKud7Ffjt7P27m9pN1QA2YArlGZHYMK1dzjeIbpplQW5UJcIVOGXJqcFXAmnpX7PC&#10;i5rYK5MNer1xVoMvnAepQqDd+9bJZ4lfayXxUeugkJmcU2yY/j791/GfzW7E9NULtyllF4b4hygq&#10;UVq69Eh1L1CwrS//oKpK6SGAxisJVQZal1KlHCibfu8im9VGOJVyIXGCO8oU/h+tfNit3JNn2HyG&#10;hgoYBaldmAbajPk02lfMA+nWH5Pe9KU0KXBGcFJ0f1RRNcgkbY4n48FkxJkk1/B6NCGbSLOWK3I6&#10;H/CLgopFI+eeipRIxW4ZsIUeIBFuYVEakwplLKvpgo+jNoqjh8iNjViVSt7RnPJIFu6NihhjvynN&#10;yiLFHzdSs6k749lOUJsIKZXFpETiJXREaQriLQc7/Cmqtxxu8zjcDBaPh6vSgk9yXYRd/DiErFs8&#10;aX6WdzSxWTeU+FmZ11DsqfqpwFTM4OSipKIsRcAn4WkSaJOmGx/ppw2Q+NBZnG3A//rbfsRTg5KX&#10;s5omK+fh51Z4xZn5aql1P/WHwziKaTEcTQa08Oee9bnHbqs7oKr0U3TJjHg0B1N7qF7oEZjHW8kl&#10;rKS7c44H8w7beadHRKr5PIFo+JzApV05GaljkWLLPTcvwruuL5Ea+gEOMyimF+3ZYuNJC/Mtgi5T&#10;70adW1U7/WlwU/d3j0x8Gc7XCXV6Cme/AQAA//8DAFBLAwQUAAYACAAAACEArtOwyd8AAAAIAQAA&#10;DwAAAGRycy9kb3ducmV2LnhtbEyPwUrDQBCG74LvsIzgrd2khtDEbEoRpHjwYCrocZOdJqnZ2ZDd&#10;tqlP73jS0zD8H/98U2xmO4gzTr53pCBeRiCQGmd6ahW8758XaxA+aDJ6cIQKruhhU97eFDo37kJv&#10;eK5CK7iEfK4VdCGMuZS+6dBqv3QjEmcHN1kdeJ1aaSZ94XI7yFUUpdLqnvhCp0d86rD5qk5WwdH6&#10;Olt/Y/yx3V3t6rX6HF92Tqn7u3n7CCLgHP5g+NVndSjZqXYnMl4MChZZyqSChyQDwXma8qyZS+IE&#10;ZFnI/w+UPwAAAP//AwBQSwECLQAUAAYACAAAACEAtoM4kv4AAADhAQAAEwAAAAAAAAAAAAAAAAAA&#10;AAAAW0NvbnRlbnRfVHlwZXNdLnhtbFBLAQItABQABgAIAAAAIQA4/SH/1gAAAJQBAAALAAAAAAAA&#10;AAAAAAAAAC8BAABfcmVscy8ucmVsc1BLAQItABQABgAIAAAAIQDRi4O6cgIAAFIFAAAOAAAAAAAA&#10;AAAAAAAAAC4CAABkcnMvZTJvRG9jLnhtbFBLAQItABQABgAIAAAAIQCu07DJ3wAAAAgBAAAPAAAA&#10;AAAAAAAAAAAAAMwEAABkcnMvZG93bnJldi54bWxQSwUGAAAAAAQABADzAAAA2AUAAAAA&#10;" filled="f" stroked="f" strokeweight=".5pt">
                      <v:textbox>
                        <w:txbxContent>
                          <w:p w14:paraId="0D35187E" w14:textId="77777777" w:rsidR="00277DB7" w:rsidRPr="001325E4" w:rsidRDefault="00277DB7" w:rsidP="009F1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25E4">
                              <w:rPr>
                                <w:sz w:val="16"/>
                                <w:szCs w:val="16"/>
                              </w:rPr>
                              <w:t>kolor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4F7FCF08" w14:textId="4EBFF301" w:rsidR="00277DB7" w:rsidRPr="0023634F" w:rsidRDefault="001E46A4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9E8010" wp14:editId="2F4366B2">
                      <wp:simplePos x="0" y="0"/>
                      <wp:positionH relativeFrom="column">
                        <wp:posOffset>-737236</wp:posOffset>
                      </wp:positionH>
                      <wp:positionV relativeFrom="paragraph">
                        <wp:posOffset>501015</wp:posOffset>
                      </wp:positionV>
                      <wp:extent cx="1195388" cy="4762"/>
                      <wp:effectExtent l="0" t="0" r="24130" b="33655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388" cy="47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D3A92" id="Łącznik prosty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05pt,39.45pt" to="36.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jKnAEAAIsDAAAOAAAAZHJzL2Uyb0RvYy54bWysU8tu2zAQvBfoPxC815LcJk0EyzkkaC5B&#10;G/TxAQy1tIiSXIJkLPnvu6RtuWiDIAhyofiY2d2ZXa2uJmvYFkLU6DreLGrOwEnstdt0/NfPLx8u&#10;OItJuF4YdNDxHUR+tX7/bjX6FpY4oOkhMAriYjv6jg8p+baqohzAirhAD44eFQYrEh3DpuqDGCm6&#10;NdWyrs+rEUPvA0qIkW5v9o98XeIrBTJ9UypCYqbjVFsqayjrQ16r9Uq0myD8oOWhDPGKKqzQjpLO&#10;oW5EEuwx6P9CWS0DRlRpIdFWqJSWUDSQmqb+R82PQXgoWsic6Geb4tuFlV+31+4+kA2jj2309yGr&#10;mFSw+Uv1samYtZvNgikxSZdNc3n28YLaK+nt0+fzZfayOnF9iOkW0LK86bjRLksRrdjexbSHHiHE&#10;O2Uvu7QzkMHGfQfFdJ/zFXYZDLg2gW0FtbT/3RzSFmSmKG3MTKqfJx2wmQZlWF5KnNElI7o0E612&#10;GJ7KmqZjqWqPP6rea82yH7DflV4UO6jjxdDDdOaR+vtc6Kd/aP0HAAD//wMAUEsDBBQABgAIAAAA&#10;IQDg4iu13wAAAAkBAAAPAAAAZHJzL2Rvd25yZXYueG1sTI/LTsMwEEX3SPyDNUjsWidZpG2IU1WV&#10;EGKDaFr2bjx1An5EsZOGv2e6KqvRaI7unFtuZ2vYhEPovBOQLhNg6BqvOqcFnI6vizWwEKVT0niH&#10;An4xwLZ6fChlofzVHXCqo2YU4kIhBbQx9gXnoWnRyrD0PTq6XfxgZaR10FwN8krh1vAsSXJuZefo&#10;Qyt73LfY/NSjFWDeh+lL7/UujG+HvP7+vGQfx0mI56d59wIs4hzvMNz0SR0qcjr70anAjIBFmuYp&#10;sQJW6w0wIlZZBuxMc5MDr0r+v0H1BwAA//8DAFBLAQItABQABgAIAAAAIQC2gziS/gAAAOEBAAAT&#10;AAAAAAAAAAAAAAAAAAAAAABbQ29udGVudF9UeXBlc10ueG1sUEsBAi0AFAAGAAgAAAAhADj9If/W&#10;AAAAlAEAAAsAAAAAAAAAAAAAAAAALwEAAF9yZWxzLy5yZWxzUEsBAi0AFAAGAAgAAAAhAMupiMqc&#10;AQAAiwMAAA4AAAAAAAAAAAAAAAAALgIAAGRycy9lMm9Eb2MueG1sUEsBAi0AFAAGAAgAAAAhAODi&#10;K7X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5364A15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3EC50236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6F2B1C1" w14:textId="77777777" w:rsidR="00277DB7" w:rsidRPr="00D72013" w:rsidRDefault="00CC7A20" w:rsidP="0092110B">
            <w:pPr>
              <w:suppressAutoHyphens/>
              <w:spacing w:line="3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65308A" wp14:editId="51041B0A">
                      <wp:simplePos x="0" y="0"/>
                      <wp:positionH relativeFrom="column">
                        <wp:posOffset>-65088</wp:posOffset>
                      </wp:positionH>
                      <wp:positionV relativeFrom="paragraph">
                        <wp:posOffset>515620</wp:posOffset>
                      </wp:positionV>
                      <wp:extent cx="1881187" cy="0"/>
                      <wp:effectExtent l="0" t="0" r="24130" b="1905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1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21D9D" id="Łącznik prosty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40.6pt" to="142.9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NWvAEAALcDAAAOAAAAZHJzL2Uyb0RvYy54bWysU02P0zAQvSPxHyzfaZIeoIqa7mFXcEFQ&#10;8fEDvM64sdZfGpsm4caBfwb/i7HbZtGCVivExclk3puZ9zzZXk3WsCNg1N51vFnVnIGTvtfu0PHP&#10;n16/2HAWk3C9MN5Bx2eI/Gr3/Nl2DC2s/eBND8ioiIvtGDo+pBTaqopyACviygdwlFQerUgU4qHq&#10;UYxU3ZpqXdcvq9FjH9BLiJG+3pySfFfqKwUyvVcqQmKm4zRbKieW8zaf1W4r2gOKMGh5HkP8wxRW&#10;aEdNl1I3Ign2BfUfpayW6KNXaSW9rbxSWkLRQGqa+oGaj4MIULSQOTEsNsX/V1a+O+6R6b7ja7LH&#10;CUt39PPbj+/yq9N3jIyNaWaUIp/GEFuCX7s9nqMY9phFTwptfpIcNhVv58VbmBKT9LHZbJpm84oz&#10;eclV98SAMb0Bb6lhpCsy2mXZohXHtzFRM4JeIBTkQU6ty1uaDWSwcR9AkZTcrLDLEsG1QXYUdP39&#10;XZNlUK2CzBSljVlI9eOkMzbToCzWU4kLunT0Li1Eq53Hv3VN02VUdcJfVJ+0Ztm3vp/LRRQ7aDuK&#10;svMm5/X7PS70+/9t9wsAAP//AwBQSwMEFAAGAAgAAAAhAPOcPBHeAAAACQEAAA8AAABkcnMvZG93&#10;bnJldi54bWxMj8FOwzAMhu9IvENkJG5b2iKm0jWdpkkIcUGsg3vWeGlH4lRN2pW3J4jDONr+9Pv7&#10;y81sDZtw8J0jAekyAYbUONWRFvBxeF7kwHyQpKRxhAK+0cOmur0pZaHchfY41UGzGEK+kALaEPqC&#10;c9+0aKVfuh4p3k5usDLEcdBcDfISw63hWZKsuJUdxQ+t7HHXYvNVj1aAeR2mT73TWz++7Ff1+f2U&#10;vR0mIe7v5u0aWMA5XGH41Y/qUEWnoxtJeWYELNLkIaIC8jQDFoEsf3wCdvxb8Krk/xtUPwAAAP//&#10;AwBQSwECLQAUAAYACAAAACEAtoM4kv4AAADhAQAAEwAAAAAAAAAAAAAAAAAAAAAAW0NvbnRlbnRf&#10;VHlwZXNdLnhtbFBLAQItABQABgAIAAAAIQA4/SH/1gAAAJQBAAALAAAAAAAAAAAAAAAAAC8BAABf&#10;cmVscy8ucmVsc1BLAQItABQABgAIAAAAIQDwebNWvAEAALcDAAAOAAAAAAAAAAAAAAAAAC4CAABk&#10;cnMvZTJvRG9jLnhtbFBLAQItABQABgAIAAAAIQDznDwR3gAAAAk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3" w:type="dxa"/>
          </w:tcPr>
          <w:p w14:paraId="4799EE50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7584B8D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1574DEC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5D550736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1E3047E" w14:textId="77777777" w:rsidTr="00A07354">
        <w:trPr>
          <w:trHeight w:val="462"/>
        </w:trPr>
        <w:tc>
          <w:tcPr>
            <w:tcW w:w="562" w:type="dxa"/>
          </w:tcPr>
          <w:p w14:paraId="576CE3A5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</w:tcPr>
          <w:p w14:paraId="0766168C" w14:textId="2CDE66D9" w:rsidR="00277DB7" w:rsidRPr="0023634F" w:rsidRDefault="00277DB7" w:rsidP="00687002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</w:t>
            </w:r>
            <w:r w:rsidR="001E46A4">
              <w:rPr>
                <w:b/>
                <w:sz w:val="18"/>
                <w:szCs w:val="18"/>
              </w:rPr>
              <w:t>E</w:t>
            </w:r>
            <w:r w:rsidRPr="0023634F">
              <w:rPr>
                <w:b/>
                <w:sz w:val="18"/>
                <w:szCs w:val="18"/>
              </w:rPr>
              <w:t>LOP ineo 284e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727BB805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4F9CBE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3CE17D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46A368A7" w14:textId="7DC3F57E" w:rsidR="00277DB7" w:rsidRPr="00D72013" w:rsidRDefault="001E46A4" w:rsidP="0092110B">
            <w:pPr>
              <w:suppressAutoHyphens/>
              <w:spacing w:line="340" w:lineRule="atLeast"/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05F2AC68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9CCCE2C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510E574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2E3660AF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7727EE04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57FF13A0" w14:textId="77777777" w:rsidTr="00A07354">
        <w:trPr>
          <w:trHeight w:val="1163"/>
        </w:trPr>
        <w:tc>
          <w:tcPr>
            <w:tcW w:w="562" w:type="dxa"/>
          </w:tcPr>
          <w:p w14:paraId="0D302520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0B0CFDD1" w14:textId="1CEC35F3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</w:t>
            </w:r>
            <w:r w:rsidR="001E46A4">
              <w:rPr>
                <w:b/>
                <w:sz w:val="18"/>
                <w:szCs w:val="18"/>
              </w:rPr>
              <w:t>E</w:t>
            </w:r>
            <w:r w:rsidRPr="0023634F">
              <w:rPr>
                <w:b/>
                <w:sz w:val="18"/>
                <w:szCs w:val="18"/>
              </w:rPr>
              <w:t>LOP ineo 554e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0C71EF74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FBF548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FD9137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17B8BE74" w14:textId="77777777" w:rsidR="00277DB7" w:rsidRDefault="00277DB7" w:rsidP="0092110B">
            <w:pPr>
              <w:suppressAutoHyphens/>
              <w:spacing w:line="340" w:lineRule="atLeast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56F28F5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482F70D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1F4C827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5535F9C7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12BC2C60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790CC2D9" w14:textId="77777777" w:rsidTr="00A07354">
        <w:trPr>
          <w:trHeight w:val="1341"/>
        </w:trPr>
        <w:tc>
          <w:tcPr>
            <w:tcW w:w="562" w:type="dxa"/>
          </w:tcPr>
          <w:p w14:paraId="6FA0B62B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03796FAF" w14:textId="208EAF6A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</w:t>
            </w:r>
            <w:r w:rsidR="001E46A4">
              <w:rPr>
                <w:b/>
                <w:sz w:val="18"/>
                <w:szCs w:val="18"/>
              </w:rPr>
              <w:t>E</w:t>
            </w:r>
            <w:r w:rsidRPr="0023634F">
              <w:rPr>
                <w:b/>
                <w:sz w:val="18"/>
                <w:szCs w:val="18"/>
              </w:rPr>
              <w:t>LOP ineo +454e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64BE3AF4" w14:textId="77777777" w:rsidR="00277DB7" w:rsidRPr="0023634F" w:rsidRDefault="00CC7A20" w:rsidP="0092110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8E20AE" wp14:editId="5888891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496888</wp:posOffset>
                      </wp:positionV>
                      <wp:extent cx="1190308" cy="4762"/>
                      <wp:effectExtent l="0" t="0" r="29210" b="33655"/>
                      <wp:wrapNone/>
                      <wp:docPr id="23" name="Łącznik prost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308" cy="47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DB06A" id="Łącznik prosty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39.15pt" to="88.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ZUwAEAALoDAAAOAAAAZHJzL2Uyb0RvYy54bWysU01v1DAQvSPxHyzf2SRb1EK02R5awaUq&#10;q1J+gOuMN1b9JdvdJNw48M/a/8XYyaaoIIQQFyf2vDcz73m8OR+0IgfwQVrT0GpVUgKG21aafUO/&#10;3H54846SEJlpmbIGGjpCoOfb1682vathbTurWvAEk5hQ966hXYyuLorAO9AsrKwDg0FhvWYRt35f&#10;tJ71mF2rYl2Wp0Vvfeu85RACnl5OQbrN+YUAHj8JESAS1VDsLebV5/UurcV2w+q9Z66TfG6D/UMX&#10;mkmDRZdUlywy8uDlL6m05N4GK+KKW11YISSHrAHVVOULNZ875iBrQXOCW2wK/y8tvz7sPJFtQ9cn&#10;lBim8Y6evj1+51+NvCdobIgjwRD61LtQI/zC7Py8C27nk+hBeJ2+KIcM2dtx8RaGSDgeVtX78qTE&#10;aeAYe3t2uk4pi2eu8yF+BKuxZsBbUtIk5axmh6sQJ+gRgrzUy1Q9/8VRQQIrcwMC1aR6mZ3nCC6U&#10;JweGE9DeV3PZjEwUIZVaSOWfSTM20SDP1t8SF3SuaE1ciFoa639XNQ7HVsWEP6qetCbZd7Yd811k&#10;O3BAsqHzMKcJ/Hmf6c9PbvsDAAD//wMAUEsDBBQABgAIAAAAIQCnbzZe3wAAAAkBAAAPAAAAZHJz&#10;L2Rvd25yZXYueG1sTI/LTsMwEEX3SPyDNUjsWjsFNSWNU1WVEGKDaAp7N546KX5EtpOGv8ddleXM&#10;HN05t9xMRpMRfeic5ZDNGRC0jZOdVRy+Dq+zFZAQhZVCO4scfjHAprq/K0Uh3cXucayjIinEhkJw&#10;aGPsC0pD06IRYe56tOl2ct6ImEavqPTiksKNpgvGltSIzqYPrehx12LzUw+Gg37347faqW0Y3vbL&#10;+vx5WnwcRs4fH6btGkjEKd5guOondaiS09ENVgaiOcwyliWUQ756AnIF8vwZyDEtXhjQqqT/G1R/&#10;AAAA//8DAFBLAQItABQABgAIAAAAIQC2gziS/gAAAOEBAAATAAAAAAAAAAAAAAAAAAAAAABbQ29u&#10;dGVudF9UeXBlc10ueG1sUEsBAi0AFAAGAAgAAAAhADj9If/WAAAAlAEAAAsAAAAAAAAAAAAAAAAA&#10;LwEAAF9yZWxzLy5yZWxzUEsBAi0AFAAGAAgAAAAhABlTJlTAAQAAugMAAA4AAAAAAAAAAAAAAAAA&#10;LgIAAGRycy9lMm9Eb2MueG1sUEsBAi0AFAAGAAgAAAAhAKdvNl7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FFA441" wp14:editId="524CF8E0">
                      <wp:simplePos x="0" y="0"/>
                      <wp:positionH relativeFrom="column">
                        <wp:posOffset>89935</wp:posOffset>
                      </wp:positionH>
                      <wp:positionV relativeFrom="paragraph">
                        <wp:posOffset>-2558</wp:posOffset>
                      </wp:positionV>
                      <wp:extent cx="0" cy="856259"/>
                      <wp:effectExtent l="0" t="0" r="19050" b="20320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62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E453B" id="Łącznik prosty 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-.2pt" to="7.1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0mvAEAALQDAAAOAAAAZHJzL2Uyb0RvYy54bWysU01v1DAQvSPxHyzf2WRXatVGm+2hFVwQ&#10;rPj4Aa4z3lj1lzxmk3DjwD+D/8XY2U0rQAghLk7Gee/NvJnJ9ma0hh0hovau5etVzRk46TvtDi3/&#10;+OHliyvOMAnXCeMdtHwC5De758+2Q2hg43tvOoiMRBw2Q2h5n1JoqgplD1bgygdw9FH5aEWiMB6q&#10;LoqB1K2pNnV9WQ0+diF6CYh0ezd/5LuirxTI9FYphMRMy6m2VM5Yzvt8VrutaA5RhF7LUxniH6qw&#10;QjtKukjdiSTYp6h/kbJaRo9epZX0tvJKaQnFA7lZ1z+5ed+LAMULNQfD0ib8f7LyzXEfme5afs2Z&#10;E5ZG9P3Lt6/ys9MPjPqKaWLXuUtDwIbAt24fTxGGfcyWRxVtfpIZNpbOTktnYUxMzpeSbq8uLjcX&#10;Ra565IWI6RV4S+mQ5mO0y55FI46vMVEugp4hFOQ65szlLU0GMti4d6DIB+VaF3bZILg1kR0Fzb57&#10;WGcXpFWQmaK0MQup/jPphM00KFv1t8QFXTJ6lxai1c7H32VN47lUNePPrmev2fa976Yyh9IOWo3i&#10;7LTGefeexoX++LPtfgAAAP//AwBQSwMEFAAGAAgAAAAhAGzpOs/aAAAABwEAAA8AAABkcnMvZG93&#10;bnJldi54bWxMjk1Lw0AURfeC/2F4grt2YgxFYialFETciE3rfpp5nUTnI8xM0vjvfVnp6nG4l/tO&#10;tZ2tYROG2Hsn4GGdAUPXetU7LeB0fFk9AYtJOiWNdyjgByNs69ubSpbKX90BpyZpRiMullJAl9JQ&#10;ch7bDq2Maz+go+zig5WJMGiugrzSuDU8z7INt7J39KGTA+47bL+b0Qowb2H61Hu9i+PrYdN8fVzy&#10;9+MkxP3dvHsGlnBOf2VY9EkdanI6+9GpyAxxkVNTwKoAtsQLnuk+FgXwuuL//etfAAAA//8DAFBL&#10;AQItABQABgAIAAAAIQC2gziS/gAAAOEBAAATAAAAAAAAAAAAAAAAAAAAAABbQ29udGVudF9UeXBl&#10;c10ueG1sUEsBAi0AFAAGAAgAAAAhADj9If/WAAAAlAEAAAsAAAAAAAAAAAAAAAAALwEAAF9yZWxz&#10;Ly5yZWxzUEsBAi0AFAAGAAgAAAAhAIJqTSa8AQAAtAMAAA4AAAAAAAAAAAAAAAAALgIAAGRycy9l&#10;Mm9Eb2MueG1sUEsBAi0AFAAGAAgAAAAhAGzpOs/aAAAABw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F48A1B" wp14:editId="59631AC1">
                      <wp:simplePos x="0" y="0"/>
                      <wp:positionH relativeFrom="column">
                        <wp:posOffset>-173671</wp:posOffset>
                      </wp:positionH>
                      <wp:positionV relativeFrom="paragraph">
                        <wp:posOffset>577679</wp:posOffset>
                      </wp:positionV>
                      <wp:extent cx="405448" cy="229235"/>
                      <wp:effectExtent l="0" t="0" r="6668" b="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05448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CA75B" w14:textId="77777777" w:rsidR="00277DB7" w:rsidRPr="00991502" w:rsidRDefault="00277DB7" w:rsidP="009F1B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1502">
                                    <w:rPr>
                                      <w:sz w:val="16"/>
                                      <w:szCs w:val="16"/>
                                    </w:rPr>
                                    <w:t>kolor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8A1B" id="Pole tekstowe 10" o:spid="_x0000_s1028" type="#_x0000_t202" style="position:absolute;margin-left:-13.65pt;margin-top:45.5pt;width:31.95pt;height:18.0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DWdAIAAFIFAAAOAAAAZHJzL2Uyb0RvYy54bWysVMFu2zAMvQ/YPwi6r07SJFuDOkXWIsOA&#10;oi2WDj0rstQYk0VNYmJnXz9KtpMg26XDfDAo8emJfCR1fdNUhu2UDyXYnA8vBpwpK6Eo7WvOvz8v&#10;P3ziLKCwhTBgVc73KvCb+ft317WbqRFswBTKMyKxYVa7nG8Q3SzLgtyoSoQLcMqSU4OvBNLSv2aF&#10;FzWxVyYbDQbTrAZfOA9ShUC7d62TzxO/1krio9ZBITM5p9gw/X36r+M/m1+L2asXblPKLgzxD1FU&#10;orR06YHqTqBgW1/+QVWV0kMAjRcSqgy0LqVKOVA2w8FZNquNcCrlQuIEd5Ap/D9a+bBbuSfPsPkM&#10;DRUwClK7MAu0GfNptK+YB9JtOCW96UtpUuCM4KTo/qCiapBJ2hwPJuMxlV2SazS6Gl1OImnWckVO&#10;5wN+UVCxaOTcU5ESqdjdB2yhPSTCLSxLY1KhjGV1zqeXkzaKg4fIjY1YlUre0RzzSBbujYoYY78p&#10;zcoixR83UrOpW+PZTlCbCCmVxaRE4iV0RGkK4i0HO/wxqrccbvPobwaLh8NVacEnuc7CLn70IesW&#10;T5qf5B1NbNYNJU5l6cu8hmJP1U8FpmIGJ5clFeVeBHwSniaBNmm68ZF+2gCJD53F2Qb8r7/tRzw1&#10;KHk5q2mych5+boVXnJmvllr3ajgex1FMi/Hk44gW/tSzPvXYbXULVJVhii6ZEY+mN7WH6oUegUW8&#10;lVzCSro759ibt9jOOz0iUi0WCUTD5wTe25WTkToWKbbcc/MivOv6EqmhH6CfQTE7a88WG09aWGwR&#10;dJl6N+rcqtrpT4Obur97ZOLLcLpOqONTOP8NAAD//wMAUEsDBBQABgAIAAAAIQA79JUL3wAAAAkB&#10;AAAPAAAAZHJzL2Rvd25yZXYueG1sTI/BTsMwEETvSPyDtUjcWsehIiXEqSokVHHgQECCoxMvSSBe&#10;R7Hbpnw9y6kcV/M087bYzG4QB5xC70mDWiYgkBpve2o1vL0+LtYgQjRkzeAJNZwwwKa8vChMbv2R&#10;XvBQxVZwCYXcaOhiHHMpQ9OhM2HpRyTOPv3kTORzaqWdzJHL3SDTJLmVzvTEC50Z8aHD5rvaOw1f&#10;LtR36x9U79vdyaXP1cf4tPNaX1/N23sQEed4huFPn9WhZKfa78kGMWhYqJsVoxqyTIFgIE0zEDWD&#10;K5WALAv5/4PyFwAA//8DAFBLAQItABQABgAIAAAAIQC2gziS/gAAAOEBAAATAAAAAAAAAAAAAAAA&#10;AAAAAABbQ29udGVudF9UeXBlc10ueG1sUEsBAi0AFAAGAAgAAAAhADj9If/WAAAAlAEAAAsAAAAA&#10;AAAAAAAAAAAALwEAAF9yZWxzLy5yZWxzUEsBAi0AFAAGAAgAAAAhAGfm8NZ0AgAAUgUAAA4AAAAA&#10;AAAAAAAAAAAALgIAAGRycy9lMm9Eb2MueG1sUEsBAi0AFAAGAAgAAAAhADv0lQvfAAAACQEAAA8A&#10;AAAAAAAAAAAAAAAAzgQAAGRycy9kb3ducmV2LnhtbFBLBQYAAAAABAAEAPMAAADaBQAAAAA=&#10;" filled="f" stroked="f" strokeweight=".5pt">
                      <v:textbox>
                        <w:txbxContent>
                          <w:p w14:paraId="1E9CA75B" w14:textId="77777777" w:rsidR="00277DB7" w:rsidRPr="00991502" w:rsidRDefault="00277DB7" w:rsidP="009F1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1502">
                              <w:rPr>
                                <w:sz w:val="16"/>
                                <w:szCs w:val="16"/>
                              </w:rPr>
                              <w:t>kolor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DB7" w:rsidRPr="00236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063C26" wp14:editId="6C3E5611">
                      <wp:simplePos x="0" y="0"/>
                      <wp:positionH relativeFrom="column">
                        <wp:posOffset>-303531</wp:posOffset>
                      </wp:positionH>
                      <wp:positionV relativeFrom="paragraph">
                        <wp:posOffset>128941</wp:posOffset>
                      </wp:positionV>
                      <wp:extent cx="641350" cy="215900"/>
                      <wp:effectExtent l="3175" t="0" r="0" b="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413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09556" w14:textId="77777777" w:rsidR="00277DB7" w:rsidRPr="00991502" w:rsidRDefault="00277DB7" w:rsidP="009F1BA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 w:rsidRPr="00991502">
                                    <w:rPr>
                                      <w:sz w:val="14"/>
                                      <w:szCs w:val="14"/>
                                    </w:rPr>
                                    <w:t>zarno-białe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3C26" id="Pole tekstowe 11" o:spid="_x0000_s1029" type="#_x0000_t202" style="position:absolute;margin-left:-23.9pt;margin-top:10.15pt;width:50.5pt;height:1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5DcgIAAFIFAAAOAAAAZHJzL2Uyb0RvYy54bWysVMFu2zAMvQ/YPwi6r47TtFuDOEXWosOA&#10;oi2WDj0rspQYk0VNYmJnX19KttOs26XDfDAk8umJfCQ1u2xrw3bKhwpswfOTEWfKSigruy7498eb&#10;D584CyhsKQxYVfC9Cvxy/v7drHFTNYYNmFJ5RiQ2TBtX8A2im2ZZkBtVi3ACTllyavC1QNr6dVZ6&#10;0RB7bbLxaHSeNeBL50GqEMh63Tn5PPFrrSTeax0UMlNwig3T36f/Kv6z+UxM1164TSX7MMQ/RFGL&#10;ytKlB6prgYJtffUHVV1JDwE0nkioM9C6kirlQNnko1fZLDfCqZQLiRPcQabw/2jl3W7pHjzD9jO0&#10;VMAoSOPCNJAx5tNqXzMPpFt+TnrTl9KkwBnBSdH9QUXVIpNkPJ/kp2fkkeQa52cXdIRIs44rcjof&#10;8IuCmsVFwT0VKZGK3W3ADjpAItzCTWVMKpSxrKELIv1vHiI3NlpUKnlP85JHWuHeqIgx9pvSrCpT&#10;/NGQmk1dGc92gtpESKksJiUSL6EjSlMQbznY41+iesvhLo/hZrB4OFxXFnzK/lXY5Y8hZN3hSfOj&#10;vOMS21VLiRf8dCjzCso9VT8VmEoWnLypqCi3IuCD8DQJZKTpxnv6aQMkPvQrzjbgf/3NHvHUoOTl&#10;rKHJKnj4uRVecWa+Wmrdi3wyIVpMm8nZxzFt/LFndeyx2/oKqCp5ii4tIx7NsNQe6id6BBbxVnIJ&#10;K+nuguOwvMJu3ukRkWqxSCAaPifw1i6djNSxSLHlHtsn4V3fl0gNfQfDDIrpq/bssPGkhcUWQVep&#10;d6POnaq9/jS4qfv7Rya+DMf7hHp5CufPAAAA//8DAFBLAwQUAAYACAAAACEAHoI5L98AAAAJAQAA&#10;DwAAAGRycy9kb3ducmV2LnhtbEyPwU6DQBCG7ya+w2ZMvLUL1FiKLE1jYhoPHkQTPQ7sCCg7S9ht&#10;S316l1O9zWS+/PP9+XYyvTjS6DrLCuJlBIK4trrjRsH729MiBeE8ssbeMik4k4NtcX2VY6btiV/p&#10;WPpGhBB2GSpovR8yKV3dkkG3tANxuH3Z0aAP69hIPeIphJteJlF0Lw12HD60ONBjS/VPeTAKvo2r&#10;NukvxR+7/dkkL+Xn8Ly3St3eTLsHEJ4mf4Fh1g/qUASnyh5YO9ErWMR3q4DOwyoBMRObNYhKQbpO&#10;QRa5/N+g+AMAAP//AwBQSwECLQAUAAYACAAAACEAtoM4kv4AAADhAQAAEwAAAAAAAAAAAAAAAAAA&#10;AAAAW0NvbnRlbnRfVHlwZXNdLnhtbFBLAQItABQABgAIAAAAIQA4/SH/1gAAAJQBAAALAAAAAAAA&#10;AAAAAAAAAC8BAABfcmVscy8ucmVsc1BLAQItABQABgAIAAAAIQCWop5DcgIAAFIFAAAOAAAAAAAA&#10;AAAAAAAAAC4CAABkcnMvZTJvRG9jLnhtbFBLAQItABQABgAIAAAAIQAegjkv3wAAAAkBAAAPAAAA&#10;AAAAAAAAAAAAAMwEAABkcnMvZG93bnJldi54bWxQSwUGAAAAAAQABADzAAAA2AUAAAAA&#10;" filled="f" stroked="f" strokeweight=".5pt">
                      <v:textbox>
                        <w:txbxContent>
                          <w:p w14:paraId="28A09556" w14:textId="77777777" w:rsidR="00277DB7" w:rsidRPr="00991502" w:rsidRDefault="00277DB7" w:rsidP="009F1B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  <w:r w:rsidRPr="00991502">
                              <w:rPr>
                                <w:sz w:val="14"/>
                                <w:szCs w:val="14"/>
                              </w:rPr>
                              <w:t>zarno-białe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0E88D30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7D4F85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76605623" w14:textId="77777777" w:rsidR="00277DB7" w:rsidRDefault="00CC7A20" w:rsidP="0092110B">
            <w:pPr>
              <w:suppressAutoHyphens/>
              <w:spacing w:line="340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8C955" wp14:editId="6AD07ECB">
                      <wp:simplePos x="0" y="0"/>
                      <wp:positionH relativeFrom="column">
                        <wp:posOffset>285432</wp:posOffset>
                      </wp:positionH>
                      <wp:positionV relativeFrom="paragraph">
                        <wp:posOffset>295275</wp:posOffset>
                      </wp:positionV>
                      <wp:extent cx="1890395" cy="4763"/>
                      <wp:effectExtent l="0" t="0" r="33655" b="33655"/>
                      <wp:wrapNone/>
                      <wp:docPr id="22" name="Łącznik prost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0395" cy="4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D0F46" id="Łącznik prosty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23.25pt" to="171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vqwgEAALoDAAAOAAAAZHJzL2Uyb0RvYy54bWysU01P3DAQvVfqf7B87ya7tBSizXIAtZeq&#10;rNryA4wz3lj4S7a7SXrrgX8G/6tjJxsqQFWFuDix572Zec/j9VmvFdmDD9Kami4XJSVguG2k2dX0&#10;6sendyeUhMhMw5Q1UNMBAj3bvH2z7lwFK9ta1YAnmMSEqnM1bWN0VVEE3oJmYWEdGAwK6zWLuPW7&#10;ovGsw+xaFauyPC466xvnLYcQ8PRiDNJNzi8E8HgpRIBIVE2xt5hXn9frtBabNat2nrlW8qkN9oIu&#10;NJMGi86pLlhk5KeXT1Jpyb0NVsQFt7qwQkgOWQOqWZaP1HxvmYOsBc0JbrYpvF5a/nW/9UQ2NV2t&#10;KDFM4x3d/7675b+MvCFobIgDwRD61LlQIfzcbP20C27rk+heeJ2+KIf02dth9hb6SDgeLk9Oy6PT&#10;D5RwjL3/eHyUUhYPXOdD/AxWY82At6SkScpZxfZfQhyhBwjyUi9j9fwXBwUJrMw3EKgm1cvsPEdw&#10;rjzZM5yA5mY5lc3IRBFSqZlU/ps0YRMN8mz9L3FG54rWxJmopbH+uaqxP7QqRvxB9ag1yb62zZDv&#10;ItuBA5INnYY5TeDf+0x/eHKbPwAAAP//AwBQSwMEFAAGAAgAAAAhAL/V/oTeAAAACAEAAA8AAABk&#10;cnMvZG93bnJldi54bWxMj8FOwzAQRO9I/IO1SNyoQxpCG+JUVSWEuKA2hbsbu04gXke2k4a/ZznB&#10;abU7o9k35Wa2PZu0D51DAfeLBJjGxqkOjYD34/PdCliIEpXsHWoB3zrAprq+KmWh3AUPeqqjYRSC&#10;oZAC2hiHgvPQtNrKsHCDRtLOzlsZafWGKy8vFG57niZJzq3skD60ctC7Vjdf9WgF9K9++jA7sw3j&#10;yyGvP/fn9O04CXF7M2+fgEU9xz8z/OITOlTEdHIjqsB6AVm2JifN/AEY6csszYGd6PC4BF6V/H+B&#10;6gcAAP//AwBQSwECLQAUAAYACAAAACEAtoM4kv4AAADhAQAAEwAAAAAAAAAAAAAAAAAAAAAAW0Nv&#10;bnRlbnRfVHlwZXNdLnhtbFBLAQItABQABgAIAAAAIQA4/SH/1gAAAJQBAAALAAAAAAAAAAAAAAAA&#10;AC8BAABfcmVscy8ucmVsc1BLAQItABQABgAIAAAAIQC/oRvqwgEAALoDAAAOAAAAAAAAAAAAAAAA&#10;AC4CAABkcnMvZTJvRG9jLnhtbFBLAQItABQABgAIAAAAIQC/1f6E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77DB7">
              <w:t>1</w:t>
            </w:r>
          </w:p>
        </w:tc>
        <w:tc>
          <w:tcPr>
            <w:tcW w:w="992" w:type="dxa"/>
          </w:tcPr>
          <w:p w14:paraId="68D57F17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179714A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AFC1F38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05465A13" w14:textId="77777777" w:rsidR="00E44C72" w:rsidRDefault="00E44C72" w:rsidP="00E44C72">
            <w:pPr>
              <w:suppressAutoHyphens/>
              <w:spacing w:line="340" w:lineRule="atLeast"/>
              <w:jc w:val="center"/>
            </w:pPr>
          </w:p>
          <w:p w14:paraId="76FA3D40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77DB7" w:rsidRPr="00D72013" w14:paraId="3424E914" w14:textId="77777777" w:rsidTr="00A07354">
        <w:trPr>
          <w:trHeight w:val="1178"/>
        </w:trPr>
        <w:tc>
          <w:tcPr>
            <w:tcW w:w="562" w:type="dxa"/>
          </w:tcPr>
          <w:p w14:paraId="799BEFBF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E496865" w14:textId="2225D5FA" w:rsidR="00277DB7" w:rsidRPr="0023634F" w:rsidRDefault="00277DB7" w:rsidP="00297BCC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</w:t>
            </w:r>
            <w:r w:rsidR="001E46A4">
              <w:rPr>
                <w:b/>
                <w:sz w:val="18"/>
                <w:szCs w:val="18"/>
              </w:rPr>
              <w:t>E</w:t>
            </w:r>
            <w:r w:rsidRPr="0023634F">
              <w:rPr>
                <w:b/>
                <w:sz w:val="18"/>
                <w:szCs w:val="18"/>
              </w:rPr>
              <w:t>LOP ineo 224e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1136EE32" w14:textId="77777777" w:rsidR="00277DB7" w:rsidRPr="0023634F" w:rsidRDefault="00277DB7" w:rsidP="0092110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5C9F40" w14:textId="77777777" w:rsidR="00277DB7" w:rsidRPr="0023634F" w:rsidRDefault="00277DB7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561EBD" w14:textId="77777777" w:rsidR="00277DB7" w:rsidRDefault="00277DB7" w:rsidP="0092110B">
            <w:pPr>
              <w:suppressAutoHyphens/>
              <w:spacing w:line="340" w:lineRule="atLeast"/>
              <w:jc w:val="center"/>
            </w:pPr>
          </w:p>
          <w:p w14:paraId="69E5ECE2" w14:textId="0424700F" w:rsidR="00277DB7" w:rsidRDefault="001E46A4" w:rsidP="0092110B">
            <w:pPr>
              <w:suppressAutoHyphens/>
              <w:spacing w:line="340" w:lineRule="atLeast"/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34BD8B18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68DEE42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FA524F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73495F6" w14:textId="77777777" w:rsidR="00E44C72" w:rsidRDefault="00E44C72" w:rsidP="0092110B">
            <w:pPr>
              <w:suppressAutoHyphens/>
              <w:spacing w:line="340" w:lineRule="atLeast"/>
              <w:jc w:val="both"/>
            </w:pPr>
          </w:p>
          <w:p w14:paraId="7769E28B" w14:textId="77777777" w:rsidR="00277DB7" w:rsidRPr="00D72013" w:rsidRDefault="00E44C72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AB1405" w:rsidRPr="00D72013" w14:paraId="008D1E5D" w14:textId="77777777" w:rsidTr="00A07354">
        <w:trPr>
          <w:trHeight w:val="1238"/>
        </w:trPr>
        <w:tc>
          <w:tcPr>
            <w:tcW w:w="562" w:type="dxa"/>
          </w:tcPr>
          <w:p w14:paraId="40753135" w14:textId="1D0893CC" w:rsidR="00AB1405" w:rsidRPr="0023634F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AED8EE0" w14:textId="63BC9AD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OKI B930DN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3"/>
          </w:tcPr>
          <w:p w14:paraId="368F124C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DCF3E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C44AFF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127E11CD" w14:textId="5D879357" w:rsidR="00AB1405" w:rsidRDefault="001E46A4" w:rsidP="00AB1405">
            <w:pPr>
              <w:suppressAutoHyphens/>
              <w:spacing w:line="340" w:lineRule="atLeast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7D8E03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0BDC6D5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B81A6A0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37E252BE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330E55" w:rsidRPr="00D72013" w14:paraId="157E2AB6" w14:textId="77777777" w:rsidTr="000821B4">
        <w:trPr>
          <w:cantSplit/>
          <w:trHeight w:val="797"/>
        </w:trPr>
        <w:tc>
          <w:tcPr>
            <w:tcW w:w="562" w:type="dxa"/>
            <w:vMerge w:val="restart"/>
          </w:tcPr>
          <w:p w14:paraId="40D2995F" w14:textId="33CEC2FE" w:rsidR="00330E55" w:rsidRDefault="00330E5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</w:tcPr>
          <w:p w14:paraId="6A52A535" w14:textId="77777777" w:rsidR="00330E55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</w:p>
          <w:p w14:paraId="7F98C36F" w14:textId="558C8C0F" w:rsidR="00330E55" w:rsidRPr="0023634F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>OKI C931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426" w:type="dxa"/>
            <w:gridSpan w:val="2"/>
            <w:textDirection w:val="btLr"/>
          </w:tcPr>
          <w:p w14:paraId="228E69B8" w14:textId="77777777" w:rsidR="00330E55" w:rsidRPr="00991502" w:rsidRDefault="00330E55" w:rsidP="002B63AB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991502">
              <w:rPr>
                <w:sz w:val="14"/>
                <w:szCs w:val="14"/>
              </w:rPr>
              <w:t>zarno-białe</w:t>
            </w:r>
          </w:p>
          <w:p w14:paraId="4C7A7D01" w14:textId="77777777" w:rsidR="00330E55" w:rsidRPr="0023634F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14:paraId="121A5BF1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45F875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F59540E" w14:textId="77777777" w:rsidR="00330E55" w:rsidRDefault="00330E55" w:rsidP="00AB1405">
            <w:pPr>
              <w:suppressAutoHyphens/>
              <w:spacing w:line="340" w:lineRule="atLeast"/>
              <w:jc w:val="center"/>
            </w:pPr>
          </w:p>
          <w:p w14:paraId="30FA75BA" w14:textId="77777777" w:rsidR="005A4017" w:rsidRDefault="005A4017" w:rsidP="00AB1405">
            <w:pPr>
              <w:suppressAutoHyphens/>
              <w:spacing w:line="340" w:lineRule="atLeast"/>
              <w:jc w:val="center"/>
            </w:pPr>
          </w:p>
          <w:p w14:paraId="138335D7" w14:textId="77777777" w:rsidR="00330E55" w:rsidRDefault="00330E55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BB547B5" w14:textId="77777777" w:rsidR="00330E55" w:rsidRPr="00D72013" w:rsidRDefault="00330E5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648CB2FC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04BB4B49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 w:val="restart"/>
          </w:tcPr>
          <w:p w14:paraId="2043EBEA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  <w:p w14:paraId="68BE32EB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  <w:p w14:paraId="63B44313" w14:textId="77777777" w:rsidR="00330E55" w:rsidRDefault="00330E55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330E55" w:rsidRPr="00D72013" w14:paraId="1550467E" w14:textId="77777777" w:rsidTr="000821B4">
        <w:trPr>
          <w:cantSplit/>
          <w:trHeight w:val="413"/>
        </w:trPr>
        <w:tc>
          <w:tcPr>
            <w:tcW w:w="562" w:type="dxa"/>
            <w:vMerge/>
          </w:tcPr>
          <w:p w14:paraId="243956CB" w14:textId="77777777" w:rsidR="00330E55" w:rsidRDefault="00330E5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6C378F2" w14:textId="77777777" w:rsidR="00330E55" w:rsidRPr="0023634F" w:rsidRDefault="00330E55" w:rsidP="00AB1405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extDirection w:val="btLr"/>
          </w:tcPr>
          <w:p w14:paraId="5403B587" w14:textId="77777777" w:rsidR="00330E55" w:rsidRPr="00991502" w:rsidRDefault="00330E55" w:rsidP="002B6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</w:t>
            </w:r>
          </w:p>
          <w:p w14:paraId="2D57DF2D" w14:textId="77777777" w:rsidR="00330E55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13" w:type="dxa"/>
            <w:textDirection w:val="btLr"/>
          </w:tcPr>
          <w:p w14:paraId="1F1980BD" w14:textId="77777777" w:rsidR="00330E55" w:rsidRDefault="00330E55" w:rsidP="002B63AB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06C9FC3" w14:textId="77777777" w:rsidR="00330E55" w:rsidRPr="0023634F" w:rsidRDefault="00330E5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239D228" w14:textId="77777777" w:rsidR="00330E55" w:rsidRDefault="00330E55" w:rsidP="00AB1405">
            <w:pPr>
              <w:suppressAutoHyphens/>
              <w:spacing w:line="340" w:lineRule="atLeast"/>
              <w:jc w:val="center"/>
            </w:pPr>
          </w:p>
        </w:tc>
        <w:tc>
          <w:tcPr>
            <w:tcW w:w="992" w:type="dxa"/>
          </w:tcPr>
          <w:p w14:paraId="0F402BF7" w14:textId="77777777" w:rsidR="00330E55" w:rsidRPr="00D72013" w:rsidRDefault="00330E5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2BE357A2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4BA59E78" w14:textId="77777777" w:rsidR="00330E55" w:rsidRPr="00D72013" w:rsidRDefault="00330E5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/>
          </w:tcPr>
          <w:p w14:paraId="2BBD3969" w14:textId="77777777" w:rsidR="00330E55" w:rsidRDefault="00330E55" w:rsidP="00E44C72">
            <w:pPr>
              <w:suppressAutoHyphens/>
              <w:spacing w:line="340" w:lineRule="atLeast"/>
              <w:jc w:val="center"/>
            </w:pPr>
          </w:p>
        </w:tc>
      </w:tr>
      <w:tr w:rsidR="00AB1405" w:rsidRPr="00D72013" w14:paraId="4C464E8D" w14:textId="77777777" w:rsidTr="00A07354">
        <w:trPr>
          <w:trHeight w:val="1238"/>
        </w:trPr>
        <w:tc>
          <w:tcPr>
            <w:tcW w:w="562" w:type="dxa"/>
          </w:tcPr>
          <w:p w14:paraId="43ACFEFA" w14:textId="1A1C1262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EBEA74B" w14:textId="0BE5FB8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</w:t>
            </w:r>
            <w:r>
              <w:rPr>
                <w:b/>
                <w:sz w:val="18"/>
                <w:szCs w:val="18"/>
              </w:rPr>
              <w:t>A400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5324C65B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DA704B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12C1EB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69A61196" w14:textId="1E6F1984" w:rsidR="00AB1405" w:rsidRDefault="001E46A4" w:rsidP="00AB1405">
            <w:pPr>
              <w:suppressAutoHyphens/>
              <w:spacing w:line="340" w:lineRule="atLeast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FD90B2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74A4B109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6D28A532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4B5663FA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AB1405" w:rsidRPr="00D72013" w14:paraId="71033ABF" w14:textId="77777777" w:rsidTr="00A07354">
        <w:trPr>
          <w:trHeight w:val="1238"/>
        </w:trPr>
        <w:tc>
          <w:tcPr>
            <w:tcW w:w="562" w:type="dxa"/>
          </w:tcPr>
          <w:p w14:paraId="4040642B" w14:textId="3052F889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014FA383" w14:textId="10EE7ED3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Canon IR</w:t>
            </w:r>
            <w:r>
              <w:rPr>
                <w:b/>
                <w:sz w:val="18"/>
                <w:szCs w:val="18"/>
              </w:rPr>
              <w:t>1024i</w:t>
            </w:r>
            <w:r w:rsidRPr="0023634F">
              <w:rPr>
                <w:sz w:val="18"/>
                <w:szCs w:val="18"/>
              </w:rPr>
              <w:t xml:space="preserve"> wraz z wymianą tonera</w:t>
            </w:r>
          </w:p>
        </w:tc>
        <w:tc>
          <w:tcPr>
            <w:tcW w:w="1039" w:type="dxa"/>
            <w:gridSpan w:val="3"/>
          </w:tcPr>
          <w:p w14:paraId="67407C8E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F7349F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9AA7F52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5CE3322C" w14:textId="33B115A9" w:rsidR="00AB1405" w:rsidRDefault="001E46A4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08A378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D73F222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41CDD63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12661368" w14:textId="77777777" w:rsidR="00AB1405" w:rsidRDefault="00EF45DD" w:rsidP="00E44C72">
            <w:pPr>
              <w:suppressAutoHyphens/>
              <w:spacing w:line="340" w:lineRule="atLeast"/>
              <w:jc w:val="center"/>
            </w:pPr>
            <w:r>
              <w:t>n</w:t>
            </w:r>
            <w:r w:rsidR="00AB1405">
              <w:t>ie</w:t>
            </w:r>
          </w:p>
        </w:tc>
      </w:tr>
      <w:tr w:rsidR="00AB1405" w:rsidRPr="00D72013" w14:paraId="2FAF61D3" w14:textId="77777777" w:rsidTr="00A07354">
        <w:trPr>
          <w:trHeight w:val="1238"/>
        </w:trPr>
        <w:tc>
          <w:tcPr>
            <w:tcW w:w="562" w:type="dxa"/>
          </w:tcPr>
          <w:p w14:paraId="23F1938B" w14:textId="24A22A73" w:rsidR="00AB1405" w:rsidRDefault="00AB1405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05B6138A" w14:textId="28841AE7" w:rsidR="00AB1405" w:rsidRPr="0023634F" w:rsidRDefault="00AB1405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Canon IR730i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3"/>
          </w:tcPr>
          <w:p w14:paraId="35185905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21BDE07" w14:textId="77777777" w:rsidR="00AB1405" w:rsidRPr="0023634F" w:rsidRDefault="00AB1405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21516B" w14:textId="77777777" w:rsidR="00AB1405" w:rsidRDefault="00AB1405" w:rsidP="00AB1405">
            <w:pPr>
              <w:suppressAutoHyphens/>
              <w:spacing w:line="340" w:lineRule="atLeast"/>
              <w:jc w:val="center"/>
            </w:pPr>
          </w:p>
          <w:p w14:paraId="533D230E" w14:textId="77777777" w:rsidR="00AB1405" w:rsidRDefault="00AB1405" w:rsidP="00AB1405">
            <w:pPr>
              <w:suppressAutoHyphens/>
              <w:spacing w:line="340" w:lineRule="atLeast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6B76AEDD" w14:textId="77777777" w:rsidR="00AB1405" w:rsidRPr="00D72013" w:rsidRDefault="00AB1405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431F443A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21894D4C" w14:textId="77777777" w:rsidR="00AB1405" w:rsidRPr="00D72013" w:rsidRDefault="00AB1405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2B67297D" w14:textId="77777777" w:rsidR="00AB1405" w:rsidRDefault="00AB1405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2328FC" w:rsidRPr="00D72013" w14:paraId="77F5F369" w14:textId="77777777" w:rsidTr="00A07354">
        <w:trPr>
          <w:trHeight w:val="1238"/>
        </w:trPr>
        <w:tc>
          <w:tcPr>
            <w:tcW w:w="562" w:type="dxa"/>
          </w:tcPr>
          <w:p w14:paraId="16112BEC" w14:textId="3C0CB686" w:rsidR="002328FC" w:rsidRDefault="002328FC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2BCEBFCC" w14:textId="6DAC4200" w:rsidR="002328FC" w:rsidRPr="0023634F" w:rsidRDefault="002328FC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>
              <w:rPr>
                <w:b/>
                <w:sz w:val="18"/>
                <w:szCs w:val="18"/>
              </w:rPr>
              <w:t xml:space="preserve">Konica Minolta Bizhub 226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1039" w:type="dxa"/>
            <w:gridSpan w:val="3"/>
          </w:tcPr>
          <w:p w14:paraId="35A0BE64" w14:textId="77777777" w:rsidR="002328FC" w:rsidRPr="0023634F" w:rsidRDefault="002328FC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B4CE87" w14:textId="77777777" w:rsidR="002328FC" w:rsidRPr="0023634F" w:rsidRDefault="002328FC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6406D5" w14:textId="6555CFBF" w:rsidR="002328FC" w:rsidRDefault="00BC7C49" w:rsidP="00AB1405">
            <w:pPr>
              <w:suppressAutoHyphens/>
              <w:spacing w:line="340" w:lineRule="atLeast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2166E189" w14:textId="77777777" w:rsidR="002328FC" w:rsidRPr="00D72013" w:rsidRDefault="002328FC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02E71B8A" w14:textId="77777777" w:rsidR="002328FC" w:rsidRPr="00D72013" w:rsidRDefault="002328FC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7183DA5" w14:textId="77777777" w:rsidR="002328FC" w:rsidRPr="00D72013" w:rsidRDefault="002328FC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</w:tcPr>
          <w:p w14:paraId="7801CBD7" w14:textId="32D9F981" w:rsidR="002328FC" w:rsidRDefault="002328FC" w:rsidP="00E44C72">
            <w:pPr>
              <w:suppressAutoHyphens/>
              <w:spacing w:line="340" w:lineRule="atLeast"/>
              <w:jc w:val="center"/>
            </w:pPr>
            <w:r>
              <w:t>nie</w:t>
            </w:r>
          </w:p>
        </w:tc>
      </w:tr>
      <w:tr w:rsidR="001E46A4" w:rsidRPr="00D72013" w14:paraId="2A47DE3F" w14:textId="77777777" w:rsidTr="000821B4">
        <w:trPr>
          <w:cantSplit/>
          <w:trHeight w:val="1057"/>
        </w:trPr>
        <w:tc>
          <w:tcPr>
            <w:tcW w:w="562" w:type="dxa"/>
            <w:vMerge w:val="restart"/>
          </w:tcPr>
          <w:p w14:paraId="307CB3B5" w14:textId="299C34D2" w:rsidR="001E46A4" w:rsidRDefault="001E46A4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394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Merge w:val="restart"/>
          </w:tcPr>
          <w:p w14:paraId="3B06EB04" w14:textId="661A9495" w:rsidR="001E46A4" w:rsidRPr="0023634F" w:rsidRDefault="001E46A4" w:rsidP="00AB1405">
            <w:pPr>
              <w:suppressAutoHyphens/>
              <w:jc w:val="both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 xml:space="preserve">Kompletny serwis i konserwacja urządzenia wielofunkcyjnego marki: </w:t>
            </w:r>
            <w:r w:rsidRPr="0023634F">
              <w:rPr>
                <w:b/>
                <w:sz w:val="18"/>
                <w:szCs w:val="18"/>
              </w:rPr>
              <w:t>DEV</w:t>
            </w:r>
            <w:r>
              <w:rPr>
                <w:b/>
                <w:sz w:val="18"/>
                <w:szCs w:val="18"/>
              </w:rPr>
              <w:t>E</w:t>
            </w:r>
            <w:r w:rsidRPr="0023634F">
              <w:rPr>
                <w:b/>
                <w:sz w:val="18"/>
                <w:szCs w:val="18"/>
              </w:rPr>
              <w:t xml:space="preserve">LOP ineo </w:t>
            </w:r>
            <w:r>
              <w:rPr>
                <w:b/>
                <w:sz w:val="18"/>
                <w:szCs w:val="18"/>
              </w:rPr>
              <w:t xml:space="preserve">+450i </w:t>
            </w:r>
            <w:r w:rsidRPr="0023634F">
              <w:rPr>
                <w:sz w:val="18"/>
                <w:szCs w:val="18"/>
              </w:rPr>
              <w:t>wraz z wymianą tonera</w:t>
            </w:r>
          </w:p>
        </w:tc>
        <w:tc>
          <w:tcPr>
            <w:tcW w:w="375" w:type="dxa"/>
            <w:textDirection w:val="btLr"/>
          </w:tcPr>
          <w:p w14:paraId="29799180" w14:textId="77777777" w:rsidR="003C06F5" w:rsidRPr="00991502" w:rsidRDefault="003C06F5" w:rsidP="003C06F5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991502">
              <w:rPr>
                <w:sz w:val="14"/>
                <w:szCs w:val="14"/>
              </w:rPr>
              <w:t>zarno-białe</w:t>
            </w:r>
          </w:p>
          <w:p w14:paraId="1372BE24" w14:textId="77777777" w:rsidR="001E46A4" w:rsidRPr="0023634F" w:rsidRDefault="001E46A4" w:rsidP="003C06F5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</w:tcPr>
          <w:p w14:paraId="543AE426" w14:textId="77777777" w:rsidR="001E46A4" w:rsidRPr="0023634F" w:rsidRDefault="001E46A4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F51BB5" w14:textId="656E5189" w:rsidR="001E46A4" w:rsidRPr="0023634F" w:rsidRDefault="001E46A4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5D34C42C" w14:textId="7185B580" w:rsidR="001E46A4" w:rsidRDefault="001E46A4" w:rsidP="00AB1405">
            <w:pPr>
              <w:suppressAutoHyphens/>
              <w:spacing w:line="3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C56A885" w14:textId="77777777" w:rsidR="001E46A4" w:rsidRPr="00D72013" w:rsidRDefault="001E46A4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38BDCAB" w14:textId="77777777" w:rsidR="001E46A4" w:rsidRPr="00D72013" w:rsidRDefault="001E46A4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179D6A9C" w14:textId="77777777" w:rsidR="001E46A4" w:rsidRPr="00D72013" w:rsidRDefault="001E46A4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 w:val="restart"/>
          </w:tcPr>
          <w:p w14:paraId="0D0F9806" w14:textId="053DE86F" w:rsidR="001E46A4" w:rsidRDefault="001E46A4" w:rsidP="00E44C72">
            <w:pPr>
              <w:suppressAutoHyphens/>
              <w:spacing w:line="340" w:lineRule="atLeast"/>
              <w:jc w:val="center"/>
            </w:pPr>
            <w:r>
              <w:t>tak</w:t>
            </w:r>
          </w:p>
        </w:tc>
      </w:tr>
      <w:tr w:rsidR="001E46A4" w:rsidRPr="00D72013" w14:paraId="0A498AFA" w14:textId="77777777" w:rsidTr="000821B4">
        <w:trPr>
          <w:cantSplit/>
          <w:trHeight w:val="704"/>
        </w:trPr>
        <w:tc>
          <w:tcPr>
            <w:tcW w:w="562" w:type="dxa"/>
            <w:vMerge/>
          </w:tcPr>
          <w:p w14:paraId="4D7BD2B5" w14:textId="77777777" w:rsidR="001E46A4" w:rsidRDefault="001E46A4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4F3D9A" w14:textId="77777777" w:rsidR="001E46A4" w:rsidRPr="0023634F" w:rsidRDefault="001E46A4" w:rsidP="00AB1405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375" w:type="dxa"/>
            <w:textDirection w:val="btLr"/>
          </w:tcPr>
          <w:p w14:paraId="309FB5EF" w14:textId="77777777" w:rsidR="003C06F5" w:rsidRPr="00991502" w:rsidRDefault="003C06F5" w:rsidP="003C06F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kolor</w:t>
            </w:r>
          </w:p>
          <w:p w14:paraId="54FAFA3C" w14:textId="77777777" w:rsidR="001E46A4" w:rsidRPr="0023634F" w:rsidRDefault="001E46A4" w:rsidP="003C06F5">
            <w:pPr>
              <w:suppressAutoHyphens/>
              <w:spacing w:line="340" w:lineRule="atLeast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</w:tcPr>
          <w:p w14:paraId="240F9D70" w14:textId="77777777" w:rsidR="001E46A4" w:rsidRPr="0023634F" w:rsidRDefault="001E46A4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5EBFF7" w14:textId="5201A479" w:rsidR="001E46A4" w:rsidRPr="0023634F" w:rsidRDefault="001E46A4" w:rsidP="0092110B">
            <w:pPr>
              <w:suppressAutoHyphens/>
              <w:spacing w:line="3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CF73D59" w14:textId="77777777" w:rsidR="001E46A4" w:rsidRDefault="001E46A4" w:rsidP="00AB1405">
            <w:pPr>
              <w:suppressAutoHyphens/>
              <w:spacing w:line="340" w:lineRule="atLeast"/>
              <w:jc w:val="center"/>
            </w:pPr>
          </w:p>
        </w:tc>
        <w:tc>
          <w:tcPr>
            <w:tcW w:w="992" w:type="dxa"/>
          </w:tcPr>
          <w:p w14:paraId="73F95845" w14:textId="77777777" w:rsidR="001E46A4" w:rsidRPr="00D72013" w:rsidRDefault="001E46A4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3FBC4035" w14:textId="77777777" w:rsidR="001E46A4" w:rsidRPr="00D72013" w:rsidRDefault="001E46A4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33F815E2" w14:textId="77777777" w:rsidR="001E46A4" w:rsidRPr="00D72013" w:rsidRDefault="001E46A4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vMerge/>
          </w:tcPr>
          <w:p w14:paraId="4F6C56C4" w14:textId="77777777" w:rsidR="001E46A4" w:rsidRDefault="001E46A4" w:rsidP="00E44C72">
            <w:pPr>
              <w:suppressAutoHyphens/>
              <w:spacing w:line="340" w:lineRule="atLeast"/>
              <w:jc w:val="center"/>
            </w:pPr>
          </w:p>
        </w:tc>
      </w:tr>
      <w:tr w:rsidR="00277DB7" w:rsidRPr="00D72013" w14:paraId="17466B07" w14:textId="77777777" w:rsidTr="00A07354">
        <w:trPr>
          <w:trHeight w:val="582"/>
        </w:trPr>
        <w:tc>
          <w:tcPr>
            <w:tcW w:w="562" w:type="dxa"/>
          </w:tcPr>
          <w:p w14:paraId="7648A514" w14:textId="77777777" w:rsidR="00277DB7" w:rsidRPr="0023634F" w:rsidRDefault="00277DB7" w:rsidP="0092110B">
            <w:pPr>
              <w:suppressAutoHyphens/>
              <w:spacing w:line="3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6"/>
          </w:tcPr>
          <w:p w14:paraId="5BF1F0C4" w14:textId="77777777" w:rsidR="00277DB7" w:rsidRPr="0023634F" w:rsidRDefault="00277DB7" w:rsidP="00E821A2">
            <w:pPr>
              <w:suppressAutoHyphens/>
              <w:spacing w:line="340" w:lineRule="atLeast"/>
              <w:jc w:val="right"/>
              <w:rPr>
                <w:sz w:val="18"/>
                <w:szCs w:val="18"/>
              </w:rPr>
            </w:pPr>
            <w:r w:rsidRPr="0023634F">
              <w:rPr>
                <w:sz w:val="18"/>
                <w:szCs w:val="18"/>
              </w:rPr>
              <w:t>razem</w:t>
            </w:r>
          </w:p>
        </w:tc>
        <w:tc>
          <w:tcPr>
            <w:tcW w:w="992" w:type="dxa"/>
          </w:tcPr>
          <w:p w14:paraId="6BAE7CD2" w14:textId="77777777" w:rsidR="00277DB7" w:rsidRPr="00D72013" w:rsidRDefault="00277DB7" w:rsidP="0092110B">
            <w:pPr>
              <w:suppressAutoHyphens/>
              <w:spacing w:line="340" w:lineRule="atLeast"/>
              <w:jc w:val="center"/>
            </w:pPr>
          </w:p>
        </w:tc>
        <w:tc>
          <w:tcPr>
            <w:tcW w:w="993" w:type="dxa"/>
          </w:tcPr>
          <w:p w14:paraId="1FF77A8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992" w:type="dxa"/>
          </w:tcPr>
          <w:p w14:paraId="742458CB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316F5617" w14:textId="77777777" w:rsidR="00277DB7" w:rsidRPr="00D72013" w:rsidRDefault="00277DB7" w:rsidP="0092110B">
            <w:pPr>
              <w:suppressAutoHyphens/>
              <w:spacing w:line="340" w:lineRule="atLeast"/>
              <w:jc w:val="both"/>
            </w:pPr>
          </w:p>
        </w:tc>
      </w:tr>
    </w:tbl>
    <w:p w14:paraId="49B8AA3A" w14:textId="37F1DC37" w:rsidR="00EF45DD" w:rsidRDefault="00EF45DD" w:rsidP="00904FC0">
      <w:pPr>
        <w:spacing w:after="60"/>
        <w:rPr>
          <w:sz w:val="22"/>
          <w:szCs w:val="22"/>
        </w:rPr>
      </w:pPr>
    </w:p>
    <w:p w14:paraId="5499F79B" w14:textId="77777777" w:rsidR="000821B4" w:rsidRDefault="000821B4" w:rsidP="00904FC0">
      <w:pPr>
        <w:spacing w:after="60"/>
        <w:rPr>
          <w:sz w:val="22"/>
          <w:szCs w:val="22"/>
        </w:rPr>
      </w:pPr>
    </w:p>
    <w:p w14:paraId="4C674604" w14:textId="77777777" w:rsidR="00904FC0" w:rsidRPr="00F76DD6" w:rsidRDefault="00904FC0" w:rsidP="00904FC0">
      <w:pPr>
        <w:spacing w:after="60"/>
        <w:rPr>
          <w:color w:val="000000" w:themeColor="text1"/>
          <w:sz w:val="22"/>
          <w:szCs w:val="22"/>
        </w:rPr>
      </w:pPr>
      <w:r w:rsidRPr="00F76DD6">
        <w:rPr>
          <w:color w:val="000000" w:themeColor="text1"/>
          <w:sz w:val="22"/>
          <w:szCs w:val="22"/>
        </w:rPr>
        <w:t xml:space="preserve">Oświadczamy, że: </w:t>
      </w:r>
    </w:p>
    <w:p w14:paraId="30F5E437" w14:textId="77777777" w:rsidR="00C76B37" w:rsidRPr="00835A85" w:rsidRDefault="00904FC0" w:rsidP="00A07354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835A85">
        <w:rPr>
          <w:sz w:val="22"/>
          <w:szCs w:val="22"/>
        </w:rPr>
        <w:t>a</w:t>
      </w:r>
      <w:r w:rsidR="00C76B37" w:rsidRPr="00835A85">
        <w:rPr>
          <w:sz w:val="22"/>
          <w:szCs w:val="22"/>
        </w:rPr>
        <w:t>kc</w:t>
      </w:r>
      <w:r w:rsidRPr="00835A85">
        <w:rPr>
          <w:sz w:val="22"/>
          <w:szCs w:val="22"/>
        </w:rPr>
        <w:t>eptujemy termin wykonania umowy,</w:t>
      </w:r>
    </w:p>
    <w:p w14:paraId="6440E6DF" w14:textId="77777777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sz w:val="22"/>
          <w:szCs w:val="22"/>
        </w:rPr>
        <w:t>przewidziałem/przewidzieliśmy wszystkie okoliczności, które mają wpływ na cenę zamówienia,</w:t>
      </w:r>
    </w:p>
    <w:p w14:paraId="28E5F180" w14:textId="5D7AAC46" w:rsidR="00C76B37" w:rsidRPr="00835A85" w:rsidRDefault="00A07354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potwierdzam/</w:t>
      </w:r>
      <w:r w:rsidR="00C76B37" w:rsidRPr="00835A85">
        <w:rPr>
          <w:sz w:val="22"/>
          <w:szCs w:val="22"/>
        </w:rPr>
        <w:t>y przyjęcie warunków płatności zgodnie z pro</w:t>
      </w:r>
      <w:r w:rsidR="007C6F18" w:rsidRPr="00835A85">
        <w:rPr>
          <w:sz w:val="22"/>
          <w:szCs w:val="22"/>
        </w:rPr>
        <w:t xml:space="preserve">jektem umowy załączonym do </w:t>
      </w:r>
      <w:r w:rsidR="00922BD3" w:rsidRPr="00835A85">
        <w:rPr>
          <w:sz w:val="22"/>
          <w:szCs w:val="22"/>
        </w:rPr>
        <w:t>Zapytania ofertowego</w:t>
      </w:r>
      <w:r w:rsidR="007C6F18" w:rsidRPr="00835A85">
        <w:rPr>
          <w:sz w:val="22"/>
          <w:szCs w:val="22"/>
        </w:rPr>
        <w:t>,</w:t>
      </w:r>
    </w:p>
    <w:p w14:paraId="186E71FA" w14:textId="328B0B85" w:rsidR="00904FC0" w:rsidRPr="00835A85" w:rsidRDefault="00A07354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uważam/</w:t>
      </w:r>
      <w:r w:rsidR="00C76B37" w:rsidRPr="00835A85">
        <w:rPr>
          <w:sz w:val="22"/>
          <w:szCs w:val="22"/>
        </w:rPr>
        <w:t>y się za związanego niniejszą ofertą przez okre</w:t>
      </w:r>
      <w:r w:rsidR="009F1BA7" w:rsidRPr="00835A85">
        <w:rPr>
          <w:sz w:val="22"/>
          <w:szCs w:val="22"/>
        </w:rPr>
        <w:t>s 3</w:t>
      </w:r>
      <w:r w:rsidR="007C6F18" w:rsidRPr="00835A85">
        <w:rPr>
          <w:sz w:val="22"/>
          <w:szCs w:val="22"/>
        </w:rPr>
        <w:t xml:space="preserve">0 dni od dnia </w:t>
      </w:r>
      <w:r w:rsidR="00E97CD7">
        <w:rPr>
          <w:sz w:val="22"/>
          <w:szCs w:val="22"/>
        </w:rPr>
        <w:t>złożenia</w:t>
      </w:r>
      <w:r w:rsidR="007C6F18" w:rsidRPr="00835A85">
        <w:rPr>
          <w:sz w:val="22"/>
          <w:szCs w:val="22"/>
        </w:rPr>
        <w:t xml:space="preserve"> ofert,</w:t>
      </w:r>
    </w:p>
    <w:p w14:paraId="60173951" w14:textId="5FB5AD9C" w:rsidR="00C76B37" w:rsidRPr="00835A85" w:rsidRDefault="00A07354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r w:rsidR="007C6F18" w:rsidRPr="00835A85">
        <w:rPr>
          <w:sz w:val="22"/>
          <w:szCs w:val="22"/>
        </w:rPr>
        <w:t>z</w:t>
      </w:r>
      <w:r w:rsidR="00C76B37" w:rsidRPr="00835A85">
        <w:rPr>
          <w:sz w:val="22"/>
          <w:szCs w:val="22"/>
        </w:rPr>
        <w:t xml:space="preserve">apoznaliśmy się z otrzymanymi dokumentami </w:t>
      </w:r>
      <w:r w:rsidR="00322791" w:rsidRPr="00835A85">
        <w:rPr>
          <w:sz w:val="22"/>
          <w:szCs w:val="22"/>
        </w:rPr>
        <w:t>Zapytania O</w:t>
      </w:r>
      <w:r w:rsidR="00922BD3" w:rsidRPr="00835A85">
        <w:rPr>
          <w:sz w:val="22"/>
          <w:szCs w:val="22"/>
        </w:rPr>
        <w:t>fertowego</w:t>
      </w:r>
      <w:r w:rsidR="00C76B37" w:rsidRPr="00835A85">
        <w:rPr>
          <w:sz w:val="22"/>
          <w:szCs w:val="22"/>
        </w:rPr>
        <w:t xml:space="preserve"> w tym </w:t>
      </w:r>
      <w:r w:rsidR="00322791" w:rsidRPr="00835A85">
        <w:rPr>
          <w:sz w:val="22"/>
          <w:szCs w:val="22"/>
        </w:rPr>
        <w:t xml:space="preserve">z </w:t>
      </w:r>
      <w:r w:rsidR="00C76B37" w:rsidRPr="00835A85">
        <w:rPr>
          <w:sz w:val="22"/>
          <w:szCs w:val="22"/>
        </w:rPr>
        <w:t>projektem</w:t>
      </w:r>
      <w:r w:rsidR="007C6F18" w:rsidRPr="00835A85">
        <w:rPr>
          <w:sz w:val="22"/>
          <w:szCs w:val="22"/>
        </w:rPr>
        <w:t xml:space="preserve"> umowy i w pełni je akceptujemy,</w:t>
      </w:r>
    </w:p>
    <w:p w14:paraId="75FECCC9" w14:textId="77777777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uprawnienia do występowania w obrocie prawnym, zgodnie z obowiązującymi przepisami prawa,</w:t>
      </w:r>
    </w:p>
    <w:p w14:paraId="4B033E98" w14:textId="6F08D6DF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uprawnienia do wykonywania określonej działalności lub czynności jeżeli ustawy nakładają obowiązek posiadania takich uprawnień,</w:t>
      </w:r>
    </w:p>
    <w:p w14:paraId="5685258F" w14:textId="77777777" w:rsidR="00835A85" w:rsidRPr="00835A85" w:rsidRDefault="00835A85" w:rsidP="00A07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posiadam/y niezbędne kwalifikacje, wiedzę, doświadczenie oraz potencjał organizacyjny, ekonomiczny i techniczny, niezbędny do wykonania zamówienia,</w:t>
      </w:r>
    </w:p>
    <w:p w14:paraId="4CFEBEB5" w14:textId="77777777" w:rsidR="007C6F18" w:rsidRPr="00835A85" w:rsidRDefault="007C6F18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</w:rPr>
        <w:t>w</w:t>
      </w:r>
      <w:r w:rsidR="00C76B37" w:rsidRPr="00835A85">
        <w:rPr>
          <w:sz w:val="22"/>
          <w:szCs w:val="22"/>
        </w:rPr>
        <w:t xml:space="preserve"> przypadku wybrania naszej oferty zobowiązujemy się do podpisania umowy na warunkach określonych w </w:t>
      </w:r>
      <w:r w:rsidR="00322791" w:rsidRPr="00835A85">
        <w:rPr>
          <w:sz w:val="22"/>
          <w:szCs w:val="22"/>
        </w:rPr>
        <w:t>Zapytaniu O</w:t>
      </w:r>
      <w:r w:rsidR="00922BD3" w:rsidRPr="00835A85">
        <w:rPr>
          <w:sz w:val="22"/>
          <w:szCs w:val="22"/>
        </w:rPr>
        <w:t>fertowym</w:t>
      </w:r>
      <w:r w:rsidR="00C76B37" w:rsidRPr="00835A85">
        <w:rPr>
          <w:sz w:val="22"/>
          <w:szCs w:val="22"/>
        </w:rPr>
        <w:t xml:space="preserve"> oraz w miejscu i termini</w:t>
      </w:r>
      <w:r w:rsidRPr="00835A85">
        <w:rPr>
          <w:sz w:val="22"/>
          <w:szCs w:val="22"/>
        </w:rPr>
        <w:t>e wskazanym przez Zamawiającego,</w:t>
      </w:r>
    </w:p>
    <w:p w14:paraId="63E704D6" w14:textId="77777777" w:rsidR="00C918E8" w:rsidRDefault="00C918E8" w:rsidP="00A07354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rFonts w:eastAsia="Calibri"/>
          <w:color w:val="000000"/>
          <w:sz w:val="22"/>
          <w:szCs w:val="22"/>
        </w:rPr>
        <w:t>nie jestem/jesteśmy powiązani z Zamawiającym osobowo lub kapitałowo</w:t>
      </w:r>
      <w:r w:rsidRPr="00835A85">
        <w:rPr>
          <w:sz w:val="22"/>
          <w:szCs w:val="22"/>
        </w:rPr>
        <w:t xml:space="preserve"> </w:t>
      </w:r>
    </w:p>
    <w:p w14:paraId="30B172D7" w14:textId="77777777" w:rsidR="00C918E8" w:rsidRDefault="00C918E8" w:rsidP="00C918E8">
      <w:pPr>
        <w:pStyle w:val="Podtytu"/>
        <w:jc w:val="both"/>
        <w:rPr>
          <w:rFonts w:ascii="Times New Roman" w:hAnsi="Times New Roman" w:cs="Times New Roman"/>
        </w:rPr>
      </w:pPr>
    </w:p>
    <w:p w14:paraId="228F6791" w14:textId="77777777" w:rsidR="00C918E8" w:rsidRPr="00E97CD7" w:rsidRDefault="00C918E8" w:rsidP="00C918E8">
      <w:pPr>
        <w:pStyle w:val="Podtytu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97CD7">
        <w:rPr>
          <w:rFonts w:ascii="Times New Roman" w:hAnsi="Times New Roman" w:cs="Times New Roman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 imieniu Zamawiającego czynności związane z przygotowaniem i przeprowadzeniem procedury wyboru Wykonawcy a Wykonawcą, polegające w szczególności na:</w:t>
      </w:r>
    </w:p>
    <w:p w14:paraId="7284E7C3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uczestniczeniu w spółce jako wspólnik spółki cywilnej lub osobowej;</w:t>
      </w:r>
    </w:p>
    <w:p w14:paraId="6FBC059E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posiadaniu co najmniej 10% udziałów lub akcji;</w:t>
      </w:r>
    </w:p>
    <w:p w14:paraId="1B308040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1052"/>
        </w:tabs>
        <w:suppressAutoHyphens/>
        <w:autoSpaceDE w:val="0"/>
        <w:ind w:left="1052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14:paraId="2EB4E8D9" w14:textId="77777777" w:rsidR="00C918E8" w:rsidRPr="00E97CD7" w:rsidRDefault="00C918E8" w:rsidP="00C918E8">
      <w:pPr>
        <w:numPr>
          <w:ilvl w:val="0"/>
          <w:numId w:val="7"/>
        </w:numPr>
        <w:tabs>
          <w:tab w:val="clear" w:pos="720"/>
          <w:tab w:val="left" w:pos="710"/>
          <w:tab w:val="left" w:pos="851"/>
          <w:tab w:val="num" w:pos="900"/>
          <w:tab w:val="num" w:pos="1052"/>
        </w:tabs>
        <w:suppressAutoHyphens/>
        <w:autoSpaceDE w:val="0"/>
        <w:ind w:hanging="28"/>
        <w:jc w:val="both"/>
        <w:rPr>
          <w:color w:val="000000"/>
          <w:sz w:val="22"/>
          <w:szCs w:val="22"/>
        </w:rPr>
      </w:pPr>
      <w:r w:rsidRPr="00E97CD7">
        <w:rPr>
          <w:color w:val="000000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6D559F40" w14:textId="77777777" w:rsidR="00C918E8" w:rsidRPr="00C918E8" w:rsidRDefault="00C918E8" w:rsidP="00C918E8">
      <w:pPr>
        <w:jc w:val="both"/>
        <w:rPr>
          <w:sz w:val="22"/>
          <w:szCs w:val="22"/>
        </w:rPr>
      </w:pPr>
    </w:p>
    <w:p w14:paraId="08CB52F7" w14:textId="77777777" w:rsidR="00C76B37" w:rsidRPr="00835A85" w:rsidRDefault="007C6F18" w:rsidP="00E24D26">
      <w:pPr>
        <w:numPr>
          <w:ilvl w:val="0"/>
          <w:numId w:val="1"/>
        </w:numPr>
        <w:jc w:val="both"/>
        <w:rPr>
          <w:sz w:val="22"/>
          <w:szCs w:val="22"/>
        </w:rPr>
      </w:pPr>
      <w:r w:rsidRPr="00835A85">
        <w:rPr>
          <w:sz w:val="22"/>
          <w:szCs w:val="22"/>
          <w:lang w:eastAsia="ar-SA"/>
        </w:rPr>
        <w:t>c</w:t>
      </w:r>
      <w:r w:rsidR="00C76B37" w:rsidRPr="00835A85">
        <w:rPr>
          <w:sz w:val="22"/>
          <w:szCs w:val="22"/>
          <w:lang w:eastAsia="ar-SA"/>
        </w:rPr>
        <w:t>ałość zamówi</w:t>
      </w:r>
      <w:r w:rsidR="00904FC0" w:rsidRPr="00835A85">
        <w:rPr>
          <w:sz w:val="22"/>
          <w:szCs w:val="22"/>
          <w:lang w:eastAsia="ar-SA"/>
        </w:rPr>
        <w:t>enia wykonamy sami bez udziału P</w:t>
      </w:r>
      <w:r w:rsidR="00C76B37" w:rsidRPr="00835A85">
        <w:rPr>
          <w:sz w:val="22"/>
          <w:szCs w:val="22"/>
          <w:lang w:eastAsia="ar-SA"/>
        </w:rPr>
        <w:t>odwykonawców/Podwykonawcom powierzymy wykonanie n</w:t>
      </w:r>
      <w:r w:rsidR="00904FC0" w:rsidRPr="00835A85">
        <w:rPr>
          <w:sz w:val="22"/>
          <w:szCs w:val="22"/>
          <w:lang w:eastAsia="ar-SA"/>
        </w:rPr>
        <w:t xml:space="preserve">astępującej części zamówienia*: </w:t>
      </w:r>
      <w:r w:rsidR="00C76B37" w:rsidRPr="00835A85">
        <w:rPr>
          <w:b/>
          <w:bCs/>
          <w:sz w:val="22"/>
          <w:szCs w:val="22"/>
        </w:rPr>
        <w:t xml:space="preserve"> </w:t>
      </w:r>
    </w:p>
    <w:p w14:paraId="7B3A72D1" w14:textId="77777777" w:rsidR="00C76B37" w:rsidRPr="00753048" w:rsidRDefault="00C76B37" w:rsidP="00E24D26">
      <w:pPr>
        <w:jc w:val="both"/>
        <w:rPr>
          <w:sz w:val="22"/>
          <w:szCs w:val="22"/>
        </w:rPr>
      </w:pPr>
      <w:r w:rsidRPr="00753048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E24D26">
        <w:rPr>
          <w:bCs/>
          <w:sz w:val="22"/>
          <w:szCs w:val="22"/>
        </w:rPr>
        <w:t>…………………………………………………………………………………………………</w:t>
      </w:r>
      <w:r w:rsidRPr="00753048">
        <w:rPr>
          <w:bCs/>
          <w:sz w:val="22"/>
          <w:szCs w:val="22"/>
        </w:rPr>
        <w:t>…</w:t>
      </w:r>
      <w:r w:rsidRPr="00753048">
        <w:rPr>
          <w:sz w:val="22"/>
          <w:szCs w:val="22"/>
        </w:rPr>
        <w:t xml:space="preserve"> </w:t>
      </w:r>
    </w:p>
    <w:p w14:paraId="0C53B8C3" w14:textId="77777777" w:rsidR="00C76B37" w:rsidRPr="00E24D26" w:rsidRDefault="00C76B37" w:rsidP="00E24D26">
      <w:pPr>
        <w:jc w:val="both"/>
        <w:rPr>
          <w:sz w:val="16"/>
          <w:szCs w:val="16"/>
        </w:rPr>
      </w:pPr>
      <w:r w:rsidRPr="00E24D26">
        <w:rPr>
          <w:sz w:val="16"/>
          <w:szCs w:val="16"/>
        </w:rPr>
        <w:t>(W przypadku braku wpisu przyjmuje się domniemanie, że Wykonawca wyk</w:t>
      </w:r>
      <w:r w:rsidR="00904FC0" w:rsidRPr="00E24D26">
        <w:rPr>
          <w:sz w:val="16"/>
          <w:szCs w:val="16"/>
        </w:rPr>
        <w:t>ona zamówienie sam bez udziału P</w:t>
      </w:r>
      <w:r w:rsidRPr="00E24D26">
        <w:rPr>
          <w:sz w:val="16"/>
          <w:szCs w:val="16"/>
        </w:rPr>
        <w:t>odwykonawców)</w:t>
      </w:r>
    </w:p>
    <w:p w14:paraId="02E3B5A2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74BBC271" w14:textId="77777777" w:rsidR="00753048" w:rsidRPr="00753048" w:rsidRDefault="00753048" w:rsidP="00753048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W p</w:t>
      </w:r>
      <w:r w:rsidR="00BC3FDB">
        <w:rPr>
          <w:sz w:val="22"/>
          <w:szCs w:val="22"/>
        </w:rPr>
        <w:t>rzypadku wybrania naszej oferty</w:t>
      </w:r>
      <w:r w:rsidRPr="00753048">
        <w:rPr>
          <w:sz w:val="22"/>
          <w:szCs w:val="22"/>
        </w:rPr>
        <w:t xml:space="preserve"> osobą uprawnioną do kontaktów będzie: </w:t>
      </w:r>
    </w:p>
    <w:p w14:paraId="621F6AE7" w14:textId="77777777" w:rsidR="00753048" w:rsidRPr="00753048" w:rsidRDefault="00753048" w:rsidP="0075304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753048">
        <w:rPr>
          <w:sz w:val="22"/>
          <w:szCs w:val="22"/>
        </w:rPr>
        <w:tab/>
        <w:t>……………………………………………………………………………….…………..</w:t>
      </w:r>
    </w:p>
    <w:p w14:paraId="6A550871" w14:textId="77777777" w:rsidR="00753048" w:rsidRPr="00753048" w:rsidRDefault="004E4028" w:rsidP="007530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Tel.   </w:t>
      </w:r>
      <w:r w:rsidR="00753048" w:rsidRPr="00753048">
        <w:rPr>
          <w:sz w:val="22"/>
          <w:szCs w:val="22"/>
        </w:rPr>
        <w:t>…………………………….</w:t>
      </w:r>
    </w:p>
    <w:p w14:paraId="1E97F2C4" w14:textId="7BC62908" w:rsidR="00753048" w:rsidRPr="00753048" w:rsidRDefault="00753048" w:rsidP="002328FC">
      <w:pPr>
        <w:spacing w:line="360" w:lineRule="auto"/>
        <w:rPr>
          <w:sz w:val="22"/>
          <w:szCs w:val="22"/>
        </w:rPr>
      </w:pPr>
      <w:r w:rsidRPr="00753048">
        <w:rPr>
          <w:sz w:val="22"/>
          <w:szCs w:val="22"/>
        </w:rPr>
        <w:t xml:space="preserve">       E-mail ………………….………..</w:t>
      </w:r>
    </w:p>
    <w:p w14:paraId="46491422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Integralną część Formularz ofertowego stanowią:</w:t>
      </w:r>
    </w:p>
    <w:p w14:paraId="7C962867" w14:textId="77777777" w:rsidR="00422D26" w:rsidRPr="00753048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……………………………………….</w:t>
      </w:r>
    </w:p>
    <w:p w14:paraId="2798DF45" w14:textId="77777777" w:rsidR="00422D26" w:rsidRPr="00753048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753048">
        <w:rPr>
          <w:sz w:val="22"/>
          <w:szCs w:val="22"/>
        </w:rPr>
        <w:t>……………………………………….</w:t>
      </w:r>
    </w:p>
    <w:p w14:paraId="2EBA2A9E" w14:textId="77777777" w:rsidR="00422D26" w:rsidRPr="00753048" w:rsidRDefault="004E4028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3701ACFE" w14:textId="77777777" w:rsidR="00422D26" w:rsidRPr="00753048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</w:p>
    <w:p w14:paraId="56564B96" w14:textId="77777777" w:rsidR="00C76B37" w:rsidRPr="00753048" w:rsidRDefault="00C76B37" w:rsidP="00C76B37">
      <w:pPr>
        <w:suppressAutoHyphens/>
        <w:spacing w:line="340" w:lineRule="atLeast"/>
        <w:jc w:val="both"/>
        <w:rPr>
          <w:sz w:val="22"/>
          <w:szCs w:val="22"/>
          <w:lang w:eastAsia="ar-SA"/>
        </w:rPr>
      </w:pPr>
      <w:r w:rsidRPr="00753048">
        <w:rPr>
          <w:sz w:val="22"/>
          <w:szCs w:val="22"/>
        </w:rPr>
        <w:t>Miejscowość i data: ………………………………………</w:t>
      </w:r>
    </w:p>
    <w:p w14:paraId="479EA5FD" w14:textId="77777777" w:rsidR="00C76B37" w:rsidRPr="00753048" w:rsidRDefault="00C76B37" w:rsidP="00C76B37">
      <w:pPr>
        <w:rPr>
          <w:sz w:val="22"/>
          <w:szCs w:val="22"/>
        </w:rPr>
      </w:pPr>
    </w:p>
    <w:p w14:paraId="2C52B55A" w14:textId="3CD613E6" w:rsidR="00C76B37" w:rsidRPr="00904FC0" w:rsidRDefault="00C76B37" w:rsidP="00C76B37">
      <w:pPr>
        <w:rPr>
          <w:sz w:val="24"/>
          <w:szCs w:val="24"/>
        </w:rPr>
      </w:pPr>
      <w:r w:rsidRPr="00753048">
        <w:rPr>
          <w:sz w:val="22"/>
          <w:szCs w:val="22"/>
        </w:rPr>
        <w:t xml:space="preserve">Podpisano </w:t>
      </w:r>
      <w:r w:rsidR="002B30DF">
        <w:rPr>
          <w:sz w:val="22"/>
          <w:szCs w:val="22"/>
        </w:rPr>
        <w:t xml:space="preserve">(imię, nazwisko i podpis)     </w:t>
      </w:r>
      <w:r w:rsidRPr="00904FC0">
        <w:rPr>
          <w:sz w:val="24"/>
          <w:szCs w:val="24"/>
        </w:rPr>
        <w:t>...............................................................</w:t>
      </w:r>
      <w:r w:rsidR="002B30DF">
        <w:rPr>
          <w:sz w:val="24"/>
          <w:szCs w:val="24"/>
        </w:rPr>
        <w:t>...........................</w:t>
      </w:r>
      <w:r w:rsidRPr="00904FC0">
        <w:rPr>
          <w:sz w:val="24"/>
          <w:szCs w:val="24"/>
        </w:rPr>
        <w:t>.</w:t>
      </w:r>
    </w:p>
    <w:p w14:paraId="7C03FA62" w14:textId="77777777" w:rsidR="00C76B37" w:rsidRPr="00753048" w:rsidRDefault="00422D26" w:rsidP="002B30DF">
      <w:pPr>
        <w:pStyle w:val="Tekstpodstawowy"/>
        <w:spacing w:line="240" w:lineRule="atLeast"/>
        <w:ind w:left="3540"/>
        <w:jc w:val="both"/>
        <w:rPr>
          <w:b w:val="0"/>
          <w:i/>
          <w:sz w:val="16"/>
          <w:szCs w:val="16"/>
        </w:rPr>
      </w:pPr>
      <w:r w:rsidRPr="00753048">
        <w:rPr>
          <w:b w:val="0"/>
          <w:i/>
          <w:sz w:val="16"/>
          <w:szCs w:val="16"/>
        </w:rPr>
        <w:t>(Podpis</w:t>
      </w:r>
      <w:r w:rsidR="00C76B37" w:rsidRPr="00753048">
        <w:rPr>
          <w:b w:val="0"/>
          <w:i/>
          <w:sz w:val="16"/>
          <w:szCs w:val="16"/>
        </w:rPr>
        <w:t xml:space="preserve"> osoby uprawnionej lub osób u</w:t>
      </w:r>
      <w:r w:rsidR="00753048" w:rsidRPr="00753048">
        <w:rPr>
          <w:b w:val="0"/>
          <w:i/>
          <w:sz w:val="16"/>
          <w:szCs w:val="16"/>
        </w:rPr>
        <w:t xml:space="preserve">prawnionych do reprezentowania </w:t>
      </w:r>
      <w:r w:rsidR="002B30DF">
        <w:rPr>
          <w:b w:val="0"/>
          <w:i/>
          <w:sz w:val="16"/>
          <w:szCs w:val="16"/>
          <w:lang w:val="pl-PL"/>
        </w:rPr>
        <w:t xml:space="preserve">      </w:t>
      </w:r>
      <w:r w:rsidR="002B30DF">
        <w:rPr>
          <w:b w:val="0"/>
          <w:i/>
          <w:sz w:val="16"/>
          <w:szCs w:val="16"/>
          <w:lang w:val="pl-PL"/>
        </w:rPr>
        <w:br/>
      </w:r>
      <w:r w:rsidR="00753048" w:rsidRPr="00753048">
        <w:rPr>
          <w:b w:val="0"/>
          <w:i/>
          <w:sz w:val="16"/>
          <w:szCs w:val="16"/>
        </w:rPr>
        <w:t>W</w:t>
      </w:r>
      <w:r w:rsidR="00C76B37" w:rsidRPr="00753048">
        <w:rPr>
          <w:b w:val="0"/>
          <w:i/>
          <w:sz w:val="16"/>
          <w:szCs w:val="16"/>
        </w:rPr>
        <w:t>ykonawcy w dokumentach rejestrowych lub we właściwym upoważnieniu)</w:t>
      </w:r>
    </w:p>
    <w:p w14:paraId="3FA986C0" w14:textId="77777777" w:rsidR="00C76B37" w:rsidRPr="00904FC0" w:rsidRDefault="00C76B37" w:rsidP="00C76B37">
      <w:pPr>
        <w:jc w:val="right"/>
        <w:rPr>
          <w:b/>
        </w:rPr>
      </w:pPr>
    </w:p>
    <w:p w14:paraId="65A3450C" w14:textId="77777777" w:rsidR="00C76B37" w:rsidRPr="00904FC0" w:rsidRDefault="00C76B37" w:rsidP="00C76B37">
      <w:pPr>
        <w:jc w:val="right"/>
        <w:rPr>
          <w:b/>
        </w:rPr>
      </w:pPr>
    </w:p>
    <w:p w14:paraId="439CBA45" w14:textId="77777777" w:rsidR="00753048" w:rsidRPr="00753048" w:rsidRDefault="00753048" w:rsidP="00753048">
      <w:pPr>
        <w:rPr>
          <w:sz w:val="16"/>
          <w:szCs w:val="16"/>
        </w:rPr>
      </w:pPr>
      <w:r w:rsidRPr="00753048">
        <w:rPr>
          <w:i/>
          <w:sz w:val="16"/>
          <w:szCs w:val="16"/>
        </w:rPr>
        <w:t xml:space="preserve">*        </w:t>
      </w:r>
      <w:r w:rsidR="00904FC0" w:rsidRPr="00753048">
        <w:rPr>
          <w:i/>
          <w:sz w:val="16"/>
          <w:szCs w:val="16"/>
        </w:rPr>
        <w:t>niepotrzebne skreślić</w:t>
      </w:r>
      <w:r w:rsidR="00904FC0" w:rsidRPr="00753048">
        <w:rPr>
          <w:sz w:val="16"/>
          <w:szCs w:val="16"/>
        </w:rPr>
        <w:t xml:space="preserve"> </w:t>
      </w:r>
    </w:p>
    <w:p w14:paraId="6EA2CBE5" w14:textId="77777777" w:rsidR="00753048" w:rsidRPr="00753048" w:rsidRDefault="00753048" w:rsidP="00753048">
      <w:pPr>
        <w:jc w:val="both"/>
        <w:rPr>
          <w:i/>
          <w:sz w:val="16"/>
          <w:szCs w:val="16"/>
        </w:rPr>
      </w:pPr>
      <w:r w:rsidRPr="00753048">
        <w:rPr>
          <w:i/>
          <w:sz w:val="16"/>
          <w:szCs w:val="16"/>
        </w:rPr>
        <w:lastRenderedPageBreak/>
        <w:t>**     podać wartość do czterech miejsc po przecinku,</w:t>
      </w:r>
    </w:p>
    <w:p w14:paraId="7675006E" w14:textId="77777777" w:rsidR="00753048" w:rsidRPr="00214A4A" w:rsidRDefault="00753048" w:rsidP="00214A4A">
      <w:pPr>
        <w:jc w:val="both"/>
        <w:rPr>
          <w:i/>
          <w:sz w:val="16"/>
          <w:szCs w:val="16"/>
        </w:rPr>
      </w:pPr>
      <w:r w:rsidRPr="00753048">
        <w:rPr>
          <w:i/>
          <w:sz w:val="16"/>
          <w:szCs w:val="16"/>
        </w:rPr>
        <w:t>***   podać wartość do dwóch miejsc po przecinku.</w:t>
      </w:r>
    </w:p>
    <w:sectPr w:rsidR="00753048" w:rsidRPr="00214A4A" w:rsidSect="00E24D2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647E" w14:textId="77777777" w:rsidR="004772C9" w:rsidRDefault="004772C9" w:rsidP="002328FC">
      <w:r>
        <w:separator/>
      </w:r>
    </w:p>
  </w:endnote>
  <w:endnote w:type="continuationSeparator" w:id="0">
    <w:p w14:paraId="72C02D2F" w14:textId="77777777" w:rsidR="004772C9" w:rsidRDefault="004772C9" w:rsidP="0023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11D" w14:textId="77777777" w:rsidR="004772C9" w:rsidRDefault="004772C9" w:rsidP="002328FC">
      <w:r>
        <w:separator/>
      </w:r>
    </w:p>
  </w:footnote>
  <w:footnote w:type="continuationSeparator" w:id="0">
    <w:p w14:paraId="1401A145" w14:textId="77777777" w:rsidR="004772C9" w:rsidRDefault="004772C9" w:rsidP="0023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900"/>
    <w:multiLevelType w:val="hybridMultilevel"/>
    <w:tmpl w:val="84F64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14C4"/>
    <w:multiLevelType w:val="hybridMultilevel"/>
    <w:tmpl w:val="5CF0F0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6007F"/>
    <w:multiLevelType w:val="hybridMultilevel"/>
    <w:tmpl w:val="646AC52E"/>
    <w:lvl w:ilvl="0" w:tplc="54FA5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81B60"/>
    <w:multiLevelType w:val="hybridMultilevel"/>
    <w:tmpl w:val="48E6E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9480E"/>
    <w:multiLevelType w:val="hybridMultilevel"/>
    <w:tmpl w:val="B0DEA6BC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1940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11517"/>
    <w:rsid w:val="000821B4"/>
    <w:rsid w:val="00087E5C"/>
    <w:rsid w:val="00092305"/>
    <w:rsid w:val="00115107"/>
    <w:rsid w:val="0016045A"/>
    <w:rsid w:val="001E46A4"/>
    <w:rsid w:val="00214A4A"/>
    <w:rsid w:val="002328FC"/>
    <w:rsid w:val="0023634F"/>
    <w:rsid w:val="00236EB1"/>
    <w:rsid w:val="00277DB7"/>
    <w:rsid w:val="00297BCC"/>
    <w:rsid w:val="002A41ED"/>
    <w:rsid w:val="002B30DF"/>
    <w:rsid w:val="002B63AB"/>
    <w:rsid w:val="002F4EF6"/>
    <w:rsid w:val="00322791"/>
    <w:rsid w:val="00330E55"/>
    <w:rsid w:val="00391DD8"/>
    <w:rsid w:val="003C06F5"/>
    <w:rsid w:val="0040521E"/>
    <w:rsid w:val="00422D26"/>
    <w:rsid w:val="00452D89"/>
    <w:rsid w:val="004772C9"/>
    <w:rsid w:val="004823DF"/>
    <w:rsid w:val="004942E1"/>
    <w:rsid w:val="004E4028"/>
    <w:rsid w:val="00570290"/>
    <w:rsid w:val="0057786C"/>
    <w:rsid w:val="005A4017"/>
    <w:rsid w:val="005F0A08"/>
    <w:rsid w:val="005F5FB6"/>
    <w:rsid w:val="00604394"/>
    <w:rsid w:val="0060736E"/>
    <w:rsid w:val="0061507B"/>
    <w:rsid w:val="00657D51"/>
    <w:rsid w:val="00687002"/>
    <w:rsid w:val="006A7F6C"/>
    <w:rsid w:val="00722F0D"/>
    <w:rsid w:val="00753048"/>
    <w:rsid w:val="007C6F18"/>
    <w:rsid w:val="0082611D"/>
    <w:rsid w:val="00826DD6"/>
    <w:rsid w:val="00835A85"/>
    <w:rsid w:val="00847612"/>
    <w:rsid w:val="008724E8"/>
    <w:rsid w:val="008C7233"/>
    <w:rsid w:val="008E3892"/>
    <w:rsid w:val="008E6D57"/>
    <w:rsid w:val="00904FC0"/>
    <w:rsid w:val="00914E92"/>
    <w:rsid w:val="0092110B"/>
    <w:rsid w:val="00922BD3"/>
    <w:rsid w:val="009A26CB"/>
    <w:rsid w:val="009F1BA7"/>
    <w:rsid w:val="00A07354"/>
    <w:rsid w:val="00A220DD"/>
    <w:rsid w:val="00A613FB"/>
    <w:rsid w:val="00AB1405"/>
    <w:rsid w:val="00B902AA"/>
    <w:rsid w:val="00BC3FDB"/>
    <w:rsid w:val="00BC7C49"/>
    <w:rsid w:val="00C02023"/>
    <w:rsid w:val="00C574EC"/>
    <w:rsid w:val="00C76B37"/>
    <w:rsid w:val="00C918E8"/>
    <w:rsid w:val="00CC7A20"/>
    <w:rsid w:val="00D03E11"/>
    <w:rsid w:val="00D31E71"/>
    <w:rsid w:val="00D55736"/>
    <w:rsid w:val="00E0515F"/>
    <w:rsid w:val="00E24D26"/>
    <w:rsid w:val="00E44C72"/>
    <w:rsid w:val="00E5582A"/>
    <w:rsid w:val="00E67A97"/>
    <w:rsid w:val="00E742D8"/>
    <w:rsid w:val="00E768E9"/>
    <w:rsid w:val="00E821A2"/>
    <w:rsid w:val="00E8256A"/>
    <w:rsid w:val="00E97CD7"/>
    <w:rsid w:val="00EA474D"/>
    <w:rsid w:val="00EC6907"/>
    <w:rsid w:val="00EF1668"/>
    <w:rsid w:val="00EF45DD"/>
    <w:rsid w:val="00F51EC2"/>
    <w:rsid w:val="00F76DD6"/>
    <w:rsid w:val="00FB0731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0854A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C918E8"/>
    <w:pPr>
      <w:suppressAutoHyphens/>
      <w:spacing w:after="60"/>
      <w:jc w:val="center"/>
    </w:pPr>
    <w:rPr>
      <w:rFonts w:ascii="Arial" w:hAnsi="Arial" w:cs="Calibri"/>
      <w:color w:val="000000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918E8"/>
    <w:rPr>
      <w:rFonts w:ascii="Arial" w:eastAsia="Times New Roman" w:hAnsi="Arial" w:cs="Calibri"/>
      <w:color w:val="000000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57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4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C2C84B7-B3D4-47C9-AEAC-287142B492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66</cp:revision>
  <cp:lastPrinted>2024-10-21T08:10:00Z</cp:lastPrinted>
  <dcterms:created xsi:type="dcterms:W3CDTF">2016-10-06T06:29:00Z</dcterms:created>
  <dcterms:modified xsi:type="dcterms:W3CDTF">2024-10-23T10:24:00Z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c61d4795-1874-4d1d-adf7-048636b80cb5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