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9E16" w14:textId="77777777" w:rsidR="00822DEE" w:rsidRPr="0024249D" w:rsidRDefault="00822DEE" w:rsidP="00822DEE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242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2B do SWZ – wzór </w:t>
      </w:r>
      <w:r w:rsidRPr="0024249D">
        <w:rPr>
          <w:rFonts w:ascii="Arial" w:eastAsia="Times New Roman" w:hAnsi="Arial" w:cs="Arial"/>
          <w:b/>
          <w:sz w:val="20"/>
          <w:szCs w:val="20"/>
        </w:rPr>
        <w:t xml:space="preserve">oświadczenia </w:t>
      </w:r>
      <w:r w:rsidRPr="00242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podmiotu udostępniającego zasoby, potwierdzające brak podstaw wykluczenia tego podmiotu oraz spełnianie warunków udziału w postępowaniu, w zakresie, w jakim wykonawca powołuje się na jego zasoby. </w:t>
      </w:r>
    </w:p>
    <w:p w14:paraId="489F7248" w14:textId="6804E8C5" w:rsidR="00822DEE" w:rsidRDefault="00822DEE" w:rsidP="00822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F62CF1F" w14:textId="77777777" w:rsidR="00822DEE" w:rsidRPr="0024249D" w:rsidRDefault="00822DEE" w:rsidP="00822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95"/>
      </w:tblGrid>
      <w:tr w:rsidR="00822DEE" w:rsidRPr="0024249D" w14:paraId="3E71899E" w14:textId="77777777" w:rsidTr="00567FD3"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8B65" w14:textId="678D14B2" w:rsidR="00822DEE" w:rsidRPr="0024249D" w:rsidRDefault="00822DEE" w:rsidP="00C055F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ZNAK </w:t>
            </w:r>
            <w:r w:rsidRPr="002424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SPRAWY: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877F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R/</w:t>
            </w:r>
            <w:r w:rsidR="00965C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7C7930" w:rsidRPr="00D764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/202</w:t>
            </w:r>
            <w:r w:rsidR="00965C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822DEE" w:rsidRPr="0024249D" w14:paraId="0266FF14" w14:textId="77777777" w:rsidTr="00C055F6">
        <w:trPr>
          <w:cantSplit/>
          <w:trHeight w:val="14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9C4" w14:textId="77777777" w:rsidR="00822DEE" w:rsidRPr="0024249D" w:rsidRDefault="00822DEE" w:rsidP="00C055F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24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 UDOSTĘPNIAJĄCY ZASOBY:</w:t>
            </w:r>
          </w:p>
          <w:p w14:paraId="734FB619" w14:textId="77777777" w:rsidR="00822DEE" w:rsidRPr="0024249D" w:rsidRDefault="00822DEE" w:rsidP="00C055F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409CB60" w14:textId="77777777" w:rsidR="00822DEE" w:rsidRPr="0024249D" w:rsidRDefault="00822DEE" w:rsidP="00C055F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6CC0A1A" w14:textId="77777777" w:rsidR="00822DEE" w:rsidRPr="0024249D" w:rsidRDefault="00822DEE" w:rsidP="00C055F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AC5453" w14:textId="77777777" w:rsidR="00822DEE" w:rsidRPr="0024249D" w:rsidRDefault="00822DEE" w:rsidP="00C055F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A2BB590" w14:textId="77777777" w:rsidR="00822DEE" w:rsidRPr="0024249D" w:rsidRDefault="00822DEE" w:rsidP="00C055F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24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…………………………………………………...</w:t>
            </w:r>
          </w:p>
          <w:p w14:paraId="29E1451B" w14:textId="77777777" w:rsidR="00822DEE" w:rsidRPr="0024249D" w:rsidRDefault="00822DEE" w:rsidP="00C055F6">
            <w:pPr>
              <w:numPr>
                <w:ilvl w:val="12"/>
                <w:numId w:val="0"/>
              </w:numPr>
              <w:spacing w:after="0" w:line="30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49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       (Nazwa i adres podmiotu)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6F3" w14:textId="77777777" w:rsidR="00822DEE" w:rsidRPr="0024249D" w:rsidRDefault="00822DEE" w:rsidP="00C055F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24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ZAMAWIAJĄCY:</w:t>
            </w:r>
          </w:p>
          <w:p w14:paraId="22D9D66A" w14:textId="77777777" w:rsidR="00822DEE" w:rsidRDefault="00822DEE" w:rsidP="00C055F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2F140E" w14:textId="77777777" w:rsidR="00E942A2" w:rsidRDefault="00E942A2" w:rsidP="00E9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0C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Zespół Państwowych Szkół Muzycznych</w:t>
            </w:r>
          </w:p>
          <w:p w14:paraId="652142C3" w14:textId="77777777" w:rsidR="00E942A2" w:rsidRDefault="00E942A2" w:rsidP="00E9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0C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1 w Warszawie</w:t>
            </w:r>
          </w:p>
          <w:p w14:paraId="480B1F69" w14:textId="77777777" w:rsidR="00E942A2" w:rsidRDefault="00E942A2" w:rsidP="00E9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Ul. Rakowiecka 21</w:t>
            </w:r>
          </w:p>
          <w:p w14:paraId="6DC0E08D" w14:textId="77777777" w:rsidR="00E942A2" w:rsidRPr="00E50CAF" w:rsidRDefault="00E942A2" w:rsidP="00E9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02-517 Warszawa</w:t>
            </w:r>
          </w:p>
          <w:p w14:paraId="2B234050" w14:textId="58AA9318" w:rsidR="00822DEE" w:rsidRPr="0024249D" w:rsidRDefault="00822DEE" w:rsidP="00E942A2">
            <w:pPr>
              <w:pStyle w:val="Listawypunktowana1"/>
              <w:numPr>
                <w:ilvl w:val="0"/>
                <w:numId w:val="0"/>
              </w:numPr>
              <w:ind w:left="1080" w:hanging="72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</w:tr>
    </w:tbl>
    <w:p w14:paraId="445456B7" w14:textId="77777777" w:rsidR="00822DEE" w:rsidRPr="0024249D" w:rsidRDefault="00822DEE" w:rsidP="00822D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8F8A03" w14:textId="77777777" w:rsidR="00822DEE" w:rsidRPr="0024249D" w:rsidRDefault="00822DEE" w:rsidP="00822DEE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7AE9CA4" w14:textId="03B210AF" w:rsidR="00822DEE" w:rsidRPr="0024249D" w:rsidRDefault="00822DEE" w:rsidP="00822DEE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4249D">
        <w:rPr>
          <w:rFonts w:ascii="Arial" w:eastAsia="Times New Roman" w:hAnsi="Arial" w:cs="Arial"/>
          <w:b/>
          <w:sz w:val="20"/>
          <w:szCs w:val="20"/>
          <w:u w:val="single"/>
        </w:rPr>
        <w:t>Oświadczenie Podmiotu udost</w:t>
      </w:r>
      <w:r w:rsidR="00E942A2">
        <w:rPr>
          <w:rFonts w:ascii="Arial" w:eastAsia="Times New Roman" w:hAnsi="Arial" w:cs="Arial"/>
          <w:b/>
          <w:sz w:val="20"/>
          <w:szCs w:val="20"/>
          <w:u w:val="single"/>
        </w:rPr>
        <w:t>ę</w:t>
      </w:r>
      <w:r w:rsidRPr="0024249D">
        <w:rPr>
          <w:rFonts w:ascii="Arial" w:eastAsia="Times New Roman" w:hAnsi="Arial" w:cs="Arial"/>
          <w:b/>
          <w:sz w:val="20"/>
          <w:szCs w:val="20"/>
          <w:u w:val="single"/>
        </w:rPr>
        <w:t>pniającego zasoby</w:t>
      </w:r>
    </w:p>
    <w:p w14:paraId="50BBE351" w14:textId="11EDADA1" w:rsidR="00822DEE" w:rsidRPr="0024249D" w:rsidRDefault="00822DEE" w:rsidP="00822DE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4249D">
        <w:rPr>
          <w:rFonts w:ascii="Arial" w:eastAsia="Times New Roman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24249D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</w:p>
    <w:p w14:paraId="530C8CEA" w14:textId="77777777" w:rsidR="00822DEE" w:rsidRPr="0024249D" w:rsidRDefault="00822DEE" w:rsidP="00822DEE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386DBD4" w14:textId="7EB90D5D" w:rsidR="00822DEE" w:rsidRPr="0024249D" w:rsidRDefault="00822DEE" w:rsidP="00822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4249D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Pr="00822D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965C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Dozór i sprzątanie</w:t>
      </w:r>
      <w:r w:rsidR="0084381B" w:rsidRPr="008438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obiektu Zespołu Państwowych Szkół Muzycznych Nr 1 w Warszawie</w:t>
      </w:r>
      <w:r w:rsidRPr="0024249D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2424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</w:t>
      </w:r>
      <w:r w:rsidRPr="00822D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znak </w:t>
      </w:r>
      <w:r w:rsidRPr="0024249D">
        <w:rPr>
          <w:rFonts w:ascii="Arial" w:eastAsia="Times New Roman" w:hAnsi="Arial" w:cs="Arial"/>
          <w:sz w:val="20"/>
          <w:szCs w:val="20"/>
          <w:lang w:eastAsia="pl-PL"/>
        </w:rPr>
        <w:t>spraw</w:t>
      </w:r>
      <w:r w:rsidRPr="00822DEE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2424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77FF5">
        <w:rPr>
          <w:rFonts w:ascii="Arial" w:eastAsia="Times New Roman" w:hAnsi="Arial" w:cs="Arial"/>
          <w:sz w:val="20"/>
          <w:szCs w:val="20"/>
          <w:lang w:eastAsia="pl-PL"/>
        </w:rPr>
        <w:t>R/</w:t>
      </w:r>
      <w:r w:rsidR="00965CD9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877FF5" w:rsidRPr="00D7648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7C7930" w:rsidRPr="00D76482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965CD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7C7930" w:rsidRPr="00D7648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C7930" w:rsidRPr="002424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4249D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07AC204C" w14:textId="77777777" w:rsidR="00822DEE" w:rsidRPr="0024249D" w:rsidRDefault="00822DEE" w:rsidP="00822DE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5FB3A3" w14:textId="77777777" w:rsidR="00822DEE" w:rsidRPr="0024249D" w:rsidRDefault="00822DEE" w:rsidP="00822D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4249D">
        <w:rPr>
          <w:rFonts w:ascii="Arial" w:eastAsia="Times New Roman" w:hAnsi="Arial" w:cs="Arial"/>
          <w:sz w:val="20"/>
          <w:szCs w:val="20"/>
        </w:rPr>
        <w:t xml:space="preserve">Oświadczam, że wskazany powyżej Podmiot udostępniający zasoby nie podlega wykluczeniu </w:t>
      </w:r>
      <w:r w:rsidRPr="0024249D">
        <w:rPr>
          <w:rFonts w:ascii="Arial" w:eastAsia="Times New Roman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24249D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24249D">
        <w:rPr>
          <w:rFonts w:ascii="Arial" w:eastAsia="Times New Roman" w:hAnsi="Arial" w:cs="Arial"/>
          <w:sz w:val="20"/>
          <w:szCs w:val="20"/>
        </w:rPr>
        <w:t>;</w:t>
      </w:r>
    </w:p>
    <w:p w14:paraId="7F7B5E9C" w14:textId="77777777" w:rsidR="00822DEE" w:rsidRPr="0024249D" w:rsidRDefault="00822DEE" w:rsidP="00822DEE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AE9842D" w14:textId="0FA126D6" w:rsidR="00822DEE" w:rsidRPr="0024249D" w:rsidRDefault="00822DEE" w:rsidP="00822DE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4249D">
        <w:rPr>
          <w:rFonts w:ascii="Arial" w:eastAsia="Times New Roman" w:hAnsi="Arial" w:cs="Arial"/>
          <w:sz w:val="20"/>
          <w:szCs w:val="20"/>
        </w:rPr>
        <w:t xml:space="preserve">Oświadczam, że wskazany powyżej Podmiot udostępniający zasoby spełnia następujące warunki udziału w postępowaniu określone przez Zamawiającego w pkt </w:t>
      </w:r>
      <w:r>
        <w:rPr>
          <w:rFonts w:ascii="Arial" w:eastAsia="Times New Roman" w:hAnsi="Arial" w:cs="Arial"/>
          <w:sz w:val="20"/>
          <w:szCs w:val="20"/>
        </w:rPr>
        <w:t>…………….</w:t>
      </w:r>
      <w:r w:rsidRPr="0024249D">
        <w:rPr>
          <w:rFonts w:ascii="Arial" w:eastAsia="Times New Roman" w:hAnsi="Arial" w:cs="Arial"/>
          <w:sz w:val="20"/>
          <w:szCs w:val="20"/>
        </w:rPr>
        <w:t xml:space="preserve"> SWZ </w:t>
      </w:r>
      <w:proofErr w:type="spellStart"/>
      <w:r w:rsidRPr="0024249D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24249D">
        <w:rPr>
          <w:rFonts w:ascii="Arial" w:eastAsia="Times New Roman" w:hAnsi="Arial" w:cs="Arial"/>
          <w:sz w:val="20"/>
          <w:szCs w:val="20"/>
        </w:rPr>
        <w:t>:</w:t>
      </w:r>
    </w:p>
    <w:p w14:paraId="2B8095C7" w14:textId="77777777" w:rsidR="00822DEE" w:rsidRPr="0024249D" w:rsidRDefault="00822DEE" w:rsidP="00822DEE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EFECE8D" w14:textId="345B92B2" w:rsidR="00822DEE" w:rsidRPr="0024249D" w:rsidRDefault="00822DEE" w:rsidP="00822DEE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4249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0470092" w14:textId="77777777" w:rsidR="00822DEE" w:rsidRPr="0024249D" w:rsidRDefault="00822DEE" w:rsidP="00822DEE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B1CA0FD" w14:textId="336552EC" w:rsidR="00822DEE" w:rsidRDefault="00822DEE" w:rsidP="00822DEE">
      <w:pPr>
        <w:spacing w:after="0" w:line="240" w:lineRule="auto"/>
        <w:ind w:left="2977" w:hanging="2529"/>
        <w:jc w:val="both"/>
        <w:rPr>
          <w:rFonts w:ascii="Arial" w:eastAsia="Times New Roman" w:hAnsi="Arial" w:cs="Arial"/>
          <w:i/>
          <w:sz w:val="20"/>
          <w:szCs w:val="20"/>
        </w:rPr>
      </w:pPr>
      <w:r w:rsidRPr="0024249D">
        <w:rPr>
          <w:rFonts w:ascii="Arial" w:eastAsia="Times New Roman" w:hAnsi="Arial" w:cs="Arial"/>
          <w:sz w:val="20"/>
          <w:szCs w:val="20"/>
        </w:rPr>
        <w:t xml:space="preserve">                            (</w:t>
      </w:r>
      <w:r w:rsidRPr="0024249D">
        <w:rPr>
          <w:rFonts w:ascii="Arial" w:eastAsia="Times New Roman" w:hAnsi="Arial" w:cs="Arial"/>
          <w:i/>
          <w:sz w:val="20"/>
          <w:szCs w:val="20"/>
        </w:rPr>
        <w:t xml:space="preserve">należy określić odpowiedni zakres dla wskazanego podmiotu). </w:t>
      </w:r>
    </w:p>
    <w:p w14:paraId="512B0864" w14:textId="77777777" w:rsidR="00965CD9" w:rsidRPr="0024249D" w:rsidRDefault="00965CD9" w:rsidP="00822DEE">
      <w:pPr>
        <w:spacing w:after="0" w:line="240" w:lineRule="auto"/>
        <w:ind w:left="2977" w:hanging="2529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1EF2D84B" w14:textId="26E1A653" w:rsidR="00965CD9" w:rsidRDefault="00965CD9" w:rsidP="00965CD9">
      <w:pPr>
        <w:pStyle w:val="Listawypunktowana1"/>
        <w:tabs>
          <w:tab w:val="clear" w:pos="709"/>
          <w:tab w:val="left" w:pos="426"/>
        </w:tabs>
        <w:ind w:left="426" w:hanging="426"/>
        <w:rPr>
          <w:rFonts w:ascii="Arial" w:hAnsi="Arial" w:cs="Arial"/>
          <w:sz w:val="20"/>
          <w:lang w:eastAsia="en-US"/>
        </w:rPr>
      </w:pPr>
      <w:r w:rsidRPr="00965CD9">
        <w:rPr>
          <w:rFonts w:ascii="Arial" w:hAnsi="Arial" w:cs="Arial"/>
          <w:sz w:val="20"/>
          <w:lang w:eastAsia="en-US"/>
        </w:rPr>
        <w:t xml:space="preserve">Oświadczam, że wskazany powyżej </w:t>
      </w:r>
      <w:r>
        <w:rPr>
          <w:rFonts w:ascii="Arial" w:hAnsi="Arial" w:cs="Arial"/>
          <w:sz w:val="20"/>
          <w:lang w:eastAsia="en-US"/>
        </w:rPr>
        <w:t xml:space="preserve">Podmiot udostępniający zasoby </w:t>
      </w:r>
      <w:r w:rsidRPr="00965CD9">
        <w:rPr>
          <w:rFonts w:ascii="Arial" w:hAnsi="Arial" w:cs="Arial"/>
          <w:sz w:val="20"/>
          <w:lang w:eastAsia="en-US"/>
        </w:rPr>
        <w:t>nie podlega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39B68988" w14:textId="77777777" w:rsidR="00965CD9" w:rsidRPr="00965CD9" w:rsidRDefault="00965CD9" w:rsidP="00965CD9">
      <w:pPr>
        <w:pStyle w:val="Listawypunktowana1"/>
        <w:numPr>
          <w:ilvl w:val="0"/>
          <w:numId w:val="0"/>
        </w:numPr>
        <w:tabs>
          <w:tab w:val="clear" w:pos="709"/>
          <w:tab w:val="left" w:pos="426"/>
        </w:tabs>
        <w:ind w:left="426"/>
        <w:rPr>
          <w:rFonts w:ascii="Arial" w:hAnsi="Arial" w:cs="Arial"/>
          <w:sz w:val="20"/>
          <w:lang w:eastAsia="en-US"/>
        </w:rPr>
      </w:pPr>
    </w:p>
    <w:p w14:paraId="7FE41CE7" w14:textId="1C42B0A2" w:rsidR="00822DEE" w:rsidRPr="0024249D" w:rsidRDefault="00822DEE" w:rsidP="00822DE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4249D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24249D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D35CADE" w14:textId="77777777" w:rsidR="00822DEE" w:rsidRPr="0024249D" w:rsidRDefault="00822DEE" w:rsidP="00822DE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B497B7" w14:textId="3933D750" w:rsidR="00822DEE" w:rsidRDefault="00822DEE" w:rsidP="00822DE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9E183E" w14:textId="77777777" w:rsidR="00965CD9" w:rsidRDefault="00965CD9" w:rsidP="00965CD9">
      <w:pPr>
        <w:spacing w:after="0" w:line="240" w:lineRule="auto"/>
        <w:jc w:val="both"/>
        <w:rPr>
          <w:rFonts w:ascii="Arial Narrow" w:eastAsia="Times New Roman" w:hAnsi="Arial Narrow" w:cs="Arial"/>
        </w:rPr>
      </w:pPr>
      <w:bookmarkStart w:id="1" w:name="_Hlk124001806"/>
      <w:r w:rsidRPr="004305C6">
        <w:rPr>
          <w:rFonts w:ascii="Arial Narrow" w:eastAsia="Times New Roman" w:hAnsi="Arial Narrow" w:cs="Arial"/>
        </w:rPr>
        <w:t xml:space="preserve">…………….……. </w:t>
      </w:r>
      <w:r w:rsidRPr="004305C6">
        <w:rPr>
          <w:rFonts w:ascii="Arial Narrow" w:eastAsia="Times New Roman" w:hAnsi="Arial Narrow" w:cs="Arial"/>
          <w:i/>
        </w:rPr>
        <w:t xml:space="preserve">(miejscowość), </w:t>
      </w:r>
      <w:r w:rsidRPr="004305C6">
        <w:rPr>
          <w:rFonts w:ascii="Arial Narrow" w:eastAsia="Times New Roman" w:hAnsi="Arial Narrow" w:cs="Arial"/>
        </w:rPr>
        <w:t xml:space="preserve">dnia ………….……. r. </w:t>
      </w:r>
    </w:p>
    <w:p w14:paraId="4114EBA6" w14:textId="77777777" w:rsidR="00965CD9" w:rsidRDefault="00965CD9" w:rsidP="00965CD9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5AA11326" w14:textId="77777777" w:rsidR="00965CD9" w:rsidRPr="004305C6" w:rsidRDefault="00965CD9" w:rsidP="00965CD9">
      <w:pPr>
        <w:spacing w:after="0" w:line="240" w:lineRule="auto"/>
        <w:ind w:left="2832"/>
        <w:jc w:val="both"/>
        <w:rPr>
          <w:rFonts w:ascii="Arial Narrow" w:eastAsia="Times New Roman" w:hAnsi="Arial Narrow" w:cs="Arial"/>
        </w:rPr>
      </w:pPr>
      <w:r w:rsidRPr="004305C6">
        <w:rPr>
          <w:rFonts w:ascii="Arial Narrow" w:eastAsia="Times New Roman" w:hAnsi="Arial Narrow" w:cs="Arial"/>
        </w:rPr>
        <w:t>(kwalifikowany podpis elektroniczny lub podpis zaufany lub podpis osobisty)</w:t>
      </w:r>
    </w:p>
    <w:bookmarkEnd w:id="1"/>
    <w:p w14:paraId="14D7E17F" w14:textId="38F278EA" w:rsidR="00E942A2" w:rsidRDefault="00E942A2" w:rsidP="00822DE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157031" w14:textId="77777777" w:rsidR="00E942A2" w:rsidRPr="0024249D" w:rsidRDefault="00E942A2" w:rsidP="00822DE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11234" w14:textId="77777777" w:rsidR="00822DEE" w:rsidRDefault="00822DEE" w:rsidP="00822DE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5C8027" w14:textId="77777777" w:rsidR="00822DEE" w:rsidRDefault="00822DEE" w:rsidP="00822DE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94B359" w14:textId="5C743685" w:rsidR="00822DEE" w:rsidRPr="0024249D" w:rsidRDefault="00822DEE" w:rsidP="00822DE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4249D">
        <w:rPr>
          <w:rFonts w:ascii="Arial" w:eastAsia="Times New Roman" w:hAnsi="Arial" w:cs="Arial"/>
          <w:sz w:val="18"/>
          <w:szCs w:val="18"/>
          <w:lang w:eastAsia="pl-PL"/>
        </w:rPr>
        <w:t>UWAGA: Oświadczenie musi zostać podpisane przez osobę(osoby) uprawnioną(e) do reprezentowania Wykonawcy zgodnie z:</w:t>
      </w:r>
    </w:p>
    <w:p w14:paraId="61B10963" w14:textId="77777777" w:rsidR="00822DEE" w:rsidRPr="0024249D" w:rsidRDefault="00822DEE" w:rsidP="00822D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4249D">
        <w:rPr>
          <w:rFonts w:ascii="Arial" w:eastAsia="Times New Roman" w:hAnsi="Arial" w:cs="Arial"/>
          <w:sz w:val="18"/>
          <w:szCs w:val="18"/>
          <w:lang w:eastAsia="pl-PL"/>
        </w:rPr>
        <w:t>zapisami w dokumencie stwierdzającym status prawny Wykonawcy(ów) (odpis z właściwego rejestru   lub   z centralnej ewidencji i informacji o działalności gospodarczej),  lub/i</w:t>
      </w:r>
    </w:p>
    <w:p w14:paraId="795A6BAC" w14:textId="2EA48F04" w:rsidR="008B464E" w:rsidRDefault="00822DEE" w:rsidP="007C7930">
      <w:r w:rsidRPr="007C7930">
        <w:rPr>
          <w:rFonts w:ascii="Arial" w:eastAsia="Times New Roman" w:hAnsi="Arial" w:cs="Arial"/>
          <w:sz w:val="18"/>
          <w:szCs w:val="18"/>
          <w:lang w:eastAsia="pl-PL"/>
        </w:rPr>
        <w:t> pełnomocnictwem(</w:t>
      </w:r>
      <w:proofErr w:type="spellStart"/>
      <w:r w:rsidRPr="007C7930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7C7930">
        <w:rPr>
          <w:rFonts w:ascii="Arial" w:eastAsia="Times New Roman" w:hAnsi="Arial" w:cs="Arial"/>
          <w:sz w:val="18"/>
          <w:szCs w:val="18"/>
          <w:lang w:eastAsia="pl-PL"/>
        </w:rPr>
        <w:t>) wchodzącym(i) w skład oferty.</w:t>
      </w:r>
    </w:p>
    <w:sectPr w:rsidR="008B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5262"/>
    <w:multiLevelType w:val="hybridMultilevel"/>
    <w:tmpl w:val="29A4E388"/>
    <w:lvl w:ilvl="0" w:tplc="7BACE8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B1A15"/>
    <w:multiLevelType w:val="hybridMultilevel"/>
    <w:tmpl w:val="C9DA428E"/>
    <w:lvl w:ilvl="0" w:tplc="D1E4B208">
      <w:start w:val="1"/>
      <w:numFmt w:val="decimal"/>
      <w:pStyle w:val="Listawypunktowana1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76AD9"/>
    <w:multiLevelType w:val="hybridMultilevel"/>
    <w:tmpl w:val="40A0CB1A"/>
    <w:lvl w:ilvl="0" w:tplc="61DA6E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EE"/>
    <w:rsid w:val="0018538E"/>
    <w:rsid w:val="002A506A"/>
    <w:rsid w:val="007C7930"/>
    <w:rsid w:val="00822DEE"/>
    <w:rsid w:val="0084381B"/>
    <w:rsid w:val="00877FF5"/>
    <w:rsid w:val="008B464E"/>
    <w:rsid w:val="0094638B"/>
    <w:rsid w:val="00965CD9"/>
    <w:rsid w:val="00BC4805"/>
    <w:rsid w:val="00D5745B"/>
    <w:rsid w:val="00D76482"/>
    <w:rsid w:val="00E942A2"/>
    <w:rsid w:val="00F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D3F2"/>
  <w15:chartTrackingRefBased/>
  <w15:docId w15:val="{990EB806-7902-47E3-9147-73298919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wypunktowana1">
    <w:name w:val="Lista wypunktowana1"/>
    <w:basedOn w:val="Normalny"/>
    <w:rsid w:val="00822DEE"/>
    <w:pPr>
      <w:numPr>
        <w:numId w:val="1"/>
      </w:numPr>
      <w:tabs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mwierzbicka</cp:lastModifiedBy>
  <cp:revision>2</cp:revision>
  <dcterms:created xsi:type="dcterms:W3CDTF">2023-01-09T09:13:00Z</dcterms:created>
  <dcterms:modified xsi:type="dcterms:W3CDTF">2023-01-09T09:13:00Z</dcterms:modified>
</cp:coreProperties>
</file>