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C172" w14:textId="77777777" w:rsidR="0052430B" w:rsidRPr="009172A5" w:rsidRDefault="00855374" w:rsidP="00912832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8E10B0">
        <w:rPr>
          <w:rFonts w:ascii="Verdana" w:eastAsia="Times New Roman" w:hAnsi="Verdana"/>
          <w:sz w:val="20"/>
          <w:szCs w:val="24"/>
          <w:lang w:eastAsia="pl-PL"/>
        </w:rPr>
        <w:t>2</w:t>
      </w:r>
    </w:p>
    <w:p w14:paraId="367A10D3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3E44366" w14:textId="77777777"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14:paraId="66FA643D" w14:textId="77777777"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14:paraId="2EE45D3D" w14:textId="77777777" w:rsidR="0052430B" w:rsidRPr="00645413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lang w:eastAsia="pl-PL"/>
        </w:rPr>
      </w:pPr>
    </w:p>
    <w:p w14:paraId="09D9C847" w14:textId="77777777" w:rsidR="0052430B" w:rsidRPr="00645413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02E4FA7A" w14:textId="77777777" w:rsidR="0052430B" w:rsidRPr="00645413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2569D404" w14:textId="77777777" w:rsidR="00C82789" w:rsidRPr="00645413" w:rsidRDefault="00C82789" w:rsidP="00C82789">
      <w:pPr>
        <w:spacing w:after="0" w:line="240" w:lineRule="auto"/>
        <w:ind w:left="4961"/>
        <w:rPr>
          <w:rFonts w:ascii="Verdana" w:hAnsi="Verdana"/>
          <w:b/>
          <w:sz w:val="20"/>
        </w:rPr>
      </w:pPr>
      <w:r w:rsidRPr="00645413">
        <w:rPr>
          <w:rFonts w:ascii="Verdana" w:hAnsi="Verdana"/>
          <w:b/>
          <w:sz w:val="20"/>
        </w:rPr>
        <w:t>ul. Fordońska 6</w:t>
      </w:r>
    </w:p>
    <w:p w14:paraId="67F7720C" w14:textId="77777777" w:rsidR="00C82789" w:rsidRPr="00645413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hAnsi="Verdana"/>
          <w:b/>
          <w:sz w:val="20"/>
        </w:rPr>
        <w:t>85-085 Bydgoszcz</w:t>
      </w:r>
    </w:p>
    <w:p w14:paraId="1ADF29FA" w14:textId="77777777"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5A19B5" w14:textId="77777777"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14:paraId="6199364E" w14:textId="77777777" w:rsidR="00645413" w:rsidRDefault="00645413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FF95424" w14:textId="70ED42E8" w:rsidR="0052430B" w:rsidRDefault="00DE5961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„Dostaw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i montaż nowego</w:t>
      </w:r>
      <w:r w:rsidRPr="007B782B">
        <w:rPr>
          <w:rFonts w:ascii="Verdana" w:hAnsi="Verdana"/>
          <w:sz w:val="20"/>
          <w:szCs w:val="20"/>
        </w:rPr>
        <w:t xml:space="preserve"> systemu monitoringu wizyjnego (CCTV) </w:t>
      </w:r>
      <w:r>
        <w:rPr>
          <w:rFonts w:ascii="Verdana" w:hAnsi="Verdana"/>
          <w:sz w:val="20"/>
          <w:szCs w:val="20"/>
        </w:rPr>
        <w:t xml:space="preserve">oraz demontaż starego systemu </w:t>
      </w:r>
      <w:r w:rsidRPr="007B782B">
        <w:rPr>
          <w:rFonts w:ascii="Verdana" w:hAnsi="Verdana"/>
          <w:sz w:val="20"/>
          <w:szCs w:val="20"/>
        </w:rPr>
        <w:t>w WTiJBD Generalnej Dyrekcji Dróg Krajowych i Autostrad Oddział w Bydgoszczy</w:t>
      </w:r>
      <w:r>
        <w:rPr>
          <w:rFonts w:ascii="Verdana" w:hAnsi="Verdana"/>
          <w:sz w:val="20"/>
          <w:szCs w:val="20"/>
        </w:rPr>
        <w:t>”</w:t>
      </w:r>
      <w:r w:rsidRPr="00DC4F65">
        <w:rPr>
          <w:rFonts w:ascii="Verdana" w:hAnsi="Verdana"/>
          <w:sz w:val="20"/>
          <w:szCs w:val="20"/>
        </w:rPr>
        <w:t>.</w:t>
      </w:r>
    </w:p>
    <w:p w14:paraId="0D04845D" w14:textId="77777777" w:rsidR="00DE5961" w:rsidRPr="009172A5" w:rsidRDefault="00DE5961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B1DB9ED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7E72928F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C6D7382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DF509EE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1C8AE926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81F09AF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9C33EDC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524F7847" w14:textId="77777777"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DC62D75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46CAD066" w14:textId="77777777" w:rsidR="00583842" w:rsidRPr="004270F5" w:rsidRDefault="00AF4A8A" w:rsidP="00583842">
      <w:pPr>
        <w:spacing w:after="120"/>
        <w:jc w:val="both"/>
        <w:rPr>
          <w:rFonts w:ascii="Verdana" w:hAnsi="Verdana"/>
          <w:sz w:val="20"/>
          <w:szCs w:val="20"/>
        </w:rPr>
      </w:pPr>
      <w:r w:rsidRPr="007B782B">
        <w:rPr>
          <w:rFonts w:ascii="Verdana" w:hAnsi="Verdana"/>
          <w:sz w:val="20"/>
          <w:szCs w:val="20"/>
        </w:rPr>
        <w:t>Wykonanie systemu monitoringu wizyjnego (CCTV) w WTiJBD Generalnej Dyrekcji Dróg Krajowych i Autostrad Oddział w Bydgoszczy</w:t>
      </w:r>
      <w:r w:rsidR="00BF0204">
        <w:rPr>
          <w:rFonts w:ascii="Verdana" w:hAnsi="Verdana"/>
          <w:sz w:val="20"/>
          <w:szCs w:val="20"/>
        </w:rPr>
        <w:t xml:space="preserve">. </w:t>
      </w:r>
    </w:p>
    <w:p w14:paraId="6DA9AC4C" w14:textId="77777777" w:rsidR="00583842" w:rsidRPr="009172A5" w:rsidRDefault="00583842" w:rsidP="0058384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143D83F" w14:textId="77777777"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42CBAD72" w14:textId="77777777" w:rsidR="0052430B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1AC9CFF9" w14:textId="77777777" w:rsidR="00645413" w:rsidRPr="009172A5" w:rsidRDefault="00645413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B3C49F7" w14:textId="77777777"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……………………………, podatek Vat: ……………………………</w:t>
      </w:r>
    </w:p>
    <w:p w14:paraId="62EE5FA5" w14:textId="77777777"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6DD831C1" w14:textId="77777777" w:rsidR="00645413" w:rsidRPr="00BE52AB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 ……………………</w:t>
      </w:r>
      <w:r w:rsidR="009274CE">
        <w:rPr>
          <w:rFonts w:ascii="Verdana" w:eastAsia="Times New Roman" w:hAnsi="Verdana"/>
          <w:b/>
          <w:sz w:val="19"/>
          <w:szCs w:val="19"/>
          <w:lang w:eastAsia="pl-PL"/>
        </w:rPr>
        <w:t>……..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………</w:t>
      </w:r>
    </w:p>
    <w:p w14:paraId="19F999C6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78D00B2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760763F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AA51099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597AA2E2" w14:textId="77777777"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0C7A81E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68975F2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27E7FBC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39F71954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79370AC" w14:textId="77777777"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E56696C" w14:textId="77777777"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14:paraId="64174680" w14:textId="77777777"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BF87669" w14:textId="77777777"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14:paraId="35E39926" w14:textId="77777777"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14:paraId="77771C25" w14:textId="77777777" w:rsidR="002922AA" w:rsidRPr="00645413" w:rsidRDefault="009F212D" w:rsidP="002922AA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sectPr w:rsidR="002922AA" w:rsidRPr="00645413" w:rsidSect="00EE7674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F7AB" w14:textId="77777777" w:rsidR="00BB14F8" w:rsidRDefault="00BB14F8" w:rsidP="00EE7674">
      <w:pPr>
        <w:spacing w:after="0" w:line="240" w:lineRule="auto"/>
      </w:pPr>
      <w:r>
        <w:separator/>
      </w:r>
    </w:p>
  </w:endnote>
  <w:endnote w:type="continuationSeparator" w:id="0">
    <w:p w14:paraId="063CEC13" w14:textId="77777777" w:rsidR="00BB14F8" w:rsidRDefault="00BB14F8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26E0" w14:textId="77777777" w:rsidR="00BB14F8" w:rsidRDefault="00BB14F8" w:rsidP="00EE7674">
      <w:pPr>
        <w:spacing w:after="0" w:line="240" w:lineRule="auto"/>
      </w:pPr>
      <w:r>
        <w:separator/>
      </w:r>
    </w:p>
  </w:footnote>
  <w:footnote w:type="continuationSeparator" w:id="0">
    <w:p w14:paraId="242993DC" w14:textId="77777777" w:rsidR="00BB14F8" w:rsidRDefault="00BB14F8" w:rsidP="00EE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0B"/>
    <w:rsid w:val="00013661"/>
    <w:rsid w:val="00033630"/>
    <w:rsid w:val="000D4104"/>
    <w:rsid w:val="000E2DC6"/>
    <w:rsid w:val="001045D8"/>
    <w:rsid w:val="00106944"/>
    <w:rsid w:val="00120497"/>
    <w:rsid w:val="001E6643"/>
    <w:rsid w:val="0021289C"/>
    <w:rsid w:val="00286C82"/>
    <w:rsid w:val="002922AA"/>
    <w:rsid w:val="002969FF"/>
    <w:rsid w:val="00311F83"/>
    <w:rsid w:val="00320D03"/>
    <w:rsid w:val="00346F30"/>
    <w:rsid w:val="0037193B"/>
    <w:rsid w:val="003C7C08"/>
    <w:rsid w:val="004527D0"/>
    <w:rsid w:val="00482978"/>
    <w:rsid w:val="004A5117"/>
    <w:rsid w:val="004B0AC2"/>
    <w:rsid w:val="004F3274"/>
    <w:rsid w:val="0052430B"/>
    <w:rsid w:val="00530921"/>
    <w:rsid w:val="0055663A"/>
    <w:rsid w:val="00583842"/>
    <w:rsid w:val="00645413"/>
    <w:rsid w:val="00785669"/>
    <w:rsid w:val="007B6921"/>
    <w:rsid w:val="00855374"/>
    <w:rsid w:val="008E10B0"/>
    <w:rsid w:val="00912832"/>
    <w:rsid w:val="009274CE"/>
    <w:rsid w:val="00987220"/>
    <w:rsid w:val="009B1EE3"/>
    <w:rsid w:val="009F212D"/>
    <w:rsid w:val="00AF4A8A"/>
    <w:rsid w:val="00B867D2"/>
    <w:rsid w:val="00BB14F8"/>
    <w:rsid w:val="00BF0204"/>
    <w:rsid w:val="00C2324C"/>
    <w:rsid w:val="00C67CA8"/>
    <w:rsid w:val="00C82789"/>
    <w:rsid w:val="00DB3956"/>
    <w:rsid w:val="00DC4BB7"/>
    <w:rsid w:val="00DE5961"/>
    <w:rsid w:val="00EE7674"/>
    <w:rsid w:val="00F07052"/>
    <w:rsid w:val="00F70FDD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041E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Lis Marcin</cp:lastModifiedBy>
  <cp:revision>9</cp:revision>
  <cp:lastPrinted>2020-01-15T10:29:00Z</cp:lastPrinted>
  <dcterms:created xsi:type="dcterms:W3CDTF">2022-07-06T12:06:00Z</dcterms:created>
  <dcterms:modified xsi:type="dcterms:W3CDTF">2024-03-01T13:13:00Z</dcterms:modified>
</cp:coreProperties>
</file>