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921FF" w14:textId="77777777" w:rsidR="005D4BD4" w:rsidRP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4BD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3EA139F" w14:textId="77777777" w:rsidR="005D4BD4" w:rsidRP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BD4">
        <w:rPr>
          <w:rFonts w:ascii="Arial" w:hAnsi="Arial" w:cs="Arial"/>
          <w:sz w:val="24"/>
          <w:szCs w:val="24"/>
        </w:rPr>
        <w:t>/imię i nazwisko/</w:t>
      </w:r>
    </w:p>
    <w:p w14:paraId="05FF8864" w14:textId="77777777" w:rsidR="005D4BD4" w:rsidRP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BD4">
        <w:rPr>
          <w:rFonts w:ascii="Arial" w:hAnsi="Arial" w:cs="Arial"/>
          <w:sz w:val="24"/>
          <w:szCs w:val="24"/>
        </w:rPr>
        <w:t>..………………………………………………</w:t>
      </w:r>
    </w:p>
    <w:p w14:paraId="37201EB3" w14:textId="77777777" w:rsidR="005D4BD4" w:rsidRP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BD4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66467F9C" w14:textId="77777777" w:rsidR="005D4BD4" w:rsidRP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4BD4">
        <w:rPr>
          <w:rFonts w:ascii="Arial" w:hAnsi="Arial" w:cs="Arial"/>
          <w:sz w:val="24"/>
          <w:szCs w:val="24"/>
        </w:rPr>
        <w:t>/adres/</w:t>
      </w:r>
    </w:p>
    <w:p w14:paraId="4F2FF7A2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5C140831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00D05E52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427C879A" w14:textId="77777777" w:rsidR="005D4BD4" w:rsidRPr="005D4BD4" w:rsidRDefault="005D4BD4" w:rsidP="005D4BD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99A618F" w14:textId="400F641C" w:rsidR="005D4BD4" w:rsidRDefault="005D4BD4" w:rsidP="005D4BD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D4BD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D4BD4">
        <w:rPr>
          <w:rFonts w:ascii="Arial" w:hAnsi="Arial" w:cs="Arial"/>
          <w:b/>
          <w:bCs/>
          <w:sz w:val="24"/>
          <w:szCs w:val="24"/>
        </w:rPr>
        <w:t xml:space="preserve">  Oświadczenie</w:t>
      </w:r>
    </w:p>
    <w:p w14:paraId="191278A6" w14:textId="77777777" w:rsidR="005D4BD4" w:rsidRPr="005D4BD4" w:rsidRDefault="005D4BD4" w:rsidP="005D4BD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29D7546" w14:textId="4C3AE40E" w:rsidR="005D4BD4" w:rsidRPr="005D4BD4" w:rsidRDefault="005D4BD4" w:rsidP="005D4B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D4BD4">
        <w:rPr>
          <w:rFonts w:ascii="Arial" w:hAnsi="Arial" w:cs="Arial"/>
          <w:sz w:val="24"/>
          <w:szCs w:val="24"/>
        </w:rPr>
        <w:t>Ja niżej podpisany/a wyrażam zgodę na przetwarzanie przez Nadleśnictwo Kliniska z siedzibą</w:t>
      </w:r>
    </w:p>
    <w:p w14:paraId="13D34246" w14:textId="0397B5AF" w:rsidR="005D4BD4" w:rsidRPr="005D4BD4" w:rsidRDefault="005D4BD4" w:rsidP="005D4B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BD4">
        <w:rPr>
          <w:rFonts w:ascii="Arial" w:hAnsi="Arial" w:cs="Arial"/>
          <w:sz w:val="24"/>
          <w:szCs w:val="24"/>
        </w:rPr>
        <w:t xml:space="preserve">w Pucko 1, 72-123 Kliniska Wielkie – zgodnie z ustawą z dnia </w:t>
      </w:r>
      <w:r>
        <w:rPr>
          <w:rFonts w:ascii="Arial" w:hAnsi="Arial" w:cs="Arial"/>
          <w:sz w:val="24"/>
          <w:szCs w:val="24"/>
        </w:rPr>
        <w:t>10</w:t>
      </w:r>
      <w:r w:rsidRPr="005D4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Pr="005D4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2018</w:t>
      </w:r>
      <w:r w:rsidRPr="005D4BD4">
        <w:rPr>
          <w:rFonts w:ascii="Arial" w:hAnsi="Arial" w:cs="Arial"/>
          <w:sz w:val="24"/>
          <w:szCs w:val="24"/>
        </w:rPr>
        <w:t>r. o Ochronie</w:t>
      </w:r>
      <w:r w:rsidR="006552CC">
        <w:rPr>
          <w:rFonts w:ascii="Arial" w:hAnsi="Arial" w:cs="Arial"/>
          <w:sz w:val="24"/>
          <w:szCs w:val="24"/>
        </w:rPr>
        <w:t xml:space="preserve"> </w:t>
      </w:r>
      <w:r w:rsidRPr="005D4BD4">
        <w:rPr>
          <w:rFonts w:ascii="Arial" w:hAnsi="Arial" w:cs="Arial"/>
          <w:sz w:val="24"/>
          <w:szCs w:val="24"/>
        </w:rPr>
        <w:t>Danych Osobowych (Dz.U. 20</w:t>
      </w:r>
      <w:r>
        <w:rPr>
          <w:rFonts w:ascii="Arial" w:hAnsi="Arial" w:cs="Arial"/>
          <w:sz w:val="24"/>
          <w:szCs w:val="24"/>
        </w:rPr>
        <w:t>19</w:t>
      </w:r>
      <w:r w:rsidRPr="005D4BD4">
        <w:rPr>
          <w:rFonts w:ascii="Arial" w:hAnsi="Arial" w:cs="Arial"/>
          <w:sz w:val="24"/>
          <w:szCs w:val="24"/>
        </w:rPr>
        <w:t xml:space="preserve"> poz. </w:t>
      </w:r>
      <w:r>
        <w:rPr>
          <w:rFonts w:ascii="Arial" w:hAnsi="Arial" w:cs="Arial"/>
          <w:sz w:val="24"/>
          <w:szCs w:val="24"/>
        </w:rPr>
        <w:t>1781</w:t>
      </w:r>
      <w:r w:rsidRPr="005D4BD4">
        <w:rPr>
          <w:rFonts w:ascii="Arial" w:hAnsi="Arial" w:cs="Arial"/>
          <w:sz w:val="24"/>
          <w:szCs w:val="24"/>
        </w:rPr>
        <w:t>) - moich danych osobowych zawartych w</w:t>
      </w:r>
      <w:r w:rsidR="006552CC">
        <w:rPr>
          <w:rFonts w:ascii="Arial" w:hAnsi="Arial" w:cs="Arial"/>
          <w:sz w:val="24"/>
          <w:szCs w:val="24"/>
        </w:rPr>
        <w:t xml:space="preserve"> </w:t>
      </w:r>
      <w:r w:rsidRPr="005D4BD4">
        <w:rPr>
          <w:rFonts w:ascii="Arial" w:hAnsi="Arial" w:cs="Arial"/>
          <w:sz w:val="24"/>
          <w:szCs w:val="24"/>
        </w:rPr>
        <w:t>przedstawionych przeze mnie dokumentach dla potrzeb niezbędnych do realizacji procedury</w:t>
      </w:r>
      <w:r w:rsidR="006552CC">
        <w:rPr>
          <w:rFonts w:ascii="Arial" w:hAnsi="Arial" w:cs="Arial"/>
          <w:sz w:val="24"/>
          <w:szCs w:val="24"/>
        </w:rPr>
        <w:t xml:space="preserve"> </w:t>
      </w:r>
      <w:r w:rsidRPr="005D4BD4">
        <w:rPr>
          <w:rFonts w:ascii="Arial" w:hAnsi="Arial" w:cs="Arial"/>
          <w:sz w:val="24"/>
          <w:szCs w:val="24"/>
        </w:rPr>
        <w:t>przetargowej, a w przypadku wybrania mojej oferty również w celu przygotowania i</w:t>
      </w:r>
    </w:p>
    <w:p w14:paraId="2AA23253" w14:textId="77777777" w:rsidR="005D4BD4" w:rsidRPr="005D4BD4" w:rsidRDefault="005D4BD4" w:rsidP="005D4B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BD4">
        <w:rPr>
          <w:rFonts w:ascii="Arial" w:hAnsi="Arial" w:cs="Arial"/>
          <w:sz w:val="24"/>
          <w:szCs w:val="24"/>
        </w:rPr>
        <w:t>podpisania umowy dzierżawy gruntu rolnego.</w:t>
      </w:r>
    </w:p>
    <w:p w14:paraId="24D4E8A9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1F8144B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34D9D9A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B716B27" w14:textId="7643EEE1" w:rsidR="005D4BD4" w:rsidRDefault="005D4BD4" w:rsidP="005D4B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…………………………………………. ………………………………………….</w:t>
      </w:r>
    </w:p>
    <w:p w14:paraId="43366B96" w14:textId="3233DB84" w:rsidR="00D02BF4" w:rsidRDefault="005D4BD4" w:rsidP="005D4BD4"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/miejscowość, data/ /własnoręczny, czytelny po</w:t>
      </w:r>
    </w:p>
    <w:sectPr w:rsidR="00D02BF4" w:rsidSect="00FD5ACE">
      <w:pgSz w:w="11906" w:h="16838" w:code="9"/>
      <w:pgMar w:top="1418" w:right="425" w:bottom="851" w:left="709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D4"/>
    <w:rsid w:val="00200102"/>
    <w:rsid w:val="00491990"/>
    <w:rsid w:val="004A61C2"/>
    <w:rsid w:val="005D4BD4"/>
    <w:rsid w:val="006552CC"/>
    <w:rsid w:val="00760917"/>
    <w:rsid w:val="00D02BF4"/>
    <w:rsid w:val="00EB3BAD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0F57"/>
  <w15:chartTrackingRefBased/>
  <w15:docId w15:val="{19ECD179-CE4F-4B2A-9097-06F61F0C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Borowski - Nadleśnictwo Kliniska</dc:creator>
  <cp:keywords/>
  <dc:description/>
  <cp:lastModifiedBy>Małgorzata Hapnik</cp:lastModifiedBy>
  <cp:revision>2</cp:revision>
  <dcterms:created xsi:type="dcterms:W3CDTF">2022-06-21T10:54:00Z</dcterms:created>
  <dcterms:modified xsi:type="dcterms:W3CDTF">2022-06-21T10:54:00Z</dcterms:modified>
</cp:coreProperties>
</file>