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5D2C7" w14:textId="5F72E684" w:rsidR="00A7496F" w:rsidRPr="00A7496F" w:rsidRDefault="00A7496F" w:rsidP="00A7496F">
      <w:pPr>
        <w:spacing w:after="0" w:line="320" w:lineRule="exac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749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A749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       </w:t>
      </w:r>
      <w:r w:rsidRPr="00A749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A749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A749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</w:t>
      </w:r>
      <w:r w:rsidRPr="00A749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.....................................................</w:t>
      </w:r>
    </w:p>
    <w:p w14:paraId="75240377" w14:textId="77777777" w:rsidR="00A7496F" w:rsidRPr="00A7496F" w:rsidRDefault="00A7496F" w:rsidP="00A7496F">
      <w:pPr>
        <w:spacing w:after="0" w:line="32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9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(pieczęć oferenta) </w:t>
      </w:r>
      <w:r w:rsidRPr="00A749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49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49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49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49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49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49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(miejscowość, data)</w:t>
      </w:r>
    </w:p>
    <w:p w14:paraId="01A5F102" w14:textId="77777777" w:rsidR="00A7496F" w:rsidRPr="00A7496F" w:rsidRDefault="00A7496F" w:rsidP="00A7496F">
      <w:pPr>
        <w:widowControl w:val="0"/>
        <w:autoSpaceDE w:val="0"/>
        <w:autoSpaceDN w:val="0"/>
        <w:adjustRightInd w:val="0"/>
        <w:spacing w:after="0" w:line="32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1B881B" w14:textId="4352A13B" w:rsidR="00A7496F" w:rsidRPr="00E705E4" w:rsidRDefault="00EC7967" w:rsidP="00A7496F">
      <w:pPr>
        <w:widowControl w:val="0"/>
        <w:autoSpaceDE w:val="0"/>
        <w:autoSpaceDN w:val="0"/>
        <w:adjustRightInd w:val="0"/>
        <w:spacing w:after="0" w:line="320" w:lineRule="exac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705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 składania ofert – </w:t>
      </w:r>
      <w:r w:rsidR="00E705E4" w:rsidRPr="00E705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26.02.2024</w:t>
      </w:r>
      <w:r w:rsidRPr="00E705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14:paraId="79415E5B" w14:textId="77777777" w:rsidR="00A7496F" w:rsidRPr="00A7496F" w:rsidRDefault="00A7496F" w:rsidP="00A7496F">
      <w:pPr>
        <w:widowControl w:val="0"/>
        <w:autoSpaceDE w:val="0"/>
        <w:autoSpaceDN w:val="0"/>
        <w:adjustRightInd w:val="0"/>
        <w:spacing w:after="0" w:line="320" w:lineRule="exac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BCDB999" w14:textId="260DAE06" w:rsidR="00A7496F" w:rsidRPr="00A7496F" w:rsidRDefault="00A7496F" w:rsidP="00A7496F">
      <w:pPr>
        <w:widowControl w:val="0"/>
        <w:autoSpaceDE w:val="0"/>
        <w:autoSpaceDN w:val="0"/>
        <w:adjustRightInd w:val="0"/>
        <w:spacing w:after="0" w:line="320" w:lineRule="exact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Komendant Powiatowy</w:t>
      </w:r>
    </w:p>
    <w:p w14:paraId="7E561C30" w14:textId="36A09AE6" w:rsidR="00A7496F" w:rsidRPr="00A7496F" w:rsidRDefault="00A7496F" w:rsidP="00A7496F">
      <w:pPr>
        <w:widowControl w:val="0"/>
        <w:autoSpaceDE w:val="0"/>
        <w:autoSpaceDN w:val="0"/>
        <w:adjustRightInd w:val="0"/>
        <w:spacing w:after="0" w:line="320" w:lineRule="exact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749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Państwowej Straży Pożarnej 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Białogardzie</w:t>
      </w:r>
    </w:p>
    <w:p w14:paraId="48845612" w14:textId="4AAA4397" w:rsidR="00A7496F" w:rsidRPr="00A7496F" w:rsidRDefault="00A7496F" w:rsidP="00A7496F">
      <w:pPr>
        <w:widowControl w:val="0"/>
        <w:autoSpaceDE w:val="0"/>
        <w:autoSpaceDN w:val="0"/>
        <w:adjustRightInd w:val="0"/>
        <w:spacing w:after="0" w:line="320" w:lineRule="exact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749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Szosa Połczyńska 1</w:t>
      </w:r>
    </w:p>
    <w:p w14:paraId="17E6DB77" w14:textId="33E988FF" w:rsidR="00A7496F" w:rsidRPr="00A7496F" w:rsidRDefault="00A7496F" w:rsidP="00A7496F">
      <w:pPr>
        <w:widowControl w:val="0"/>
        <w:autoSpaceDE w:val="0"/>
        <w:autoSpaceDN w:val="0"/>
        <w:adjustRightInd w:val="0"/>
        <w:spacing w:after="0" w:line="320" w:lineRule="exact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749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A749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200 Białogard</w:t>
      </w:r>
    </w:p>
    <w:p w14:paraId="1E8BAD2A" w14:textId="01DBC3DE" w:rsidR="009B2AFB" w:rsidRDefault="009B2AFB" w:rsidP="009B2AFB">
      <w:pPr>
        <w:widowControl w:val="0"/>
        <w:autoSpaceDE w:val="0"/>
        <w:autoSpaceDN w:val="0"/>
        <w:adjustRightInd w:val="0"/>
        <w:spacing w:after="0" w:line="320" w:lineRule="exact"/>
        <w:ind w:left="4248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Email: kwatermistrz@kppspbialogard.pl</w:t>
      </w:r>
    </w:p>
    <w:p w14:paraId="7C3231A9" w14:textId="77777777" w:rsidR="009B2AFB" w:rsidRDefault="009B2AFB" w:rsidP="00A7496F">
      <w:pPr>
        <w:widowControl w:val="0"/>
        <w:autoSpaceDE w:val="0"/>
        <w:autoSpaceDN w:val="0"/>
        <w:adjustRightInd w:val="0"/>
        <w:spacing w:after="0" w:line="320" w:lineRule="exac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AB4EB5C" w14:textId="77777777" w:rsidR="009B2AFB" w:rsidRDefault="009B2AFB" w:rsidP="00A7496F">
      <w:pPr>
        <w:widowControl w:val="0"/>
        <w:autoSpaceDE w:val="0"/>
        <w:autoSpaceDN w:val="0"/>
        <w:adjustRightInd w:val="0"/>
        <w:spacing w:after="0" w:line="320" w:lineRule="exac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E7E1F6D" w14:textId="2CA82C36" w:rsidR="00A7496F" w:rsidRPr="00A7496F" w:rsidRDefault="00A7496F" w:rsidP="00A7496F">
      <w:pPr>
        <w:widowControl w:val="0"/>
        <w:autoSpaceDE w:val="0"/>
        <w:autoSpaceDN w:val="0"/>
        <w:adjustRightInd w:val="0"/>
        <w:spacing w:after="0" w:line="320" w:lineRule="exac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749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OFERTOWY</w:t>
      </w:r>
    </w:p>
    <w:p w14:paraId="17885F1C" w14:textId="77777777" w:rsidR="00A7496F" w:rsidRPr="00A7496F" w:rsidRDefault="00A7496F" w:rsidP="00A7496F">
      <w:pPr>
        <w:spacing w:after="0" w:line="320" w:lineRule="exac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49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 oferenta:</w:t>
      </w:r>
    </w:p>
    <w:p w14:paraId="65B565B9" w14:textId="77777777" w:rsidR="00A7496F" w:rsidRPr="00A7496F" w:rsidRDefault="00A7496F" w:rsidP="00A7496F">
      <w:pPr>
        <w:spacing w:after="0" w:line="320" w:lineRule="exact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49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</w:t>
      </w:r>
    </w:p>
    <w:p w14:paraId="7B0C5F04" w14:textId="77777777" w:rsidR="00A7496F" w:rsidRPr="00A7496F" w:rsidRDefault="00A7496F" w:rsidP="00A7496F">
      <w:pPr>
        <w:spacing w:after="0" w:line="320" w:lineRule="exact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49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</w:t>
      </w:r>
    </w:p>
    <w:p w14:paraId="24A6237A" w14:textId="77777777" w:rsidR="00A7496F" w:rsidRPr="00A7496F" w:rsidRDefault="00A7496F" w:rsidP="00A7496F">
      <w:pPr>
        <w:spacing w:after="0" w:line="320" w:lineRule="exac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49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Adres oferenta:</w:t>
      </w:r>
    </w:p>
    <w:p w14:paraId="14ABBF16" w14:textId="77777777" w:rsidR="00A7496F" w:rsidRPr="00A7496F" w:rsidRDefault="00A7496F" w:rsidP="00A7496F">
      <w:pPr>
        <w:spacing w:after="0" w:line="320" w:lineRule="exact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49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</w:t>
      </w:r>
    </w:p>
    <w:p w14:paraId="1BCE7893" w14:textId="77777777" w:rsidR="00A7496F" w:rsidRPr="00A7496F" w:rsidRDefault="00A7496F" w:rsidP="00A7496F">
      <w:pPr>
        <w:spacing w:after="0" w:line="320" w:lineRule="exact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49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Telefon:</w:t>
      </w:r>
      <w:r w:rsidRPr="00A749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............................................. </w:t>
      </w:r>
      <w:r w:rsidRPr="00A749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Fax:</w:t>
      </w:r>
      <w:r w:rsidRPr="00A749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.............................................</w:t>
      </w:r>
    </w:p>
    <w:p w14:paraId="5AF4611D" w14:textId="77777777" w:rsidR="00A7496F" w:rsidRPr="00A7496F" w:rsidRDefault="00A7496F" w:rsidP="00A7496F">
      <w:pPr>
        <w:spacing w:after="0" w:line="320" w:lineRule="exact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49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REGON</w:t>
      </w:r>
      <w:r w:rsidRPr="00A749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...................................................................................................</w:t>
      </w:r>
    </w:p>
    <w:p w14:paraId="6C3E7AD6" w14:textId="77777777" w:rsidR="00A7496F" w:rsidRPr="00A7496F" w:rsidRDefault="00A7496F" w:rsidP="00A7496F">
      <w:pPr>
        <w:spacing w:after="0" w:line="320" w:lineRule="exact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49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Oświadczamy, że jesteśmy/ nie jesteśmy płatnikami VAT *</w:t>
      </w:r>
    </w:p>
    <w:p w14:paraId="33FB53C3" w14:textId="77777777" w:rsidR="00A7496F" w:rsidRPr="00A7496F" w:rsidRDefault="00A7496F" w:rsidP="00A7496F">
      <w:pPr>
        <w:spacing w:after="0" w:line="320" w:lineRule="exact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49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NIP</w:t>
      </w:r>
      <w:r w:rsidRPr="00A749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...........................................................................................................</w:t>
      </w:r>
    </w:p>
    <w:p w14:paraId="4BC92898" w14:textId="77777777" w:rsidR="00A7496F" w:rsidRPr="00A7496F" w:rsidRDefault="00A7496F" w:rsidP="00A7496F">
      <w:pPr>
        <w:keepNext/>
        <w:spacing w:after="0" w:line="320" w:lineRule="exact"/>
        <w:contextualSpacing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49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konta bankowego</w:t>
      </w:r>
    </w:p>
    <w:p w14:paraId="7F27375E" w14:textId="77777777" w:rsidR="00A7496F" w:rsidRPr="00A7496F" w:rsidRDefault="00A7496F" w:rsidP="00A7496F">
      <w:pPr>
        <w:spacing w:after="0" w:line="320" w:lineRule="exact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49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</w:t>
      </w:r>
    </w:p>
    <w:p w14:paraId="1E83FD6C" w14:textId="5959907F" w:rsidR="00A7496F" w:rsidRPr="00A7496F" w:rsidRDefault="00A7496F" w:rsidP="00A7496F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49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Odpowiadając na zaproszenie do składania ofert postępowaniu na </w:t>
      </w:r>
      <w:r w:rsidRPr="00A749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Zakup paliw płynnych w systemie sprzedaży bezgotówkowej dla pojazdów i sprzętu używanego przez KP PSP w Białogardzie</w:t>
      </w:r>
      <w:r w:rsidRPr="00A749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sprawa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Pr="00A749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 2370.</w:t>
      </w:r>
      <w:r w:rsidR="009922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A749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E705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9922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MR</w:t>
      </w:r>
      <w:r w:rsidRPr="00A749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”,</w:t>
      </w:r>
      <w:r w:rsidRPr="00A749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oświadczamy, iż zgodne z opisem przedmiotu zamówienia oferujemy wykonanie przedmiotu zamówienia w pełnym zakresie.</w:t>
      </w:r>
    </w:p>
    <w:p w14:paraId="489DDDD8" w14:textId="77777777" w:rsidR="00A7496F" w:rsidRPr="00A7496F" w:rsidRDefault="00A7496F" w:rsidP="00A7496F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54777D" w14:textId="4B03A232" w:rsidR="00A7496F" w:rsidRPr="00A7496F" w:rsidRDefault="0033015D" w:rsidP="00A7496F">
      <w:pPr>
        <w:numPr>
          <w:ilvl w:val="0"/>
          <w:numId w:val="1"/>
        </w:numPr>
        <w:shd w:val="clear" w:color="auto" w:fill="FFFFFF"/>
        <w:tabs>
          <w:tab w:val="clear" w:pos="360"/>
        </w:tabs>
        <w:spacing w:after="0" w:line="320" w:lineRule="exact"/>
        <w:ind w:right="71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Oferujemy obciążenie za sprzedane paliwa wg cen obowiązujących na stacji paliw Wykonawcy w dniu zakupu pomniejszonych o rabat w wysokości ….. zł </w:t>
      </w:r>
      <w:r w:rsidR="005838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 litr ON oraz ……zł za litr PB</w:t>
      </w:r>
      <w:r w:rsidR="005838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A7496F" w:rsidRPr="00A749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69A6EFDD" w14:textId="6DAA20D0" w:rsidR="00A7496F" w:rsidRPr="00A7496F" w:rsidRDefault="00A7496F" w:rsidP="00A7496F">
      <w:pPr>
        <w:numPr>
          <w:ilvl w:val="0"/>
          <w:numId w:val="1"/>
        </w:numPr>
        <w:shd w:val="clear" w:color="auto" w:fill="FFFFFF"/>
        <w:tabs>
          <w:tab w:val="clear" w:pos="360"/>
        </w:tabs>
        <w:spacing w:after="0" w:line="320" w:lineRule="exact"/>
        <w:ind w:right="71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49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Oświadczamy, że zapoznaliśmy się ze Opisem Przedmiotu Zamówienia w tym z </w:t>
      </w:r>
      <w:r w:rsidR="005838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warunkami szczegółowymi</w:t>
      </w:r>
      <w:r w:rsidRPr="00A749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444CE7E6" w14:textId="07D3F6D8" w:rsidR="00A7496F" w:rsidRPr="00A7496F" w:rsidRDefault="00A7496F" w:rsidP="00A7496F">
      <w:pPr>
        <w:numPr>
          <w:ilvl w:val="0"/>
          <w:numId w:val="1"/>
        </w:numPr>
        <w:shd w:val="clear" w:color="auto" w:fill="FFFFFF"/>
        <w:tabs>
          <w:tab w:val="clear" w:pos="360"/>
        </w:tabs>
        <w:spacing w:after="0" w:line="320" w:lineRule="exact"/>
        <w:ind w:right="71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49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Zobowiązujemy się świadczyć usługę, objętą przedmiotem zamówienia w terminie do </w:t>
      </w:r>
      <w:r w:rsidR="005838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9922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</w:t>
      </w:r>
      <w:r w:rsidRPr="00A749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838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02.202</w:t>
      </w:r>
      <w:r w:rsidR="009922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Pr="00A749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</w:t>
      </w:r>
    </w:p>
    <w:p w14:paraId="2E031185" w14:textId="4CD2BE38" w:rsidR="00A7496F" w:rsidRDefault="00A7496F" w:rsidP="00A7496F">
      <w:pPr>
        <w:numPr>
          <w:ilvl w:val="0"/>
          <w:numId w:val="1"/>
        </w:numPr>
        <w:shd w:val="clear" w:color="auto" w:fill="FFFFFF"/>
        <w:tabs>
          <w:tab w:val="clear" w:pos="360"/>
        </w:tabs>
        <w:spacing w:after="0" w:line="320" w:lineRule="exact"/>
        <w:ind w:right="71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49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Oświadczamy, że </w:t>
      </w:r>
      <w:r w:rsidR="00C619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dostarczymy zamawiającemu </w:t>
      </w:r>
      <w:r w:rsidR="00B65B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ofertę i </w:t>
      </w:r>
      <w:r w:rsidR="00C619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propozycję </w:t>
      </w:r>
      <w:r w:rsidRPr="00A749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wz</w:t>
      </w:r>
      <w:r w:rsidR="00C619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oru</w:t>
      </w:r>
      <w:r w:rsidRPr="00A749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umowy </w:t>
      </w:r>
      <w:r w:rsidR="00B65B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dnia </w:t>
      </w:r>
      <w:r w:rsidR="009922DC" w:rsidRPr="009922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E705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B65B69" w:rsidRPr="005059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922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luty</w:t>
      </w:r>
      <w:r w:rsidR="00B65B69" w:rsidRPr="005059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</w:t>
      </w:r>
      <w:r w:rsidR="00E705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bookmarkStart w:id="0" w:name="_GoBack"/>
      <w:bookmarkEnd w:id="0"/>
      <w:r w:rsidR="00B65B69" w:rsidRPr="005059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</w:t>
      </w:r>
      <w:r w:rsidR="009B2A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pocztą lub emailem.</w:t>
      </w:r>
    </w:p>
    <w:p w14:paraId="6E6F1980" w14:textId="77777777" w:rsidR="00A7496F" w:rsidRPr="00A7496F" w:rsidRDefault="00A7496F" w:rsidP="00A7496F">
      <w:pPr>
        <w:spacing w:after="0" w:line="32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4B39F0" w14:textId="77777777" w:rsidR="00A7496F" w:rsidRPr="00A7496F" w:rsidRDefault="00A7496F" w:rsidP="00A7496F">
      <w:pPr>
        <w:spacing w:after="0" w:line="32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15933B" w14:textId="77777777" w:rsidR="00A7496F" w:rsidRPr="00A7496F" w:rsidRDefault="00A7496F" w:rsidP="00A7496F">
      <w:pPr>
        <w:spacing w:after="0" w:line="320" w:lineRule="exac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96F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</w:t>
      </w:r>
    </w:p>
    <w:p w14:paraId="2BA5BAC0" w14:textId="7D2DA636" w:rsidR="00A7496F" w:rsidRPr="00A7496F" w:rsidRDefault="00A7496F" w:rsidP="00B65B69">
      <w:pPr>
        <w:spacing w:after="0" w:line="320" w:lineRule="exac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9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(data, imię i nazwisko, podpis osoby/osób uprawnionych)    </w:t>
      </w:r>
    </w:p>
    <w:p w14:paraId="06A3CF96" w14:textId="77777777" w:rsidR="003E27E9" w:rsidRDefault="003E27E9"/>
    <w:sectPr w:rsidR="003E2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100AB"/>
    <w:multiLevelType w:val="hybridMultilevel"/>
    <w:tmpl w:val="325ECF52"/>
    <w:lvl w:ilvl="0" w:tplc="02583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vertAlign w:val="baseline"/>
      </w:rPr>
    </w:lvl>
    <w:lvl w:ilvl="1" w:tplc="D2E2B8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51A"/>
    <w:rsid w:val="0033015D"/>
    <w:rsid w:val="003E27E9"/>
    <w:rsid w:val="0050599E"/>
    <w:rsid w:val="0058389E"/>
    <w:rsid w:val="005E451A"/>
    <w:rsid w:val="009922DC"/>
    <w:rsid w:val="009B2AFB"/>
    <w:rsid w:val="00A7496F"/>
    <w:rsid w:val="00B65B69"/>
    <w:rsid w:val="00C619A4"/>
    <w:rsid w:val="00D70E92"/>
    <w:rsid w:val="00E705E4"/>
    <w:rsid w:val="00EC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44896"/>
  <w15:chartTrackingRefBased/>
  <w15:docId w15:val="{1F327F17-D6AB-448D-A922-679252CA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J.Twardoń (KP Białogard)</dc:creator>
  <cp:keywords/>
  <dc:description/>
  <cp:lastModifiedBy>Marcin Rynkiewicz</cp:lastModifiedBy>
  <cp:revision>7</cp:revision>
  <cp:lastPrinted>2022-03-02T07:26:00Z</cp:lastPrinted>
  <dcterms:created xsi:type="dcterms:W3CDTF">2022-03-02T06:52:00Z</dcterms:created>
  <dcterms:modified xsi:type="dcterms:W3CDTF">2024-02-19T14:07:00Z</dcterms:modified>
</cp:coreProperties>
</file>