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3CC8162" w14:textId="5F6E81B0" w:rsidR="00275751" w:rsidRPr="00275751" w:rsidRDefault="00275751" w:rsidP="00B44201">
      <w:pPr>
        <w:tabs>
          <w:tab w:val="left" w:pos="426"/>
        </w:tabs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Załącznik nr  1</w:t>
      </w:r>
    </w:p>
    <w:p w14:paraId="6FA5130D" w14:textId="556D350C" w:rsidR="008D00C0" w:rsidRDefault="00275751" w:rsidP="00B44201">
      <w:pPr>
        <w:tabs>
          <w:tab w:val="left" w:pos="426"/>
        </w:tabs>
        <w:jc w:val="both"/>
        <w:rPr>
          <w:rFonts w:ascii="Arial" w:hAnsi="Arial" w:cs="Arial"/>
          <w:b/>
          <w:bCs/>
        </w:rPr>
      </w:pPr>
      <w:r w:rsidRPr="00275751">
        <w:rPr>
          <w:rFonts w:ascii="Arial" w:hAnsi="Arial" w:cs="Arial"/>
          <w:b/>
          <w:bCs/>
        </w:rPr>
        <w:t xml:space="preserve">Zestawienie przedmiotu przetargu przeznaczonego do sprzedaży z opisem technicznym </w:t>
      </w:r>
    </w:p>
    <w:p w14:paraId="778C56DA" w14:textId="4EFA5360" w:rsidR="00275751" w:rsidRPr="00275751" w:rsidRDefault="003301B4" w:rsidP="00B44201">
      <w:pPr>
        <w:tabs>
          <w:tab w:val="left" w:pos="426"/>
        </w:tabs>
        <w:jc w:val="both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Przetarg II</w:t>
      </w:r>
      <w:r w:rsidR="0043470D">
        <w:rPr>
          <w:rFonts w:ascii="Arial" w:hAnsi="Arial" w:cs="Arial"/>
          <w:b/>
          <w:bCs/>
        </w:rPr>
        <w:t>I</w:t>
      </w:r>
    </w:p>
    <w:p w14:paraId="563574C5" w14:textId="5DECE99F" w:rsidR="00EA7942" w:rsidRPr="00CF4C1C" w:rsidRDefault="00EA7942" w:rsidP="005B0616">
      <w:pPr>
        <w:tabs>
          <w:tab w:val="left" w:pos="426"/>
        </w:tabs>
        <w:rPr>
          <w:rFonts w:ascii="Arial" w:hAnsi="Arial" w:cs="Arial"/>
          <w:b/>
          <w:bCs/>
        </w:rPr>
      </w:pPr>
    </w:p>
    <w:tbl>
      <w:tblPr>
        <w:tblStyle w:val="Tabela-Siatka"/>
        <w:tblW w:w="9498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936"/>
        <w:gridCol w:w="2183"/>
        <w:gridCol w:w="2082"/>
        <w:gridCol w:w="1178"/>
        <w:gridCol w:w="3119"/>
      </w:tblGrid>
      <w:tr w:rsidR="008F479C" w:rsidRPr="00490CBF" w14:paraId="1787669F" w14:textId="18EEB29D" w:rsidTr="00B44201">
        <w:tc>
          <w:tcPr>
            <w:tcW w:w="936" w:type="dxa"/>
          </w:tcPr>
          <w:p w14:paraId="2CFDB5B9" w14:textId="1B367754" w:rsidR="008F479C" w:rsidRPr="00490CBF" w:rsidRDefault="008F479C" w:rsidP="004D2C21">
            <w:pPr>
              <w:jc w:val="center"/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Lp.</w:t>
            </w:r>
          </w:p>
        </w:tc>
        <w:tc>
          <w:tcPr>
            <w:tcW w:w="2183" w:type="dxa"/>
          </w:tcPr>
          <w:p w14:paraId="47FE2D5B" w14:textId="4B9B9FC6" w:rsidR="008F479C" w:rsidRPr="00490CBF" w:rsidRDefault="008F479C">
            <w:pPr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Nazwa</w:t>
            </w:r>
          </w:p>
        </w:tc>
        <w:tc>
          <w:tcPr>
            <w:tcW w:w="2082" w:type="dxa"/>
          </w:tcPr>
          <w:p w14:paraId="26815AF0" w14:textId="5F688689" w:rsidR="008F479C" w:rsidRPr="00490CBF" w:rsidRDefault="008F479C">
            <w:pPr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Opis techniczny</w:t>
            </w:r>
          </w:p>
        </w:tc>
        <w:tc>
          <w:tcPr>
            <w:tcW w:w="1178" w:type="dxa"/>
          </w:tcPr>
          <w:p w14:paraId="0540BFC7" w14:textId="3179DDC0" w:rsidR="008F479C" w:rsidRPr="00490CBF" w:rsidRDefault="008F479C">
            <w:pPr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Ilość szt</w:t>
            </w:r>
            <w:r>
              <w:rPr>
                <w:rFonts w:ascii="Arial" w:hAnsi="Arial" w:cs="Arial"/>
                <w:b/>
                <w:bCs/>
              </w:rPr>
              <w:t>.</w:t>
            </w:r>
          </w:p>
        </w:tc>
        <w:tc>
          <w:tcPr>
            <w:tcW w:w="3119" w:type="dxa"/>
          </w:tcPr>
          <w:p w14:paraId="4B8A6667" w14:textId="0977F2AC" w:rsidR="008F479C" w:rsidRPr="00490CBF" w:rsidRDefault="008F479C">
            <w:pPr>
              <w:rPr>
                <w:rFonts w:ascii="Arial" w:hAnsi="Arial" w:cs="Arial"/>
                <w:b/>
                <w:bCs/>
              </w:rPr>
            </w:pPr>
            <w:r w:rsidRPr="00490CBF">
              <w:rPr>
                <w:rFonts w:ascii="Arial" w:hAnsi="Arial" w:cs="Arial"/>
                <w:b/>
                <w:bCs/>
              </w:rPr>
              <w:t>Zdjęcie poglądowe</w:t>
            </w:r>
          </w:p>
        </w:tc>
      </w:tr>
      <w:tr w:rsidR="008F479C" w:rsidRPr="00180239" w14:paraId="147EA8CD" w14:textId="71B3B307" w:rsidTr="00B44201">
        <w:tc>
          <w:tcPr>
            <w:tcW w:w="936" w:type="dxa"/>
          </w:tcPr>
          <w:p w14:paraId="40789623" w14:textId="09881953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DA525FF" w14:textId="4C4F40D8" w:rsidR="008F479C" w:rsidRPr="00180239" w:rsidRDefault="008F479C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Regał z 2 półkami (pozycja 1) </w:t>
            </w:r>
          </w:p>
          <w:p w14:paraId="226B30F4" w14:textId="55BEEB3B" w:rsidR="008F479C" w:rsidRPr="00180239" w:rsidRDefault="008F479C">
            <w:pPr>
              <w:rPr>
                <w:rFonts w:ascii="Arial" w:hAnsi="Arial" w:cs="Arial"/>
              </w:rPr>
            </w:pPr>
          </w:p>
        </w:tc>
        <w:tc>
          <w:tcPr>
            <w:tcW w:w="2082" w:type="dxa"/>
          </w:tcPr>
          <w:p w14:paraId="2F7FB975" w14:textId="15BE47B6" w:rsidR="008F479C" w:rsidRPr="00180239" w:rsidRDefault="008F479C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Wymiary: szer. 84 cm x wys. 116 cm x gł. 43 cm, </w:t>
            </w:r>
          </w:p>
        </w:tc>
        <w:tc>
          <w:tcPr>
            <w:tcW w:w="1178" w:type="dxa"/>
          </w:tcPr>
          <w:p w14:paraId="35D4EF04" w14:textId="6CA975D0" w:rsidR="008F479C" w:rsidRPr="00180239" w:rsidRDefault="008F479C" w:rsidP="00AC0AB4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119" w:type="dxa"/>
          </w:tcPr>
          <w:p w14:paraId="51FA904D" w14:textId="65FE0526" w:rsidR="008F479C" w:rsidRPr="00180239" w:rsidRDefault="008F479C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5D18766B" wp14:editId="736A83A9">
                  <wp:extent cx="1104900" cy="1473200"/>
                  <wp:effectExtent l="0" t="0" r="0" b="0"/>
                  <wp:docPr id="107745008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7450087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694" cy="14742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7A675566" w14:textId="01EE87DC" w:rsidTr="00B44201">
        <w:tc>
          <w:tcPr>
            <w:tcW w:w="936" w:type="dxa"/>
          </w:tcPr>
          <w:p w14:paraId="6372DC5D" w14:textId="454035DB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3A1092C" w14:textId="1DCCDB6B" w:rsidR="008F479C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Szafka (pozycja 2) </w:t>
            </w:r>
          </w:p>
        </w:tc>
        <w:tc>
          <w:tcPr>
            <w:tcW w:w="2082" w:type="dxa"/>
          </w:tcPr>
          <w:p w14:paraId="03E9DC71" w14:textId="26184E51" w:rsidR="008F479C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43 cm x wys. 64 cm x gł. 59 cm</w:t>
            </w:r>
          </w:p>
        </w:tc>
        <w:tc>
          <w:tcPr>
            <w:tcW w:w="1178" w:type="dxa"/>
          </w:tcPr>
          <w:p w14:paraId="3DBA8D7A" w14:textId="0CC494A9" w:rsidR="008F479C" w:rsidRDefault="008F479C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38D26487" w14:textId="45A69E88" w:rsidR="008F479C" w:rsidRPr="00180239" w:rsidRDefault="008F479C" w:rsidP="00DD2268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241C9A34" wp14:editId="4EFA3E11">
                  <wp:extent cx="1171575" cy="1567107"/>
                  <wp:effectExtent l="0" t="0" r="0" b="0"/>
                  <wp:docPr id="103984864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9848648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6792" cy="15740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575CC152" w14:textId="1B0AC195" w:rsidTr="00B44201">
        <w:tc>
          <w:tcPr>
            <w:tcW w:w="936" w:type="dxa"/>
          </w:tcPr>
          <w:p w14:paraId="5A1E773E" w14:textId="4B5EEEF2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01F54514" w14:textId="77777777" w:rsidR="008F479C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S-1  ubraniowa</w:t>
            </w:r>
          </w:p>
          <w:p w14:paraId="47FA8E4A" w14:textId="4EB09FE9" w:rsidR="008F479C" w:rsidRPr="00180239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3)</w:t>
            </w:r>
          </w:p>
        </w:tc>
        <w:tc>
          <w:tcPr>
            <w:tcW w:w="2082" w:type="dxa"/>
          </w:tcPr>
          <w:p w14:paraId="48BF30DB" w14:textId="3612E56F" w:rsidR="008F479C" w:rsidRPr="00180239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50 cm x wys. 188 cm x gł. 52 cm</w:t>
            </w:r>
          </w:p>
        </w:tc>
        <w:tc>
          <w:tcPr>
            <w:tcW w:w="1178" w:type="dxa"/>
          </w:tcPr>
          <w:p w14:paraId="383976B6" w14:textId="54FA3BB4" w:rsidR="008F479C" w:rsidRPr="00180239" w:rsidRDefault="008F479C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69C22044" w14:textId="489A6733" w:rsidR="008F479C" w:rsidRPr="00180239" w:rsidRDefault="008F479C" w:rsidP="00DD2268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6675EB50" wp14:editId="67147B67">
                  <wp:extent cx="1251488" cy="1666875"/>
                  <wp:effectExtent l="0" t="0" r="0" b="0"/>
                  <wp:docPr id="80759924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07599249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6195" cy="1673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7A4D5F51" w14:textId="56E7082F" w:rsidTr="00B44201">
        <w:tc>
          <w:tcPr>
            <w:tcW w:w="936" w:type="dxa"/>
          </w:tcPr>
          <w:p w14:paraId="1C7140DB" w14:textId="14019255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66BCE591" w14:textId="040786E3" w:rsidR="008F479C" w:rsidRDefault="008F479C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Szafka- Komoda, </w:t>
            </w:r>
            <w:proofErr w:type="spellStart"/>
            <w:r>
              <w:rPr>
                <w:rFonts w:ascii="Arial" w:hAnsi="Arial" w:cs="Arial"/>
              </w:rPr>
              <w:t>kontenerek</w:t>
            </w:r>
            <w:proofErr w:type="spellEnd"/>
          </w:p>
          <w:p w14:paraId="1B15ACA4" w14:textId="0528BC08" w:rsidR="008F479C" w:rsidRPr="00180239" w:rsidRDefault="008F479C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4)</w:t>
            </w:r>
          </w:p>
          <w:p w14:paraId="7223EC34" w14:textId="68F38934" w:rsidR="008F479C" w:rsidRPr="00180239" w:rsidRDefault="008F479C" w:rsidP="00DD2268">
            <w:pPr>
              <w:rPr>
                <w:rFonts w:ascii="Arial" w:hAnsi="Arial" w:cs="Arial"/>
              </w:rPr>
            </w:pPr>
          </w:p>
        </w:tc>
        <w:tc>
          <w:tcPr>
            <w:tcW w:w="2082" w:type="dxa"/>
          </w:tcPr>
          <w:p w14:paraId="6F6965F4" w14:textId="29801CC7" w:rsidR="008F479C" w:rsidRPr="00180239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45 cm x wys. 55 cm x gł. 49 cm</w:t>
            </w:r>
          </w:p>
        </w:tc>
        <w:tc>
          <w:tcPr>
            <w:tcW w:w="1178" w:type="dxa"/>
          </w:tcPr>
          <w:p w14:paraId="07A33CCD" w14:textId="231A1D7E" w:rsidR="008F479C" w:rsidRPr="00180239" w:rsidRDefault="008F479C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24</w:t>
            </w:r>
          </w:p>
        </w:tc>
        <w:tc>
          <w:tcPr>
            <w:tcW w:w="3119" w:type="dxa"/>
          </w:tcPr>
          <w:p w14:paraId="3979375B" w14:textId="7168025F" w:rsidR="008F479C" w:rsidRPr="00180239" w:rsidRDefault="008F479C" w:rsidP="00DD2268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3E2FE2A2" wp14:editId="198B2E8C">
                  <wp:extent cx="1171575" cy="1558704"/>
                  <wp:effectExtent l="0" t="0" r="0" b="0"/>
                  <wp:docPr id="42965441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9654417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5001" cy="15632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2307C408" w14:textId="2AD6AFF0" w:rsidTr="00B44201">
        <w:tc>
          <w:tcPr>
            <w:tcW w:w="936" w:type="dxa"/>
          </w:tcPr>
          <w:p w14:paraId="054EAEA6" w14:textId="1B57873F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3BFC3668" w14:textId="77777777" w:rsidR="008F479C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Regał 2 półki </w:t>
            </w:r>
          </w:p>
          <w:p w14:paraId="3C171929" w14:textId="1F1B85B7" w:rsidR="008F479C" w:rsidRPr="00180239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(pozycja 5)</w:t>
            </w:r>
          </w:p>
        </w:tc>
        <w:tc>
          <w:tcPr>
            <w:tcW w:w="2082" w:type="dxa"/>
          </w:tcPr>
          <w:p w14:paraId="202D4054" w14:textId="6A95347C" w:rsidR="008F479C" w:rsidRPr="00180239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45 cm x wys. 109 cm x gł. 30 cm</w:t>
            </w:r>
          </w:p>
        </w:tc>
        <w:tc>
          <w:tcPr>
            <w:tcW w:w="1178" w:type="dxa"/>
          </w:tcPr>
          <w:p w14:paraId="339CA7F3" w14:textId="1FE4EB6F" w:rsidR="008F479C" w:rsidRPr="00180239" w:rsidRDefault="008F479C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03099E3A" w14:textId="0549A855" w:rsidR="008F479C" w:rsidRPr="00180239" w:rsidRDefault="008F479C" w:rsidP="00DD2268">
            <w:pPr>
              <w:rPr>
                <w:rFonts w:ascii="Arial" w:hAnsi="Arial" w:cs="Arial"/>
              </w:rPr>
            </w:pPr>
            <w:r w:rsidRPr="00255013">
              <w:rPr>
                <w:rFonts w:ascii="Arial" w:hAnsi="Arial" w:cs="Arial"/>
                <w:noProof/>
              </w:rPr>
              <w:drawing>
                <wp:inline distT="0" distB="0" distL="0" distR="0" wp14:anchorId="75CB8158" wp14:editId="49CC789D">
                  <wp:extent cx="1267129" cy="1685925"/>
                  <wp:effectExtent l="0" t="0" r="0" b="0"/>
                  <wp:docPr id="186560637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65606373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037" cy="1689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649EF1EE" w14:textId="6C16C349" w:rsidTr="00B44201">
        <w:tc>
          <w:tcPr>
            <w:tcW w:w="936" w:type="dxa"/>
          </w:tcPr>
          <w:p w14:paraId="474B4E5B" w14:textId="0B0CF285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0B45B6A" w14:textId="3821993C" w:rsidR="008F479C" w:rsidRPr="00180239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6)</w:t>
            </w:r>
          </w:p>
        </w:tc>
        <w:tc>
          <w:tcPr>
            <w:tcW w:w="2082" w:type="dxa"/>
          </w:tcPr>
          <w:p w14:paraId="281335EF" w14:textId="7AD79488" w:rsidR="008F479C" w:rsidRPr="00180239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190 cm x gł. 34 cm</w:t>
            </w:r>
          </w:p>
        </w:tc>
        <w:tc>
          <w:tcPr>
            <w:tcW w:w="1178" w:type="dxa"/>
          </w:tcPr>
          <w:p w14:paraId="5406861E" w14:textId="726FF3AA" w:rsidR="008F479C" w:rsidRPr="00180239" w:rsidRDefault="008F479C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119" w:type="dxa"/>
          </w:tcPr>
          <w:p w14:paraId="0408E752" w14:textId="0F4BD3CE" w:rsidR="008F479C" w:rsidRPr="00180239" w:rsidRDefault="008F479C" w:rsidP="00DD2268">
            <w:pPr>
              <w:rPr>
                <w:rFonts w:ascii="Arial" w:hAnsi="Arial" w:cs="Arial"/>
              </w:rPr>
            </w:pPr>
            <w:r w:rsidRPr="000A6814">
              <w:rPr>
                <w:rFonts w:ascii="Arial" w:hAnsi="Arial" w:cs="Arial"/>
                <w:noProof/>
              </w:rPr>
              <w:drawing>
                <wp:inline distT="0" distB="0" distL="0" distR="0" wp14:anchorId="6B092E38" wp14:editId="48952ABE">
                  <wp:extent cx="1304925" cy="1737536"/>
                  <wp:effectExtent l="0" t="0" r="0" b="0"/>
                  <wp:docPr id="106042684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60426842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0223" cy="17445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04A74D13" w14:textId="24884D0C" w:rsidTr="00B44201">
        <w:tc>
          <w:tcPr>
            <w:tcW w:w="936" w:type="dxa"/>
          </w:tcPr>
          <w:p w14:paraId="51662FEE" w14:textId="0AC09A42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BF322FD" w14:textId="39A7DA32" w:rsidR="008F479C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Komoda (pozycja 7)</w:t>
            </w:r>
          </w:p>
        </w:tc>
        <w:tc>
          <w:tcPr>
            <w:tcW w:w="2082" w:type="dxa"/>
          </w:tcPr>
          <w:p w14:paraId="599210B6" w14:textId="63D3928D" w:rsidR="008F479C" w:rsidRDefault="008F479C" w:rsidP="00DD2268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78 cm x wys. 156 cm x gł. 54 cm</w:t>
            </w:r>
          </w:p>
        </w:tc>
        <w:tc>
          <w:tcPr>
            <w:tcW w:w="1178" w:type="dxa"/>
          </w:tcPr>
          <w:p w14:paraId="5397F6EC" w14:textId="433D8116" w:rsidR="008F479C" w:rsidRDefault="008F479C" w:rsidP="00DD2268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07E8AFA7" w14:textId="3571315B" w:rsidR="008F479C" w:rsidRPr="00180239" w:rsidRDefault="008F479C" w:rsidP="00DD2268">
            <w:pPr>
              <w:rPr>
                <w:rFonts w:ascii="Arial" w:hAnsi="Arial" w:cs="Arial"/>
              </w:rPr>
            </w:pPr>
            <w:r w:rsidRPr="00D361DA">
              <w:rPr>
                <w:rFonts w:ascii="Arial" w:hAnsi="Arial" w:cs="Arial"/>
                <w:noProof/>
              </w:rPr>
              <w:drawing>
                <wp:inline distT="0" distB="0" distL="0" distR="0" wp14:anchorId="527F35E4" wp14:editId="5563CFE5">
                  <wp:extent cx="1194435" cy="1588205"/>
                  <wp:effectExtent l="0" t="0" r="5715" b="0"/>
                  <wp:docPr id="212379250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3792507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012" cy="1592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364B3003" w14:textId="5E839DB9" w:rsidTr="00B44201">
        <w:tc>
          <w:tcPr>
            <w:tcW w:w="936" w:type="dxa"/>
          </w:tcPr>
          <w:p w14:paraId="5EFD9EA0" w14:textId="19EA8376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8CA4F6E" w14:textId="2AC90E40" w:rsidR="008F479C" w:rsidRDefault="008F479C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(pozycja 8)</w:t>
            </w:r>
          </w:p>
        </w:tc>
        <w:tc>
          <w:tcPr>
            <w:tcW w:w="2082" w:type="dxa"/>
          </w:tcPr>
          <w:p w14:paraId="745608F2" w14:textId="4A9D0A44" w:rsidR="008F479C" w:rsidRDefault="008F479C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70 cm x wys. 160 cm x gł. 70 cm</w:t>
            </w:r>
          </w:p>
        </w:tc>
        <w:tc>
          <w:tcPr>
            <w:tcW w:w="1178" w:type="dxa"/>
          </w:tcPr>
          <w:p w14:paraId="23A231E3" w14:textId="594654AA" w:rsidR="008F479C" w:rsidRDefault="008F479C" w:rsidP="00B918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2060A29D" w14:textId="76C20F88" w:rsidR="008F479C" w:rsidRPr="00180239" w:rsidRDefault="008F479C" w:rsidP="00B91810">
            <w:pPr>
              <w:rPr>
                <w:rFonts w:ascii="Arial" w:hAnsi="Arial" w:cs="Arial"/>
              </w:rPr>
            </w:pPr>
            <w:r w:rsidRPr="00D361DA">
              <w:rPr>
                <w:rFonts w:ascii="Arial" w:hAnsi="Arial" w:cs="Arial"/>
                <w:noProof/>
              </w:rPr>
              <w:drawing>
                <wp:inline distT="0" distB="0" distL="0" distR="0" wp14:anchorId="0DDAC387" wp14:editId="4B7B2587">
                  <wp:extent cx="1095375" cy="1454704"/>
                  <wp:effectExtent l="0" t="0" r="0" b="0"/>
                  <wp:docPr id="214203867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2038677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2653" cy="1464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1D28E923" w14:textId="062A3881" w:rsidTr="00B44201">
        <w:tc>
          <w:tcPr>
            <w:tcW w:w="936" w:type="dxa"/>
          </w:tcPr>
          <w:p w14:paraId="6E137E9A" w14:textId="45E77AA5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1F31E29" w14:textId="0E7C7C40" w:rsidR="008F479C" w:rsidRDefault="008F479C" w:rsidP="00770B0D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</w:t>
            </w:r>
            <w:r>
              <w:rPr>
                <w:rFonts w:ascii="Arial" w:hAnsi="Arial" w:cs="Arial"/>
              </w:rPr>
              <w:br/>
              <w:t xml:space="preserve">(pozycja 9) </w:t>
            </w:r>
          </w:p>
        </w:tc>
        <w:tc>
          <w:tcPr>
            <w:tcW w:w="2082" w:type="dxa"/>
          </w:tcPr>
          <w:p w14:paraId="06D8E0FE" w14:textId="6B742F8B" w:rsidR="008F479C" w:rsidRDefault="008F479C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84 cm x wys. 180 cm x gł. 43 cm</w:t>
            </w:r>
          </w:p>
        </w:tc>
        <w:tc>
          <w:tcPr>
            <w:tcW w:w="1178" w:type="dxa"/>
          </w:tcPr>
          <w:p w14:paraId="493C186F" w14:textId="312E4853" w:rsidR="008F479C" w:rsidRDefault="008F479C" w:rsidP="00B918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3119" w:type="dxa"/>
          </w:tcPr>
          <w:p w14:paraId="218241F4" w14:textId="1D6CE26C" w:rsidR="008F479C" w:rsidRPr="00180239" w:rsidRDefault="008F479C" w:rsidP="00B91810">
            <w:pPr>
              <w:rPr>
                <w:rFonts w:ascii="Arial" w:hAnsi="Arial" w:cs="Arial"/>
              </w:rPr>
            </w:pPr>
            <w:r w:rsidRPr="00D361DA">
              <w:rPr>
                <w:rFonts w:ascii="Arial" w:hAnsi="Arial" w:cs="Arial"/>
                <w:noProof/>
              </w:rPr>
              <w:drawing>
                <wp:inline distT="0" distB="0" distL="0" distR="0" wp14:anchorId="7536FEA8" wp14:editId="0B9BC531">
                  <wp:extent cx="1257300" cy="1343782"/>
                  <wp:effectExtent l="0" t="0" r="0" b="8890"/>
                  <wp:docPr id="462245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22458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0143" cy="13468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0B10C99F" w14:textId="008A855E" w:rsidTr="00B44201">
        <w:tc>
          <w:tcPr>
            <w:tcW w:w="936" w:type="dxa"/>
          </w:tcPr>
          <w:p w14:paraId="1BC1521B" w14:textId="5C58E4E1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EBAE89E" w14:textId="4FC74F2F" w:rsidR="008F479C" w:rsidRDefault="008F479C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ubraniowa z półkami (pozycja 10)</w:t>
            </w:r>
          </w:p>
        </w:tc>
        <w:tc>
          <w:tcPr>
            <w:tcW w:w="2082" w:type="dxa"/>
          </w:tcPr>
          <w:p w14:paraId="037AAF66" w14:textId="6EA73EAE" w:rsidR="008F479C" w:rsidRDefault="008F479C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84 cm x wys. 180 cm x gł. 43 cm</w:t>
            </w:r>
          </w:p>
        </w:tc>
        <w:tc>
          <w:tcPr>
            <w:tcW w:w="1178" w:type="dxa"/>
          </w:tcPr>
          <w:p w14:paraId="14A77FCC" w14:textId="1E6E1282" w:rsidR="008F479C" w:rsidRDefault="008F479C" w:rsidP="00B918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119" w:type="dxa"/>
          </w:tcPr>
          <w:p w14:paraId="78DE813C" w14:textId="107D4B90" w:rsidR="008F479C" w:rsidRPr="00180239" w:rsidRDefault="008F479C" w:rsidP="00B91810">
            <w:pPr>
              <w:rPr>
                <w:rFonts w:ascii="Arial" w:hAnsi="Arial" w:cs="Arial"/>
              </w:rPr>
            </w:pPr>
            <w:r w:rsidRPr="00567F17">
              <w:rPr>
                <w:rFonts w:ascii="Arial" w:hAnsi="Arial" w:cs="Arial"/>
                <w:noProof/>
              </w:rPr>
              <w:drawing>
                <wp:inline distT="0" distB="0" distL="0" distR="0" wp14:anchorId="31C886A4" wp14:editId="47D754AE">
                  <wp:extent cx="1304925" cy="1742142"/>
                  <wp:effectExtent l="0" t="0" r="0" b="0"/>
                  <wp:docPr id="1845968602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45968602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9299" cy="174798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2069A764" w14:textId="5BC5A57C" w:rsidTr="00B44201">
        <w:tc>
          <w:tcPr>
            <w:tcW w:w="936" w:type="dxa"/>
          </w:tcPr>
          <w:p w14:paraId="65CD1C85" w14:textId="77777777" w:rsidR="008F479C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  <w:p w14:paraId="146AE84F" w14:textId="77777777" w:rsidR="008F479C" w:rsidRPr="005B0616" w:rsidRDefault="008F479C" w:rsidP="005B0616"/>
          <w:p w14:paraId="254D130A" w14:textId="77777777" w:rsidR="008F479C" w:rsidRDefault="008F479C" w:rsidP="005B0616">
            <w:pPr>
              <w:rPr>
                <w:rFonts w:ascii="Arial" w:hAnsi="Arial" w:cs="Arial"/>
              </w:rPr>
            </w:pPr>
          </w:p>
          <w:p w14:paraId="696A696D" w14:textId="77777777" w:rsidR="008F479C" w:rsidRDefault="008F479C" w:rsidP="005B0616">
            <w:pPr>
              <w:rPr>
                <w:rFonts w:ascii="Arial" w:hAnsi="Arial" w:cs="Arial"/>
              </w:rPr>
            </w:pPr>
          </w:p>
          <w:p w14:paraId="78A5B19C" w14:textId="77777777" w:rsidR="008F479C" w:rsidRDefault="008F479C" w:rsidP="005B0616">
            <w:pPr>
              <w:rPr>
                <w:rFonts w:ascii="Arial" w:hAnsi="Arial" w:cs="Arial"/>
              </w:rPr>
            </w:pPr>
          </w:p>
          <w:p w14:paraId="5DDA8B01" w14:textId="59517CE1" w:rsidR="008F479C" w:rsidRPr="005B0616" w:rsidRDefault="008F479C" w:rsidP="005B0616">
            <w:pPr>
              <w:ind w:right="-153"/>
            </w:pPr>
          </w:p>
        </w:tc>
        <w:tc>
          <w:tcPr>
            <w:tcW w:w="2183" w:type="dxa"/>
          </w:tcPr>
          <w:p w14:paraId="67C212ED" w14:textId="77777777" w:rsidR="008F479C" w:rsidRDefault="008F479C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Regał </w:t>
            </w:r>
          </w:p>
          <w:p w14:paraId="1E39DA94" w14:textId="1F66C503" w:rsidR="008F479C" w:rsidRDefault="008F479C" w:rsidP="005E32C4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11)</w:t>
            </w:r>
          </w:p>
        </w:tc>
        <w:tc>
          <w:tcPr>
            <w:tcW w:w="2082" w:type="dxa"/>
          </w:tcPr>
          <w:p w14:paraId="2C831D6F" w14:textId="688EC02B" w:rsidR="008F479C" w:rsidRDefault="008F479C" w:rsidP="00B918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84 cm x wys. 110 cm x gł. 43 cm</w:t>
            </w:r>
          </w:p>
        </w:tc>
        <w:tc>
          <w:tcPr>
            <w:tcW w:w="1178" w:type="dxa"/>
          </w:tcPr>
          <w:p w14:paraId="3D0CF19C" w14:textId="44DA3E9B" w:rsidR="008F479C" w:rsidRDefault="008F479C" w:rsidP="00B918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3119" w:type="dxa"/>
          </w:tcPr>
          <w:p w14:paraId="349DAFAF" w14:textId="32F07F8B" w:rsidR="008F479C" w:rsidRPr="00180239" w:rsidRDefault="008F479C" w:rsidP="00B91810">
            <w:pPr>
              <w:rPr>
                <w:rFonts w:ascii="Arial" w:hAnsi="Arial" w:cs="Arial"/>
              </w:rPr>
            </w:pPr>
            <w:r w:rsidRPr="00567F17">
              <w:rPr>
                <w:rFonts w:ascii="Arial" w:hAnsi="Arial" w:cs="Arial"/>
                <w:noProof/>
              </w:rPr>
              <w:drawing>
                <wp:inline distT="0" distB="0" distL="0" distR="0" wp14:anchorId="4F59B443" wp14:editId="068F03EB">
                  <wp:extent cx="990600" cy="1320800"/>
                  <wp:effectExtent l="0" t="0" r="0" b="0"/>
                  <wp:docPr id="6458451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584514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0869" cy="13211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0E48EB5F" w14:textId="22462C91" w:rsidTr="00B44201">
        <w:tc>
          <w:tcPr>
            <w:tcW w:w="936" w:type="dxa"/>
          </w:tcPr>
          <w:p w14:paraId="7F2A029C" w14:textId="77777777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0BCCC526" w14:textId="77777777" w:rsidR="008F479C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Krzesło drewniane </w:t>
            </w:r>
          </w:p>
          <w:p w14:paraId="34775370" w14:textId="00E86EB3" w:rsidR="008F479C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13)</w:t>
            </w:r>
          </w:p>
        </w:tc>
        <w:tc>
          <w:tcPr>
            <w:tcW w:w="2082" w:type="dxa"/>
          </w:tcPr>
          <w:p w14:paraId="60C8D271" w14:textId="44B4F4EF" w:rsidR="008F479C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55 cm x wys. 85 cm x gł. 55 cm</w:t>
            </w:r>
          </w:p>
        </w:tc>
        <w:tc>
          <w:tcPr>
            <w:tcW w:w="1178" w:type="dxa"/>
          </w:tcPr>
          <w:p w14:paraId="70D93D2C" w14:textId="4F16E14A" w:rsidR="008F479C" w:rsidRDefault="008F479C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  <w:p w14:paraId="133E2254" w14:textId="0F4BC74C" w:rsidR="008F479C" w:rsidRDefault="008F479C" w:rsidP="0011391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3119" w:type="dxa"/>
          </w:tcPr>
          <w:p w14:paraId="51B7ABDC" w14:textId="47E9A482" w:rsidR="008F479C" w:rsidRPr="00180239" w:rsidRDefault="008F479C" w:rsidP="00113910">
            <w:pPr>
              <w:rPr>
                <w:rFonts w:ascii="Arial" w:hAnsi="Arial" w:cs="Arial"/>
              </w:rPr>
            </w:pPr>
            <w:r w:rsidRPr="005B0616">
              <w:rPr>
                <w:rFonts w:ascii="Arial" w:hAnsi="Arial" w:cs="Arial"/>
                <w:noProof/>
              </w:rPr>
              <w:drawing>
                <wp:inline distT="0" distB="0" distL="0" distR="0" wp14:anchorId="6958DDF9" wp14:editId="0229FAFC">
                  <wp:extent cx="809625" cy="1076380"/>
                  <wp:effectExtent l="0" t="0" r="0" b="0"/>
                  <wp:docPr id="81738966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7389669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996" cy="1079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54CAA2E3" w14:textId="205496A2" w:rsidTr="00B44201">
        <w:tc>
          <w:tcPr>
            <w:tcW w:w="936" w:type="dxa"/>
          </w:tcPr>
          <w:p w14:paraId="40B419B1" w14:textId="6722F6EC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336FBC1" w14:textId="0D47174A" w:rsidR="008F479C" w:rsidRPr="00180239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z półką (pozycja 14)</w:t>
            </w:r>
          </w:p>
        </w:tc>
        <w:tc>
          <w:tcPr>
            <w:tcW w:w="2082" w:type="dxa"/>
          </w:tcPr>
          <w:p w14:paraId="3C3D4F16" w14:textId="732EA625" w:rsidR="008F479C" w:rsidRPr="00180239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84 cm x wys. 71 cm x gł. 43 cm</w:t>
            </w:r>
          </w:p>
        </w:tc>
        <w:tc>
          <w:tcPr>
            <w:tcW w:w="1178" w:type="dxa"/>
          </w:tcPr>
          <w:p w14:paraId="46B31C6B" w14:textId="7E6CBE59" w:rsidR="008F479C" w:rsidRPr="00180239" w:rsidRDefault="008F479C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119" w:type="dxa"/>
          </w:tcPr>
          <w:p w14:paraId="170FD0D1" w14:textId="586C3AD4" w:rsidR="008F479C" w:rsidRPr="00180239" w:rsidRDefault="008F479C" w:rsidP="00113910">
            <w:pPr>
              <w:rPr>
                <w:rFonts w:ascii="Arial" w:hAnsi="Arial" w:cs="Arial"/>
              </w:rPr>
            </w:pPr>
            <w:r w:rsidRPr="00705CEF">
              <w:rPr>
                <w:rFonts w:ascii="Arial" w:hAnsi="Arial" w:cs="Arial"/>
                <w:noProof/>
              </w:rPr>
              <w:drawing>
                <wp:inline distT="0" distB="0" distL="0" distR="0" wp14:anchorId="4B19CC21" wp14:editId="4C0B2217">
                  <wp:extent cx="1262681" cy="1685925"/>
                  <wp:effectExtent l="0" t="0" r="0" b="0"/>
                  <wp:docPr id="95025783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0257839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4245" cy="17013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2B618D42" w14:textId="35F3E75C" w:rsidTr="00B44201">
        <w:tc>
          <w:tcPr>
            <w:tcW w:w="936" w:type="dxa"/>
          </w:tcPr>
          <w:p w14:paraId="770C18DF" w14:textId="7A0141A1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D35E4DD" w14:textId="106D2E3F" w:rsidR="008F479C" w:rsidRPr="00180239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 (pozycja 15)</w:t>
            </w:r>
          </w:p>
        </w:tc>
        <w:tc>
          <w:tcPr>
            <w:tcW w:w="2082" w:type="dxa"/>
          </w:tcPr>
          <w:p w14:paraId="0799C22A" w14:textId="5390D315" w:rsidR="008F479C" w:rsidRPr="00180239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36 cm x wys. 190 cm x gł. 37 cm</w:t>
            </w:r>
          </w:p>
        </w:tc>
        <w:tc>
          <w:tcPr>
            <w:tcW w:w="1178" w:type="dxa"/>
          </w:tcPr>
          <w:p w14:paraId="30BA6A80" w14:textId="74E48F03" w:rsidR="008F479C" w:rsidRPr="00180239" w:rsidRDefault="008F479C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119" w:type="dxa"/>
          </w:tcPr>
          <w:p w14:paraId="7A946E8A" w14:textId="0B56DE1B" w:rsidR="008F479C" w:rsidRPr="00180239" w:rsidRDefault="008F479C" w:rsidP="00113910">
            <w:pPr>
              <w:rPr>
                <w:rFonts w:ascii="Arial" w:hAnsi="Arial" w:cs="Arial"/>
              </w:rPr>
            </w:pPr>
            <w:r w:rsidRPr="00870023">
              <w:rPr>
                <w:rFonts w:ascii="Arial" w:hAnsi="Arial" w:cs="Arial"/>
                <w:noProof/>
              </w:rPr>
              <w:drawing>
                <wp:inline distT="0" distB="0" distL="0" distR="0" wp14:anchorId="1E9363CA" wp14:editId="013962C5">
                  <wp:extent cx="1352550" cy="1807338"/>
                  <wp:effectExtent l="0" t="0" r="0" b="2540"/>
                  <wp:docPr id="180759900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07599008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695" cy="18142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50390F6A" w14:textId="2B585C2C" w:rsidTr="00B44201">
        <w:tc>
          <w:tcPr>
            <w:tcW w:w="936" w:type="dxa"/>
          </w:tcPr>
          <w:p w14:paraId="6A35DBD3" w14:textId="7DB85130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0B03735" w14:textId="7C6FBF8C" w:rsidR="008F479C" w:rsidRPr="00180239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16)</w:t>
            </w:r>
          </w:p>
        </w:tc>
        <w:tc>
          <w:tcPr>
            <w:tcW w:w="2082" w:type="dxa"/>
          </w:tcPr>
          <w:p w14:paraId="23429EAF" w14:textId="4D9B2FA8" w:rsidR="008F479C" w:rsidRPr="00180239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191 cm x gł. 34 cm</w:t>
            </w:r>
          </w:p>
        </w:tc>
        <w:tc>
          <w:tcPr>
            <w:tcW w:w="1178" w:type="dxa"/>
          </w:tcPr>
          <w:p w14:paraId="4DCE5C6A" w14:textId="5580258F" w:rsidR="008F479C" w:rsidRPr="00180239" w:rsidRDefault="008F479C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00BC3B3C" w14:textId="0E366158" w:rsidR="008F479C" w:rsidRPr="00180239" w:rsidRDefault="008F479C" w:rsidP="00113910">
            <w:pPr>
              <w:rPr>
                <w:rFonts w:ascii="Arial" w:hAnsi="Arial" w:cs="Arial"/>
              </w:rPr>
            </w:pPr>
            <w:r w:rsidRPr="00806236">
              <w:rPr>
                <w:rFonts w:ascii="Arial" w:hAnsi="Arial" w:cs="Arial"/>
                <w:noProof/>
              </w:rPr>
              <w:drawing>
                <wp:inline distT="0" distB="0" distL="0" distR="0" wp14:anchorId="57412FF4" wp14:editId="4DA09250">
                  <wp:extent cx="1295400" cy="1727200"/>
                  <wp:effectExtent l="0" t="0" r="0" b="6350"/>
                  <wp:docPr id="101250697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12506976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8201" cy="17309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4D6980B9" w14:textId="40C26946" w:rsidTr="00B44201">
        <w:tc>
          <w:tcPr>
            <w:tcW w:w="936" w:type="dxa"/>
          </w:tcPr>
          <w:p w14:paraId="3424B602" w14:textId="28C19147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B0E8A29" w14:textId="29BCE47E" w:rsidR="008F479C" w:rsidRDefault="008F479C" w:rsidP="003D4F6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kuchenna wisząca biała</w:t>
            </w:r>
          </w:p>
          <w:p w14:paraId="34BBE302" w14:textId="4DB1A07D" w:rsidR="008F479C" w:rsidRPr="00180239" w:rsidRDefault="008F479C" w:rsidP="003D4F6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18)</w:t>
            </w:r>
          </w:p>
        </w:tc>
        <w:tc>
          <w:tcPr>
            <w:tcW w:w="2082" w:type="dxa"/>
          </w:tcPr>
          <w:p w14:paraId="2700952D" w14:textId="0589F729" w:rsidR="008F479C" w:rsidRPr="00180239" w:rsidRDefault="008F479C" w:rsidP="003D4F66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100 cm x wys. 60 cm x gł. 32cm</w:t>
            </w:r>
          </w:p>
        </w:tc>
        <w:tc>
          <w:tcPr>
            <w:tcW w:w="1178" w:type="dxa"/>
          </w:tcPr>
          <w:p w14:paraId="5C67A3D5" w14:textId="6224D142" w:rsidR="008F479C" w:rsidRPr="00180239" w:rsidRDefault="008F479C" w:rsidP="003D4F66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0F04FCF8" w14:textId="34BFDDAF" w:rsidR="008F479C" w:rsidRPr="00180239" w:rsidRDefault="008F479C" w:rsidP="003D4F66">
            <w:pPr>
              <w:rPr>
                <w:rFonts w:ascii="Arial" w:hAnsi="Arial" w:cs="Arial"/>
              </w:rPr>
            </w:pPr>
            <w:r w:rsidRPr="00274921">
              <w:rPr>
                <w:rFonts w:ascii="Arial" w:hAnsi="Arial" w:cs="Arial"/>
                <w:noProof/>
              </w:rPr>
              <w:drawing>
                <wp:inline distT="0" distB="0" distL="0" distR="0" wp14:anchorId="3FA85931" wp14:editId="0BF8A3A1">
                  <wp:extent cx="1304925" cy="977472"/>
                  <wp:effectExtent l="0" t="0" r="0" b="0"/>
                  <wp:docPr id="191165090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11650904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8088" cy="9798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016323BD" w14:textId="20F5B11F" w:rsidTr="00B44201">
        <w:tc>
          <w:tcPr>
            <w:tcW w:w="936" w:type="dxa"/>
          </w:tcPr>
          <w:p w14:paraId="6C35D16A" w14:textId="24EF088B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5AAFB9AE" w14:textId="66C921ED" w:rsidR="008F479C" w:rsidRPr="00180239" w:rsidRDefault="008F479C" w:rsidP="00FB68A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19)</w:t>
            </w:r>
          </w:p>
        </w:tc>
        <w:tc>
          <w:tcPr>
            <w:tcW w:w="2082" w:type="dxa"/>
          </w:tcPr>
          <w:p w14:paraId="2273243A" w14:textId="314CFF5A" w:rsidR="008F479C" w:rsidRPr="00180239" w:rsidRDefault="008F479C" w:rsidP="00FB68A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45 cm x wys. 109 cm x gł.30 cm</w:t>
            </w:r>
          </w:p>
        </w:tc>
        <w:tc>
          <w:tcPr>
            <w:tcW w:w="1178" w:type="dxa"/>
          </w:tcPr>
          <w:p w14:paraId="36417AA5" w14:textId="67B9F059" w:rsidR="008F479C" w:rsidRPr="00180239" w:rsidRDefault="008F479C" w:rsidP="00FB68A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3119" w:type="dxa"/>
          </w:tcPr>
          <w:p w14:paraId="090AE0EA" w14:textId="0381594D" w:rsidR="008F479C" w:rsidRPr="00180239" w:rsidRDefault="008F479C" w:rsidP="00FB68AE">
            <w:pPr>
              <w:rPr>
                <w:rFonts w:ascii="Arial" w:hAnsi="Arial" w:cs="Arial"/>
              </w:rPr>
            </w:pPr>
            <w:r w:rsidRPr="00600461">
              <w:rPr>
                <w:rFonts w:ascii="Arial" w:hAnsi="Arial" w:cs="Arial"/>
                <w:noProof/>
              </w:rPr>
              <w:drawing>
                <wp:inline distT="0" distB="0" distL="0" distR="0" wp14:anchorId="144B9094" wp14:editId="52936AED">
                  <wp:extent cx="1362075" cy="1816100"/>
                  <wp:effectExtent l="0" t="0" r="0" b="0"/>
                  <wp:docPr id="1302786055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2786055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268" cy="18163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18F1F478" w14:textId="5704165E" w:rsidTr="00B44201">
        <w:tc>
          <w:tcPr>
            <w:tcW w:w="936" w:type="dxa"/>
          </w:tcPr>
          <w:p w14:paraId="7D17A7ED" w14:textId="470B1482" w:rsidR="008F479C" w:rsidRPr="004D2C21" w:rsidRDefault="008F479C" w:rsidP="004D2C2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29E37CA" w14:textId="2B9F8877" w:rsidR="008F479C" w:rsidRPr="00180239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20)</w:t>
            </w:r>
          </w:p>
        </w:tc>
        <w:tc>
          <w:tcPr>
            <w:tcW w:w="2082" w:type="dxa"/>
          </w:tcPr>
          <w:p w14:paraId="3ACF29BC" w14:textId="4428324E" w:rsidR="008F479C" w:rsidRPr="00180239" w:rsidRDefault="008F479C" w:rsidP="0011391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68 cm x wys. 190 cm x gł. 34 cm</w:t>
            </w:r>
          </w:p>
        </w:tc>
        <w:tc>
          <w:tcPr>
            <w:tcW w:w="1178" w:type="dxa"/>
          </w:tcPr>
          <w:p w14:paraId="3880D3C2" w14:textId="6A2C7065" w:rsidR="008F479C" w:rsidRPr="00180239" w:rsidRDefault="008F479C" w:rsidP="0011391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414897BD" w14:textId="1FA75A91" w:rsidR="008F479C" w:rsidRPr="00180239" w:rsidRDefault="008F479C" w:rsidP="00113910">
            <w:pPr>
              <w:rPr>
                <w:rFonts w:ascii="Arial" w:hAnsi="Arial" w:cs="Arial"/>
              </w:rPr>
            </w:pPr>
            <w:r w:rsidRPr="00274921">
              <w:rPr>
                <w:rFonts w:ascii="Arial" w:hAnsi="Arial" w:cs="Arial"/>
                <w:noProof/>
              </w:rPr>
              <w:drawing>
                <wp:inline distT="0" distB="0" distL="0" distR="0" wp14:anchorId="724A344E" wp14:editId="36BBEE3B">
                  <wp:extent cx="1247140" cy="1664996"/>
                  <wp:effectExtent l="0" t="0" r="0" b="0"/>
                  <wp:docPr id="65585046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585046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51510" cy="1670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53B9F77A" w14:textId="33089EAC" w:rsidTr="00B44201">
        <w:tc>
          <w:tcPr>
            <w:tcW w:w="936" w:type="dxa"/>
          </w:tcPr>
          <w:p w14:paraId="635CE83F" w14:textId="0F1E8D88" w:rsidR="008F479C" w:rsidRPr="004D2C21" w:rsidRDefault="008F479C" w:rsidP="0060046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934C4AA" w14:textId="1BDE4C72" w:rsidR="008F479C" w:rsidRPr="006375A1" w:rsidRDefault="008F479C" w:rsidP="00600461">
            <w:pPr>
              <w:rPr>
                <w:rFonts w:ascii="Arial" w:hAnsi="Arial" w:cs="Arial"/>
                <w:color w:val="FF0000"/>
              </w:rPr>
            </w:pPr>
            <w:r>
              <w:rPr>
                <w:rFonts w:ascii="Arial" w:hAnsi="Arial" w:cs="Arial"/>
              </w:rPr>
              <w:t>Regał (pozycja 21)</w:t>
            </w:r>
          </w:p>
        </w:tc>
        <w:tc>
          <w:tcPr>
            <w:tcW w:w="2082" w:type="dxa"/>
          </w:tcPr>
          <w:p w14:paraId="7869A0C5" w14:textId="313EB723" w:rsidR="008F479C" w:rsidRPr="00180239" w:rsidRDefault="008F479C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72 cm x wys. 89 cm x gł.37 cm</w:t>
            </w:r>
          </w:p>
        </w:tc>
        <w:tc>
          <w:tcPr>
            <w:tcW w:w="1178" w:type="dxa"/>
          </w:tcPr>
          <w:p w14:paraId="07499EE1" w14:textId="41F26C20" w:rsidR="008F479C" w:rsidRPr="00180239" w:rsidRDefault="008F479C" w:rsidP="0060046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2E60D436" w14:textId="082A1581" w:rsidR="008F479C" w:rsidRPr="00180239" w:rsidRDefault="008F479C" w:rsidP="00600461">
            <w:pPr>
              <w:rPr>
                <w:rFonts w:ascii="Arial" w:hAnsi="Arial" w:cs="Arial"/>
              </w:rPr>
            </w:pPr>
            <w:r w:rsidRPr="00600461">
              <w:rPr>
                <w:rFonts w:ascii="Arial" w:hAnsi="Arial" w:cs="Arial"/>
                <w:noProof/>
              </w:rPr>
              <w:drawing>
                <wp:inline distT="0" distB="0" distL="0" distR="0" wp14:anchorId="5187B0FB" wp14:editId="6A4E30CA">
                  <wp:extent cx="1257300" cy="1679967"/>
                  <wp:effectExtent l="0" t="0" r="0" b="0"/>
                  <wp:docPr id="100595655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5956554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2329" cy="1686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75BEC042" w14:textId="00A819BB" w:rsidTr="00B44201">
        <w:tc>
          <w:tcPr>
            <w:tcW w:w="936" w:type="dxa"/>
          </w:tcPr>
          <w:p w14:paraId="74FFD59C" w14:textId="222846C4" w:rsidR="008F479C" w:rsidRPr="004D2C21" w:rsidRDefault="008F479C" w:rsidP="0060046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0457707A" w14:textId="7C7EF556" w:rsidR="008F479C" w:rsidRPr="00180239" w:rsidRDefault="008F479C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narożny (pozycja 22)</w:t>
            </w:r>
          </w:p>
        </w:tc>
        <w:tc>
          <w:tcPr>
            <w:tcW w:w="2082" w:type="dxa"/>
          </w:tcPr>
          <w:p w14:paraId="09DF2E65" w14:textId="77777777" w:rsidR="008F479C" w:rsidRDefault="008F479C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81 cm x wys. 81 cm x gł.38 cm</w:t>
            </w:r>
          </w:p>
          <w:p w14:paraId="6C52BBE4" w14:textId="77777777" w:rsidR="008F479C" w:rsidRDefault="008F479C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Nadstawka:</w:t>
            </w:r>
          </w:p>
          <w:p w14:paraId="243E7A42" w14:textId="77777777" w:rsidR="008F479C" w:rsidRDefault="008F479C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Szer. 105 cm</w:t>
            </w:r>
          </w:p>
          <w:p w14:paraId="29829DA3" w14:textId="42F1451E" w:rsidR="008F479C" w:rsidRPr="00180239" w:rsidRDefault="008F479C" w:rsidP="0060046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gł. 40 cm oraz 79 cm</w:t>
            </w:r>
          </w:p>
        </w:tc>
        <w:tc>
          <w:tcPr>
            <w:tcW w:w="1178" w:type="dxa"/>
          </w:tcPr>
          <w:p w14:paraId="12E63B3A" w14:textId="0C2AE9EF" w:rsidR="008F479C" w:rsidRPr="00180239" w:rsidRDefault="008F479C" w:rsidP="0060046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257ADEB6" w14:textId="2A717F44" w:rsidR="008F479C" w:rsidRPr="00180239" w:rsidRDefault="008F479C" w:rsidP="00600461">
            <w:pPr>
              <w:rPr>
                <w:rFonts w:ascii="Arial" w:hAnsi="Arial" w:cs="Arial"/>
              </w:rPr>
            </w:pPr>
            <w:r w:rsidRPr="00D673E0">
              <w:rPr>
                <w:rFonts w:ascii="Arial" w:hAnsi="Arial" w:cs="Arial"/>
                <w:noProof/>
              </w:rPr>
              <w:drawing>
                <wp:inline distT="0" distB="0" distL="0" distR="0" wp14:anchorId="5F2C2FDD" wp14:editId="1F9D866C">
                  <wp:extent cx="1285875" cy="1707696"/>
                  <wp:effectExtent l="0" t="0" r="0" b="0"/>
                  <wp:docPr id="1384423056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84423056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2348" cy="1716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02441787" w14:textId="48A37144" w:rsidTr="00B44201">
        <w:tc>
          <w:tcPr>
            <w:tcW w:w="936" w:type="dxa"/>
          </w:tcPr>
          <w:p w14:paraId="33131091" w14:textId="77777777" w:rsidR="008F479C" w:rsidRPr="004D2C21" w:rsidRDefault="008F479C" w:rsidP="00D673E0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7274EBD" w14:textId="7FDE053D" w:rsidR="008F479C" w:rsidRDefault="008F479C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Szafka- komoda z 2 szufladami </w:t>
            </w:r>
          </w:p>
          <w:p w14:paraId="4272E5B5" w14:textId="4421E128" w:rsidR="008F479C" w:rsidRDefault="008F479C" w:rsidP="0027575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23)</w:t>
            </w:r>
          </w:p>
          <w:p w14:paraId="36810157" w14:textId="2D96E4D2" w:rsidR="008F479C" w:rsidRDefault="008F479C" w:rsidP="00D673E0">
            <w:pPr>
              <w:rPr>
                <w:rFonts w:ascii="Arial" w:hAnsi="Arial" w:cs="Arial"/>
              </w:rPr>
            </w:pPr>
          </w:p>
        </w:tc>
        <w:tc>
          <w:tcPr>
            <w:tcW w:w="2082" w:type="dxa"/>
          </w:tcPr>
          <w:p w14:paraId="0E1D3835" w14:textId="06F27411" w:rsidR="008F479C" w:rsidRDefault="008F479C" w:rsidP="00D673E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45 cm x wys. 77 cm x gł. 42,5 cm</w:t>
            </w:r>
          </w:p>
        </w:tc>
        <w:tc>
          <w:tcPr>
            <w:tcW w:w="1178" w:type="dxa"/>
          </w:tcPr>
          <w:p w14:paraId="1201F551" w14:textId="359A04BB" w:rsidR="008F479C" w:rsidRDefault="008F479C" w:rsidP="00D673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119" w:type="dxa"/>
          </w:tcPr>
          <w:p w14:paraId="702CD068" w14:textId="73C0B377" w:rsidR="008F479C" w:rsidRPr="00D673E0" w:rsidRDefault="008F479C" w:rsidP="00D673E0">
            <w:pPr>
              <w:rPr>
                <w:rFonts w:ascii="Arial" w:hAnsi="Arial" w:cs="Arial"/>
              </w:rPr>
            </w:pPr>
            <w:r w:rsidRPr="00D57BF1">
              <w:rPr>
                <w:rFonts w:ascii="Arial" w:hAnsi="Arial" w:cs="Arial"/>
                <w:noProof/>
              </w:rPr>
              <w:drawing>
                <wp:inline distT="0" distB="0" distL="0" distR="0" wp14:anchorId="42B1C98D" wp14:editId="0F9B1769">
                  <wp:extent cx="1276350" cy="1701800"/>
                  <wp:effectExtent l="0" t="0" r="0" b="0"/>
                  <wp:docPr id="213922319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39223198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6528" cy="17020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1B0D0FEA" w14:textId="626082C6" w:rsidTr="00B44201">
        <w:tc>
          <w:tcPr>
            <w:tcW w:w="936" w:type="dxa"/>
          </w:tcPr>
          <w:p w14:paraId="5B37F234" w14:textId="77777777" w:rsidR="008F479C" w:rsidRPr="004D2C21" w:rsidRDefault="008F479C" w:rsidP="00D673E0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DCDDFA3" w14:textId="51F4A739" w:rsidR="008F479C" w:rsidRDefault="008F479C" w:rsidP="00D673E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Przystawka do biurka (pozycja 24)</w:t>
            </w:r>
          </w:p>
        </w:tc>
        <w:tc>
          <w:tcPr>
            <w:tcW w:w="2082" w:type="dxa"/>
          </w:tcPr>
          <w:p w14:paraId="7A01F437" w14:textId="0C74CF8D" w:rsidR="008F479C" w:rsidRDefault="008F479C" w:rsidP="00D673E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79 cm x wys. 75 cm x gł.40 cm</w:t>
            </w:r>
          </w:p>
          <w:p w14:paraId="5E0958E3" w14:textId="77777777" w:rsidR="008F479C" w:rsidRDefault="008F479C" w:rsidP="00D673E0">
            <w:pPr>
              <w:rPr>
                <w:rFonts w:ascii="Arial" w:hAnsi="Arial" w:cs="Arial"/>
              </w:rPr>
            </w:pPr>
          </w:p>
        </w:tc>
        <w:tc>
          <w:tcPr>
            <w:tcW w:w="1178" w:type="dxa"/>
          </w:tcPr>
          <w:p w14:paraId="27A3F33A" w14:textId="110D0234" w:rsidR="008F479C" w:rsidRDefault="008F479C" w:rsidP="00D673E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3119" w:type="dxa"/>
          </w:tcPr>
          <w:p w14:paraId="57B6CE16" w14:textId="4872D757" w:rsidR="008F479C" w:rsidRPr="00D673E0" w:rsidRDefault="008F479C" w:rsidP="00D673E0">
            <w:pPr>
              <w:rPr>
                <w:rFonts w:ascii="Arial" w:hAnsi="Arial" w:cs="Arial"/>
              </w:rPr>
            </w:pPr>
            <w:r w:rsidRPr="00D673E0">
              <w:rPr>
                <w:rFonts w:ascii="Arial" w:hAnsi="Arial" w:cs="Arial"/>
                <w:noProof/>
              </w:rPr>
              <w:drawing>
                <wp:inline distT="0" distB="0" distL="0" distR="0" wp14:anchorId="78BC0B2E" wp14:editId="28CEB938">
                  <wp:extent cx="1238250" cy="1653161"/>
                  <wp:effectExtent l="0" t="0" r="0" b="0"/>
                  <wp:docPr id="6401872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4018729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645" cy="16590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4F69943F" w14:textId="4961E8F7" w:rsidTr="00B44201">
        <w:tc>
          <w:tcPr>
            <w:tcW w:w="936" w:type="dxa"/>
          </w:tcPr>
          <w:p w14:paraId="64842926" w14:textId="77777777" w:rsidR="008F479C" w:rsidRPr="004D2C21" w:rsidRDefault="008F479C" w:rsidP="00D57BF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B69E39D" w14:textId="73C68BA7" w:rsidR="008F479C" w:rsidRDefault="008F479C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Szafa ubraniowa  (pozycja 25)  </w:t>
            </w:r>
          </w:p>
        </w:tc>
        <w:tc>
          <w:tcPr>
            <w:tcW w:w="2082" w:type="dxa"/>
          </w:tcPr>
          <w:p w14:paraId="384DEA15" w14:textId="7FB1F3BA" w:rsidR="008F479C" w:rsidRDefault="008F479C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54 cm x wys. 190 cm x gł. 35,5 cm</w:t>
            </w:r>
          </w:p>
        </w:tc>
        <w:tc>
          <w:tcPr>
            <w:tcW w:w="1178" w:type="dxa"/>
          </w:tcPr>
          <w:p w14:paraId="2019FE9F" w14:textId="0F069E7F" w:rsidR="008F479C" w:rsidRDefault="008F479C" w:rsidP="00D57B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3119" w:type="dxa"/>
          </w:tcPr>
          <w:p w14:paraId="2049EF2F" w14:textId="2735B264" w:rsidR="008F479C" w:rsidRPr="00D673E0" w:rsidRDefault="008F479C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52095FF2" wp14:editId="18960F1D">
                  <wp:extent cx="1639782" cy="1229837"/>
                  <wp:effectExtent l="0" t="4445" r="0" b="0"/>
                  <wp:docPr id="397695820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654905" cy="12411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37DFCAE7" w14:textId="618E3FB3" w:rsidTr="00B44201">
        <w:tc>
          <w:tcPr>
            <w:tcW w:w="936" w:type="dxa"/>
          </w:tcPr>
          <w:p w14:paraId="5659AD53" w14:textId="77777777" w:rsidR="008F479C" w:rsidRPr="004D2C21" w:rsidRDefault="008F479C" w:rsidP="00D57BF1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8433CFB" w14:textId="01728C7A" w:rsidR="008F479C" w:rsidRDefault="008F479C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Blat kuchenny (pozycja 26)</w:t>
            </w:r>
          </w:p>
        </w:tc>
        <w:tc>
          <w:tcPr>
            <w:tcW w:w="2082" w:type="dxa"/>
          </w:tcPr>
          <w:p w14:paraId="56873D2D" w14:textId="25384D3B" w:rsidR="008F479C" w:rsidRDefault="008F479C" w:rsidP="00D57BF1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60 cm x wys. 4 cm x gł. 104,5 cm</w:t>
            </w:r>
          </w:p>
        </w:tc>
        <w:tc>
          <w:tcPr>
            <w:tcW w:w="1178" w:type="dxa"/>
          </w:tcPr>
          <w:p w14:paraId="1D42D8F1" w14:textId="50401454" w:rsidR="008F479C" w:rsidRDefault="008F479C" w:rsidP="00D57BF1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1 </w:t>
            </w:r>
          </w:p>
        </w:tc>
        <w:tc>
          <w:tcPr>
            <w:tcW w:w="3119" w:type="dxa"/>
          </w:tcPr>
          <w:p w14:paraId="2889571D" w14:textId="65A18BCD" w:rsidR="008F479C" w:rsidRDefault="008F479C" w:rsidP="00D57BF1">
            <w:pPr>
              <w:rPr>
                <w:rFonts w:ascii="Arial" w:hAnsi="Arial" w:cs="Arial"/>
                <w:noProof/>
              </w:rPr>
            </w:pPr>
            <w:r w:rsidRPr="00E8781E">
              <w:rPr>
                <w:rFonts w:ascii="Arial" w:hAnsi="Arial" w:cs="Arial"/>
                <w:noProof/>
              </w:rPr>
              <w:drawing>
                <wp:inline distT="0" distB="0" distL="0" distR="0" wp14:anchorId="017D21E0" wp14:editId="2DACA0A9">
                  <wp:extent cx="1371600" cy="1828800"/>
                  <wp:effectExtent l="0" t="0" r="0" b="0"/>
                  <wp:docPr id="27690792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907924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5650" cy="1834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167C8FC5" w14:textId="7E1ABDBC" w:rsidTr="00B44201">
        <w:tc>
          <w:tcPr>
            <w:tcW w:w="936" w:type="dxa"/>
          </w:tcPr>
          <w:p w14:paraId="35333EA3" w14:textId="77777777" w:rsidR="008F479C" w:rsidRPr="004D2C21" w:rsidRDefault="008F479C" w:rsidP="00E8781E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5D5EB5A9" w14:textId="30C7B61E" w:rsidR="008F479C" w:rsidRDefault="008F479C" w:rsidP="00E878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27)</w:t>
            </w:r>
          </w:p>
        </w:tc>
        <w:tc>
          <w:tcPr>
            <w:tcW w:w="2082" w:type="dxa"/>
          </w:tcPr>
          <w:p w14:paraId="156BF8F4" w14:textId="486F323E" w:rsidR="008F479C" w:rsidRDefault="008F479C" w:rsidP="00E878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191 cm x gł. 34 cm</w:t>
            </w:r>
          </w:p>
        </w:tc>
        <w:tc>
          <w:tcPr>
            <w:tcW w:w="1178" w:type="dxa"/>
          </w:tcPr>
          <w:p w14:paraId="6A3A52F9" w14:textId="529C2C1D" w:rsidR="008F479C" w:rsidRDefault="008F479C" w:rsidP="00E8781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5A8E0C59" w14:textId="1A3BF87B" w:rsidR="008F479C" w:rsidRDefault="008F479C" w:rsidP="00E8781E">
            <w:pPr>
              <w:rPr>
                <w:rFonts w:ascii="Arial" w:hAnsi="Arial" w:cs="Arial"/>
                <w:noProof/>
              </w:rPr>
            </w:pPr>
            <w:r w:rsidRPr="00E8781E">
              <w:rPr>
                <w:rFonts w:ascii="Arial" w:hAnsi="Arial" w:cs="Arial"/>
                <w:noProof/>
              </w:rPr>
              <w:drawing>
                <wp:inline distT="0" distB="0" distL="0" distR="0" wp14:anchorId="09B85177" wp14:editId="6DCC18C3">
                  <wp:extent cx="1181100" cy="1576332"/>
                  <wp:effectExtent l="0" t="0" r="0" b="5080"/>
                  <wp:docPr id="103644784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6447847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8111" cy="15856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34A9D680" w14:textId="57EB0F6B" w:rsidTr="00B44201">
        <w:tc>
          <w:tcPr>
            <w:tcW w:w="936" w:type="dxa"/>
          </w:tcPr>
          <w:p w14:paraId="0E526842" w14:textId="77777777" w:rsidR="008F479C" w:rsidRPr="004D2C21" w:rsidRDefault="008F479C" w:rsidP="00E8781E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827CE9B" w14:textId="7C3D12AB" w:rsidR="008F479C" w:rsidRDefault="008F479C" w:rsidP="00E878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(pozycja 28)</w:t>
            </w:r>
          </w:p>
        </w:tc>
        <w:tc>
          <w:tcPr>
            <w:tcW w:w="2082" w:type="dxa"/>
          </w:tcPr>
          <w:p w14:paraId="2A2E0712" w14:textId="6A3BDEA9" w:rsidR="008F479C" w:rsidRDefault="008F479C" w:rsidP="00E8781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33,5 cm x wys. 135,5 cm x gł. 30 cm</w:t>
            </w:r>
          </w:p>
        </w:tc>
        <w:tc>
          <w:tcPr>
            <w:tcW w:w="1178" w:type="dxa"/>
          </w:tcPr>
          <w:p w14:paraId="42D213A2" w14:textId="38D79DC5" w:rsidR="008F479C" w:rsidRDefault="008F479C" w:rsidP="00E8781E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1047FC61" w14:textId="18969998" w:rsidR="008F479C" w:rsidRDefault="008F479C" w:rsidP="00E8781E">
            <w:pPr>
              <w:rPr>
                <w:rFonts w:ascii="Arial" w:hAnsi="Arial" w:cs="Arial"/>
                <w:noProof/>
              </w:rPr>
            </w:pPr>
            <w:r w:rsidRPr="00E8781E">
              <w:rPr>
                <w:rFonts w:ascii="Arial" w:hAnsi="Arial" w:cs="Arial"/>
                <w:noProof/>
              </w:rPr>
              <w:drawing>
                <wp:inline distT="0" distB="0" distL="0" distR="0" wp14:anchorId="648F1251" wp14:editId="736D2FD6">
                  <wp:extent cx="1314450" cy="1754556"/>
                  <wp:effectExtent l="0" t="0" r="0" b="0"/>
                  <wp:docPr id="12927949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279493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20360" cy="17624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12430A62" w14:textId="012D14C9" w:rsidTr="00B44201">
        <w:tc>
          <w:tcPr>
            <w:tcW w:w="936" w:type="dxa"/>
          </w:tcPr>
          <w:p w14:paraId="00BCDBCE" w14:textId="77777777" w:rsidR="008F479C" w:rsidRPr="004D2C21" w:rsidRDefault="008F479C" w:rsidP="009E1FE3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55681013" w14:textId="368BF534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(pozycja 29)</w:t>
            </w:r>
          </w:p>
        </w:tc>
        <w:tc>
          <w:tcPr>
            <w:tcW w:w="2082" w:type="dxa"/>
          </w:tcPr>
          <w:p w14:paraId="143D94E1" w14:textId="123228AA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60 cm x wys. 82 cm x gł. 43 cm</w:t>
            </w:r>
          </w:p>
        </w:tc>
        <w:tc>
          <w:tcPr>
            <w:tcW w:w="1178" w:type="dxa"/>
          </w:tcPr>
          <w:p w14:paraId="19852567" w14:textId="42CC63C3" w:rsidR="008F479C" w:rsidRDefault="008F479C" w:rsidP="009E1F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23F89399" w14:textId="61A48D06" w:rsidR="008F479C" w:rsidRDefault="008F479C" w:rsidP="009E1FE3">
            <w:pPr>
              <w:rPr>
                <w:rFonts w:ascii="Arial" w:hAnsi="Arial" w:cs="Arial"/>
                <w:noProof/>
              </w:rPr>
            </w:pPr>
            <w:r w:rsidRPr="009E1FE3">
              <w:rPr>
                <w:rFonts w:ascii="Arial" w:hAnsi="Arial" w:cs="Arial"/>
                <w:noProof/>
              </w:rPr>
              <w:drawing>
                <wp:inline distT="0" distB="0" distL="0" distR="0" wp14:anchorId="00C3113A" wp14:editId="64A63E4C">
                  <wp:extent cx="1314450" cy="1757362"/>
                  <wp:effectExtent l="0" t="0" r="0" b="0"/>
                  <wp:docPr id="60045371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00453717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7926" cy="1762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5050986E" w14:textId="730EAE4F" w:rsidTr="00B44201">
        <w:tc>
          <w:tcPr>
            <w:tcW w:w="936" w:type="dxa"/>
          </w:tcPr>
          <w:p w14:paraId="7CD6AAF0" w14:textId="77777777" w:rsidR="008F479C" w:rsidRPr="004D2C21" w:rsidRDefault="008F479C" w:rsidP="009E1FE3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7650B602" w14:textId="77777777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Blat kuchenny z umywalka i baterią kranową </w:t>
            </w:r>
          </w:p>
          <w:p w14:paraId="155B1190" w14:textId="136A7680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30)</w:t>
            </w:r>
          </w:p>
        </w:tc>
        <w:tc>
          <w:tcPr>
            <w:tcW w:w="2082" w:type="dxa"/>
          </w:tcPr>
          <w:p w14:paraId="61BD7C81" w14:textId="3926B6F8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133 cm x wys. 4 cm x gł. 60 cm</w:t>
            </w:r>
          </w:p>
        </w:tc>
        <w:tc>
          <w:tcPr>
            <w:tcW w:w="1178" w:type="dxa"/>
          </w:tcPr>
          <w:p w14:paraId="3D5E4DBC" w14:textId="7BDAC16A" w:rsidR="008F479C" w:rsidRDefault="008F479C" w:rsidP="009E1F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3119" w:type="dxa"/>
          </w:tcPr>
          <w:p w14:paraId="65D8FC36" w14:textId="2CE9ADA1" w:rsidR="008F479C" w:rsidRPr="009E1FE3" w:rsidRDefault="008F479C" w:rsidP="009E1FE3">
            <w:pPr>
              <w:rPr>
                <w:rFonts w:ascii="Arial" w:hAnsi="Arial" w:cs="Arial"/>
                <w:noProof/>
              </w:rPr>
            </w:pPr>
            <w:r w:rsidRPr="009E1FE3">
              <w:rPr>
                <w:rFonts w:ascii="Arial" w:hAnsi="Arial" w:cs="Arial"/>
                <w:noProof/>
              </w:rPr>
              <w:drawing>
                <wp:inline distT="0" distB="0" distL="0" distR="0" wp14:anchorId="1BB6C4B8" wp14:editId="1534F082">
                  <wp:extent cx="1847850" cy="1389309"/>
                  <wp:effectExtent l="0" t="0" r="0" b="0"/>
                  <wp:docPr id="1398028144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98028144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60766" cy="1399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6781BC65" w14:textId="21D62D04" w:rsidTr="00B44201">
        <w:tc>
          <w:tcPr>
            <w:tcW w:w="936" w:type="dxa"/>
          </w:tcPr>
          <w:p w14:paraId="3637B097" w14:textId="77777777" w:rsidR="008F479C" w:rsidRPr="004D2C21" w:rsidRDefault="008F479C" w:rsidP="009E1FE3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3A571A42" w14:textId="43D9CF88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(pozycja 31)</w:t>
            </w:r>
          </w:p>
        </w:tc>
        <w:tc>
          <w:tcPr>
            <w:tcW w:w="2082" w:type="dxa"/>
          </w:tcPr>
          <w:p w14:paraId="3A972D7E" w14:textId="2E4F417A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120 cm x wys. 60 cm x gł. 30 cm</w:t>
            </w:r>
          </w:p>
        </w:tc>
        <w:tc>
          <w:tcPr>
            <w:tcW w:w="1178" w:type="dxa"/>
          </w:tcPr>
          <w:p w14:paraId="54B91A9B" w14:textId="69F1A94F" w:rsidR="008F479C" w:rsidRDefault="008F479C" w:rsidP="009E1F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5C3E925C" w14:textId="1E22B5EF" w:rsidR="008F479C" w:rsidRPr="009E1FE3" w:rsidRDefault="008F479C" w:rsidP="009E1FE3">
            <w:pPr>
              <w:rPr>
                <w:rFonts w:ascii="Arial" w:hAnsi="Arial" w:cs="Arial"/>
                <w:noProof/>
              </w:rPr>
            </w:pPr>
            <w:r>
              <w:rPr>
                <w:rFonts w:ascii="Arial" w:hAnsi="Arial" w:cs="Arial"/>
                <w:noProof/>
              </w:rPr>
              <w:drawing>
                <wp:inline distT="0" distB="0" distL="0" distR="0" wp14:anchorId="102A1C9F" wp14:editId="2E5481AE">
                  <wp:extent cx="1495425" cy="1121569"/>
                  <wp:effectExtent l="0" t="0" r="0" b="2540"/>
                  <wp:docPr id="2093273516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1755" cy="1126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77CDC9F5" w14:textId="2CA981E2" w:rsidTr="00B44201">
        <w:tc>
          <w:tcPr>
            <w:tcW w:w="936" w:type="dxa"/>
          </w:tcPr>
          <w:p w14:paraId="07E69EF1" w14:textId="77777777" w:rsidR="008F479C" w:rsidRPr="004D2C21" w:rsidRDefault="008F479C" w:rsidP="009E1FE3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15C0FF9C" w14:textId="23B41475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(pozycja 32)</w:t>
            </w:r>
          </w:p>
        </w:tc>
        <w:tc>
          <w:tcPr>
            <w:tcW w:w="2082" w:type="dxa"/>
          </w:tcPr>
          <w:p w14:paraId="281AD2B9" w14:textId="335F641E" w:rsidR="008F479C" w:rsidRDefault="008F479C" w:rsidP="009E1FE3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72 cm x gł. 30 cm</w:t>
            </w:r>
          </w:p>
        </w:tc>
        <w:tc>
          <w:tcPr>
            <w:tcW w:w="1178" w:type="dxa"/>
          </w:tcPr>
          <w:p w14:paraId="2812CEE3" w14:textId="76F9190F" w:rsidR="008F479C" w:rsidRDefault="008F479C" w:rsidP="009E1FE3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74979F79" w14:textId="7937808A" w:rsidR="008F479C" w:rsidRPr="009E1FE3" w:rsidRDefault="008F479C" w:rsidP="009E1FE3">
            <w:pPr>
              <w:rPr>
                <w:rFonts w:ascii="Arial" w:hAnsi="Arial" w:cs="Arial"/>
                <w:noProof/>
              </w:rPr>
            </w:pPr>
            <w:r w:rsidRPr="006A3B67">
              <w:rPr>
                <w:rFonts w:ascii="Arial" w:hAnsi="Arial" w:cs="Arial"/>
                <w:noProof/>
              </w:rPr>
              <w:drawing>
                <wp:inline distT="0" distB="0" distL="0" distR="0" wp14:anchorId="614B3933" wp14:editId="41746FD6">
                  <wp:extent cx="1190625" cy="1583409"/>
                  <wp:effectExtent l="0" t="0" r="0" b="0"/>
                  <wp:docPr id="144181943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4181943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3793" cy="15876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6E7D5E0E" w14:textId="5C98AAE3" w:rsidTr="00B44201">
        <w:tc>
          <w:tcPr>
            <w:tcW w:w="936" w:type="dxa"/>
          </w:tcPr>
          <w:p w14:paraId="06323791" w14:textId="77777777" w:rsidR="008F479C" w:rsidRPr="004D2C21" w:rsidRDefault="008F479C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BE7D6C8" w14:textId="77777777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Szafa kuchenna  z szufladami </w:t>
            </w:r>
          </w:p>
          <w:p w14:paraId="0AA07DF9" w14:textId="11635CB2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33)</w:t>
            </w:r>
          </w:p>
        </w:tc>
        <w:tc>
          <w:tcPr>
            <w:tcW w:w="2082" w:type="dxa"/>
          </w:tcPr>
          <w:p w14:paraId="4A0D8249" w14:textId="2053635C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40 cm x wys. 83 cm x gł. 43 cm</w:t>
            </w:r>
          </w:p>
        </w:tc>
        <w:tc>
          <w:tcPr>
            <w:tcW w:w="1178" w:type="dxa"/>
          </w:tcPr>
          <w:p w14:paraId="034C19A4" w14:textId="4D433ABA" w:rsidR="008F479C" w:rsidRDefault="008F479C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19806A5E" w14:textId="5F747F03" w:rsidR="008F479C" w:rsidRPr="009E1FE3" w:rsidRDefault="008F479C" w:rsidP="006A3B67">
            <w:pPr>
              <w:rPr>
                <w:rFonts w:ascii="Arial" w:hAnsi="Arial" w:cs="Arial"/>
                <w:noProof/>
              </w:rPr>
            </w:pPr>
            <w:r w:rsidRPr="006A3B67">
              <w:rPr>
                <w:rFonts w:ascii="Arial" w:hAnsi="Arial" w:cs="Arial"/>
                <w:noProof/>
              </w:rPr>
              <w:drawing>
                <wp:inline distT="0" distB="0" distL="0" distR="0" wp14:anchorId="133980B7" wp14:editId="66FB66BD">
                  <wp:extent cx="1362075" cy="1813548"/>
                  <wp:effectExtent l="0" t="0" r="0" b="0"/>
                  <wp:docPr id="45123909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239091" name="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6339" cy="1819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1C91CBA0" w14:textId="332CF713" w:rsidTr="00B44201">
        <w:tc>
          <w:tcPr>
            <w:tcW w:w="936" w:type="dxa"/>
          </w:tcPr>
          <w:p w14:paraId="0642C11E" w14:textId="77777777" w:rsidR="008F479C" w:rsidRPr="004D2C21" w:rsidRDefault="008F479C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2D4E62D6" w14:textId="3AE6EE75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(pozycja 34)</w:t>
            </w:r>
          </w:p>
        </w:tc>
        <w:tc>
          <w:tcPr>
            <w:tcW w:w="2082" w:type="dxa"/>
          </w:tcPr>
          <w:p w14:paraId="33327852" w14:textId="7EEAF41E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60 cm x wys. 83 cm x gł. 43 cm</w:t>
            </w:r>
          </w:p>
        </w:tc>
        <w:tc>
          <w:tcPr>
            <w:tcW w:w="1178" w:type="dxa"/>
          </w:tcPr>
          <w:p w14:paraId="323EADB1" w14:textId="3F59BC81" w:rsidR="008F479C" w:rsidRDefault="008F479C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299A3937" w14:textId="34C39F4F" w:rsidR="008F479C" w:rsidRPr="006A3B67" w:rsidRDefault="008F479C" w:rsidP="006A3B67">
            <w:pPr>
              <w:rPr>
                <w:rFonts w:ascii="Arial" w:hAnsi="Arial" w:cs="Arial"/>
                <w:noProof/>
              </w:rPr>
            </w:pPr>
            <w:r w:rsidRPr="006A3B67">
              <w:rPr>
                <w:rFonts w:ascii="Arial" w:hAnsi="Arial" w:cs="Arial"/>
                <w:noProof/>
              </w:rPr>
              <w:drawing>
                <wp:inline distT="0" distB="0" distL="0" distR="0" wp14:anchorId="4FC36C0B" wp14:editId="27EAD86A">
                  <wp:extent cx="1362075" cy="1809794"/>
                  <wp:effectExtent l="0" t="0" r="0" b="0"/>
                  <wp:docPr id="109725954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7259547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015" cy="1813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607AB5E2" w14:textId="6A0F5071" w:rsidTr="00B44201">
        <w:tc>
          <w:tcPr>
            <w:tcW w:w="936" w:type="dxa"/>
          </w:tcPr>
          <w:p w14:paraId="51210BF9" w14:textId="77777777" w:rsidR="008F479C" w:rsidRPr="004D2C21" w:rsidRDefault="008F479C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3DBD61D7" w14:textId="7E89D8E8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Szafa kuchenna pod umywalkę (pozycja 35)</w:t>
            </w:r>
          </w:p>
        </w:tc>
        <w:tc>
          <w:tcPr>
            <w:tcW w:w="2082" w:type="dxa"/>
          </w:tcPr>
          <w:p w14:paraId="255F42F5" w14:textId="308026B5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65 cm x wys. 83 cm x gł. 56,5 cm</w:t>
            </w:r>
          </w:p>
        </w:tc>
        <w:tc>
          <w:tcPr>
            <w:tcW w:w="1178" w:type="dxa"/>
          </w:tcPr>
          <w:p w14:paraId="52988047" w14:textId="70A17707" w:rsidR="008F479C" w:rsidRDefault="008F479C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3F7E0460" w14:textId="39429D70" w:rsidR="008F479C" w:rsidRPr="006A3B67" w:rsidRDefault="008F479C" w:rsidP="006A3B67">
            <w:pPr>
              <w:rPr>
                <w:rFonts w:ascii="Arial" w:hAnsi="Arial" w:cs="Arial"/>
                <w:noProof/>
              </w:rPr>
            </w:pPr>
            <w:r w:rsidRPr="006A3B67">
              <w:rPr>
                <w:rFonts w:ascii="Arial" w:hAnsi="Arial" w:cs="Arial"/>
                <w:noProof/>
              </w:rPr>
              <w:drawing>
                <wp:inline distT="0" distB="0" distL="0" distR="0" wp14:anchorId="4B9EB68B" wp14:editId="16BF83EA">
                  <wp:extent cx="1362075" cy="1818337"/>
                  <wp:effectExtent l="0" t="0" r="0" b="0"/>
                  <wp:docPr id="79607127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6071271" name="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5389" cy="18227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786EC36A" w14:textId="2E29A847" w:rsidTr="00B44201">
        <w:tc>
          <w:tcPr>
            <w:tcW w:w="936" w:type="dxa"/>
          </w:tcPr>
          <w:p w14:paraId="0DC502F1" w14:textId="77777777" w:rsidR="008F479C" w:rsidRPr="004D2C21" w:rsidRDefault="008F479C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4E00D2E6" w14:textId="77777777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Szafka kuchenna</w:t>
            </w:r>
          </w:p>
          <w:p w14:paraId="7D7C403E" w14:textId="228A481D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37)</w:t>
            </w:r>
          </w:p>
        </w:tc>
        <w:tc>
          <w:tcPr>
            <w:tcW w:w="2082" w:type="dxa"/>
          </w:tcPr>
          <w:p w14:paraId="22B987E1" w14:textId="2018BDB2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</w:t>
            </w:r>
          </w:p>
        </w:tc>
        <w:tc>
          <w:tcPr>
            <w:tcW w:w="1178" w:type="dxa"/>
          </w:tcPr>
          <w:p w14:paraId="429E983B" w14:textId="70322203" w:rsidR="008F479C" w:rsidRDefault="008F479C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5942F2F0" w14:textId="59DFC8A8" w:rsidR="008F479C" w:rsidRPr="006A3B67" w:rsidRDefault="008F479C" w:rsidP="006A3B67">
            <w:pPr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4BF436B9" wp14:editId="7921C86B">
                  <wp:extent cx="1328420" cy="2156460"/>
                  <wp:effectExtent l="0" t="0" r="5080" b="0"/>
                  <wp:docPr id="921415288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420" cy="2156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457AEB62" w14:textId="42E21899" w:rsidTr="00B44201">
        <w:tc>
          <w:tcPr>
            <w:tcW w:w="936" w:type="dxa"/>
          </w:tcPr>
          <w:p w14:paraId="168C392B" w14:textId="77777777" w:rsidR="008F479C" w:rsidRPr="004D2C21" w:rsidRDefault="008F479C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69813D91" w14:textId="77777777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Regał z półkami i szufladami</w:t>
            </w:r>
          </w:p>
          <w:p w14:paraId="0A9F5806" w14:textId="756C9A88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38)</w:t>
            </w:r>
          </w:p>
        </w:tc>
        <w:tc>
          <w:tcPr>
            <w:tcW w:w="2082" w:type="dxa"/>
          </w:tcPr>
          <w:p w14:paraId="1E00946E" w14:textId="75E53DB1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</w:t>
            </w:r>
          </w:p>
        </w:tc>
        <w:tc>
          <w:tcPr>
            <w:tcW w:w="1178" w:type="dxa"/>
          </w:tcPr>
          <w:p w14:paraId="174B06EC" w14:textId="4EF1600A" w:rsidR="008F479C" w:rsidRDefault="008F479C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3119" w:type="dxa"/>
          </w:tcPr>
          <w:p w14:paraId="34553FBC" w14:textId="4D349C69" w:rsidR="008F479C" w:rsidRPr="0069353D" w:rsidRDefault="008F479C" w:rsidP="006A3B67">
            <w:pPr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746EFE5E" wp14:editId="6EE9FB83">
                  <wp:extent cx="1368830" cy="3914775"/>
                  <wp:effectExtent l="0" t="0" r="3175" b="0"/>
                  <wp:docPr id="152586746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255" cy="39217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479C" w:rsidRPr="00180239" w14:paraId="24DC7087" w14:textId="77777777" w:rsidTr="00B44201">
        <w:trPr>
          <w:trHeight w:val="1584"/>
        </w:trPr>
        <w:tc>
          <w:tcPr>
            <w:tcW w:w="936" w:type="dxa"/>
          </w:tcPr>
          <w:p w14:paraId="5A9ECE66" w14:textId="77777777" w:rsidR="008F479C" w:rsidRPr="004D2C21" w:rsidRDefault="008F479C" w:rsidP="006A3B67">
            <w:pPr>
              <w:pStyle w:val="Akapitzlist"/>
              <w:numPr>
                <w:ilvl w:val="0"/>
                <w:numId w:val="2"/>
              </w:numPr>
              <w:rPr>
                <w:rFonts w:ascii="Arial" w:hAnsi="Arial" w:cs="Arial"/>
              </w:rPr>
            </w:pPr>
          </w:p>
        </w:tc>
        <w:tc>
          <w:tcPr>
            <w:tcW w:w="2183" w:type="dxa"/>
          </w:tcPr>
          <w:p w14:paraId="6F324D59" w14:textId="77777777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Biurko duże</w:t>
            </w:r>
          </w:p>
          <w:p w14:paraId="383C1ABC" w14:textId="2E7D5F49" w:rsidR="008F479C" w:rsidRDefault="008F479C" w:rsidP="006A3B67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(pozycja 40)</w:t>
            </w:r>
          </w:p>
        </w:tc>
        <w:tc>
          <w:tcPr>
            <w:tcW w:w="2082" w:type="dxa"/>
          </w:tcPr>
          <w:p w14:paraId="74DA7390" w14:textId="53702598" w:rsidR="008F479C" w:rsidRDefault="008F479C" w:rsidP="00CB692E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Wymiary: szer. 160 cm, wys. 75 cm, gł. 80 cm</w:t>
            </w:r>
          </w:p>
        </w:tc>
        <w:tc>
          <w:tcPr>
            <w:tcW w:w="1178" w:type="dxa"/>
          </w:tcPr>
          <w:p w14:paraId="7B905046" w14:textId="03867AB7" w:rsidR="008F479C" w:rsidRDefault="008F479C" w:rsidP="006A3B6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3119" w:type="dxa"/>
          </w:tcPr>
          <w:p w14:paraId="6A647C19" w14:textId="017932A1" w:rsidR="008F479C" w:rsidRDefault="008F479C" w:rsidP="006A3B6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49DB74C" wp14:editId="2197FD11">
                  <wp:extent cx="1328420" cy="958850"/>
                  <wp:effectExtent l="0" t="0" r="5080" b="0"/>
                  <wp:docPr id="505442325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8420" cy="958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D25C3A" w14:textId="77777777" w:rsidR="00180239" w:rsidRPr="00180239" w:rsidRDefault="00180239">
      <w:pPr>
        <w:rPr>
          <w:rFonts w:ascii="Arial" w:hAnsi="Arial" w:cs="Arial"/>
        </w:rPr>
      </w:pPr>
    </w:p>
    <w:sectPr w:rsidR="00180239" w:rsidRPr="0018023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A7A6385"/>
    <w:multiLevelType w:val="hybridMultilevel"/>
    <w:tmpl w:val="6A14F1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6132CCB"/>
    <w:multiLevelType w:val="hybridMultilevel"/>
    <w:tmpl w:val="5650AF0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45678567">
    <w:abstractNumId w:val="0"/>
  </w:num>
  <w:num w:numId="2" w16cid:durableId="23089207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C75E5"/>
    <w:rsid w:val="00033D65"/>
    <w:rsid w:val="00046325"/>
    <w:rsid w:val="00075712"/>
    <w:rsid w:val="00096C01"/>
    <w:rsid w:val="000A6814"/>
    <w:rsid w:val="000D0877"/>
    <w:rsid w:val="000D39E1"/>
    <w:rsid w:val="000D4147"/>
    <w:rsid w:val="000E1078"/>
    <w:rsid w:val="000F6741"/>
    <w:rsid w:val="00113910"/>
    <w:rsid w:val="00145920"/>
    <w:rsid w:val="00180239"/>
    <w:rsid w:val="001D2AC1"/>
    <w:rsid w:val="001E1604"/>
    <w:rsid w:val="001E59FA"/>
    <w:rsid w:val="00210ED1"/>
    <w:rsid w:val="002256E4"/>
    <w:rsid w:val="00225902"/>
    <w:rsid w:val="00227D49"/>
    <w:rsid w:val="00233029"/>
    <w:rsid w:val="00255013"/>
    <w:rsid w:val="00274921"/>
    <w:rsid w:val="00275751"/>
    <w:rsid w:val="00286E62"/>
    <w:rsid w:val="002946FA"/>
    <w:rsid w:val="0029649B"/>
    <w:rsid w:val="002D45A0"/>
    <w:rsid w:val="002E2F49"/>
    <w:rsid w:val="002E655C"/>
    <w:rsid w:val="00316D50"/>
    <w:rsid w:val="003301B4"/>
    <w:rsid w:val="00337EB4"/>
    <w:rsid w:val="003462BF"/>
    <w:rsid w:val="00353729"/>
    <w:rsid w:val="00354E63"/>
    <w:rsid w:val="003923F4"/>
    <w:rsid w:val="003C4654"/>
    <w:rsid w:val="003D4F66"/>
    <w:rsid w:val="00406D49"/>
    <w:rsid w:val="00417816"/>
    <w:rsid w:val="00422427"/>
    <w:rsid w:val="004238EA"/>
    <w:rsid w:val="0043470D"/>
    <w:rsid w:val="00443FFA"/>
    <w:rsid w:val="00490CBF"/>
    <w:rsid w:val="0049169A"/>
    <w:rsid w:val="004C3F85"/>
    <w:rsid w:val="004D2C21"/>
    <w:rsid w:val="004D6967"/>
    <w:rsid w:val="005133E0"/>
    <w:rsid w:val="00567F17"/>
    <w:rsid w:val="00592EA0"/>
    <w:rsid w:val="005A2C8C"/>
    <w:rsid w:val="005B0616"/>
    <w:rsid w:val="005C5815"/>
    <w:rsid w:val="005E0A60"/>
    <w:rsid w:val="005E1FB8"/>
    <w:rsid w:val="005E32C4"/>
    <w:rsid w:val="005F06B2"/>
    <w:rsid w:val="00600461"/>
    <w:rsid w:val="00623409"/>
    <w:rsid w:val="0063018A"/>
    <w:rsid w:val="00632BDD"/>
    <w:rsid w:val="006364F0"/>
    <w:rsid w:val="006375A1"/>
    <w:rsid w:val="00692659"/>
    <w:rsid w:val="0069353D"/>
    <w:rsid w:val="00694A09"/>
    <w:rsid w:val="006A3B67"/>
    <w:rsid w:val="006B3AB1"/>
    <w:rsid w:val="006B6B55"/>
    <w:rsid w:val="006C1A4F"/>
    <w:rsid w:val="006F7070"/>
    <w:rsid w:val="00705CEF"/>
    <w:rsid w:val="007063E9"/>
    <w:rsid w:val="00712926"/>
    <w:rsid w:val="00736447"/>
    <w:rsid w:val="00751A3D"/>
    <w:rsid w:val="00765A5D"/>
    <w:rsid w:val="00770B0D"/>
    <w:rsid w:val="00770FB7"/>
    <w:rsid w:val="007730FB"/>
    <w:rsid w:val="007739EF"/>
    <w:rsid w:val="00787785"/>
    <w:rsid w:val="007B593D"/>
    <w:rsid w:val="007B7090"/>
    <w:rsid w:val="007F5431"/>
    <w:rsid w:val="00805C2F"/>
    <w:rsid w:val="00806236"/>
    <w:rsid w:val="0082747D"/>
    <w:rsid w:val="0083183B"/>
    <w:rsid w:val="00853B79"/>
    <w:rsid w:val="0085423E"/>
    <w:rsid w:val="00854FD3"/>
    <w:rsid w:val="008633E2"/>
    <w:rsid w:val="00867A38"/>
    <w:rsid w:val="00870023"/>
    <w:rsid w:val="008A3AE4"/>
    <w:rsid w:val="008D00C0"/>
    <w:rsid w:val="008E773B"/>
    <w:rsid w:val="008F479C"/>
    <w:rsid w:val="00903604"/>
    <w:rsid w:val="0092457B"/>
    <w:rsid w:val="00927213"/>
    <w:rsid w:val="00943B91"/>
    <w:rsid w:val="009462AD"/>
    <w:rsid w:val="0094735B"/>
    <w:rsid w:val="00957AE5"/>
    <w:rsid w:val="00971D95"/>
    <w:rsid w:val="009725D6"/>
    <w:rsid w:val="00974896"/>
    <w:rsid w:val="009C11A3"/>
    <w:rsid w:val="009D6F88"/>
    <w:rsid w:val="009E1FE3"/>
    <w:rsid w:val="00A01351"/>
    <w:rsid w:val="00A147A9"/>
    <w:rsid w:val="00A70248"/>
    <w:rsid w:val="00A828B5"/>
    <w:rsid w:val="00A86182"/>
    <w:rsid w:val="00A91F46"/>
    <w:rsid w:val="00AB3962"/>
    <w:rsid w:val="00AC0AB4"/>
    <w:rsid w:val="00AC1240"/>
    <w:rsid w:val="00AC445D"/>
    <w:rsid w:val="00AF2737"/>
    <w:rsid w:val="00AF52F9"/>
    <w:rsid w:val="00B422A5"/>
    <w:rsid w:val="00B44201"/>
    <w:rsid w:val="00B45187"/>
    <w:rsid w:val="00B5415B"/>
    <w:rsid w:val="00B6697F"/>
    <w:rsid w:val="00B86DC4"/>
    <w:rsid w:val="00B91810"/>
    <w:rsid w:val="00B97A81"/>
    <w:rsid w:val="00BA4FFE"/>
    <w:rsid w:val="00BC1333"/>
    <w:rsid w:val="00BC59B6"/>
    <w:rsid w:val="00BD6B7B"/>
    <w:rsid w:val="00C41536"/>
    <w:rsid w:val="00C43254"/>
    <w:rsid w:val="00CB692E"/>
    <w:rsid w:val="00CC0E2E"/>
    <w:rsid w:val="00CC75E5"/>
    <w:rsid w:val="00CD2B27"/>
    <w:rsid w:val="00CD4BB8"/>
    <w:rsid w:val="00CD6B04"/>
    <w:rsid w:val="00CF35D1"/>
    <w:rsid w:val="00CF3A49"/>
    <w:rsid w:val="00CF4C1C"/>
    <w:rsid w:val="00CF6CD0"/>
    <w:rsid w:val="00CF77D4"/>
    <w:rsid w:val="00D03E75"/>
    <w:rsid w:val="00D31A40"/>
    <w:rsid w:val="00D32EF9"/>
    <w:rsid w:val="00D361DA"/>
    <w:rsid w:val="00D57BF1"/>
    <w:rsid w:val="00D673E0"/>
    <w:rsid w:val="00D90335"/>
    <w:rsid w:val="00DA7509"/>
    <w:rsid w:val="00DC48F1"/>
    <w:rsid w:val="00DD0063"/>
    <w:rsid w:val="00DD2268"/>
    <w:rsid w:val="00DD69DD"/>
    <w:rsid w:val="00E07F1A"/>
    <w:rsid w:val="00E25A11"/>
    <w:rsid w:val="00E47056"/>
    <w:rsid w:val="00E544F5"/>
    <w:rsid w:val="00E54893"/>
    <w:rsid w:val="00E54AA7"/>
    <w:rsid w:val="00E6538D"/>
    <w:rsid w:val="00E704A3"/>
    <w:rsid w:val="00E8781E"/>
    <w:rsid w:val="00E97C4D"/>
    <w:rsid w:val="00EA0452"/>
    <w:rsid w:val="00EA7942"/>
    <w:rsid w:val="00EB1604"/>
    <w:rsid w:val="00EC6436"/>
    <w:rsid w:val="00EC6476"/>
    <w:rsid w:val="00F017C1"/>
    <w:rsid w:val="00F06E1F"/>
    <w:rsid w:val="00F27101"/>
    <w:rsid w:val="00F27464"/>
    <w:rsid w:val="00F33050"/>
    <w:rsid w:val="00F43669"/>
    <w:rsid w:val="00F461B9"/>
    <w:rsid w:val="00F52AE8"/>
    <w:rsid w:val="00F739EB"/>
    <w:rsid w:val="00FA2844"/>
    <w:rsid w:val="00FB68AE"/>
    <w:rsid w:val="00FC1320"/>
    <w:rsid w:val="00FC1E5B"/>
    <w:rsid w:val="00FC7141"/>
    <w:rsid w:val="00FC7CCA"/>
    <w:rsid w:val="00FF36B9"/>
    <w:rsid w:val="00FF6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834DBB4"/>
  <w15:chartTrackingRefBased/>
  <w15:docId w15:val="{C68916C4-179A-4F83-A3E2-731BEADFDF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uiPriority w:val="39"/>
    <w:rsid w:val="0018023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4D2C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9" Type="http://schemas.openxmlformats.org/officeDocument/2006/relationships/image" Target="media/image34.jpe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image" Target="media/image29.jpeg"/><Relationship Id="rId42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38" Type="http://schemas.openxmlformats.org/officeDocument/2006/relationships/image" Target="media/image33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41" Type="http://schemas.openxmlformats.org/officeDocument/2006/relationships/image" Target="media/image36.jpe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37" Type="http://schemas.openxmlformats.org/officeDocument/2006/relationships/image" Target="media/image32.pn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jpeg"/><Relationship Id="rId36" Type="http://schemas.openxmlformats.org/officeDocument/2006/relationships/image" Target="media/image31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image" Target="media/image30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75DD446-A0CC-48C4-A325-466763FA2B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8</Pages>
  <Words>441</Words>
  <Characters>2646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Skibińska - Nadleśnictwo Bierzwnik</dc:creator>
  <cp:keywords/>
  <dc:description/>
  <cp:lastModifiedBy>Katarzyna Bojko</cp:lastModifiedBy>
  <cp:revision>7</cp:revision>
  <cp:lastPrinted>2024-11-05T09:58:00Z</cp:lastPrinted>
  <dcterms:created xsi:type="dcterms:W3CDTF">2024-11-05T09:58:00Z</dcterms:created>
  <dcterms:modified xsi:type="dcterms:W3CDTF">2024-12-04T08:20:00Z</dcterms:modified>
</cp:coreProperties>
</file>