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69F" w:rsidRPr="003D5FA4" w:rsidRDefault="00B0469F" w:rsidP="00B0469F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534391" wp14:editId="2653FAA7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6985" t="5715" r="13335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69F" w:rsidRPr="00384768" w:rsidRDefault="00B0469F" w:rsidP="00B046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343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" strokecolor="white">
                <v:textbox>
                  <w:txbxContent>
                    <w:p w:rsidR="00B0469F" w:rsidRPr="00384768" w:rsidRDefault="00B0469F" w:rsidP="00B0469F"/>
                  </w:txbxContent>
                </v:textbox>
              </v:shape>
            </w:pict>
          </mc:Fallback>
        </mc:AlternateContent>
      </w:r>
      <w:r w:rsidRPr="003D5FA4">
        <w:rPr>
          <w:sz w:val="20"/>
          <w:szCs w:val="20"/>
        </w:rPr>
        <w:t>Zleceniobiorca</w:t>
      </w:r>
      <w:r w:rsidRPr="003D5FA4">
        <w:tab/>
        <w:t xml:space="preserve">          </w:t>
      </w:r>
      <w:r w:rsidRPr="003D5FA4">
        <w:tab/>
        <w:t xml:space="preserve"> </w:t>
      </w:r>
      <w:r w:rsidRPr="003D5FA4">
        <w:tab/>
      </w:r>
      <w:r w:rsidRPr="003D5FA4">
        <w:tab/>
        <w:t xml:space="preserve"> </w:t>
      </w:r>
      <w:r w:rsidRPr="003D5FA4">
        <w:tab/>
      </w:r>
      <w:r w:rsidRPr="003D5FA4">
        <w:tab/>
      </w:r>
      <w:r w:rsidRPr="003D5FA4">
        <w:tab/>
      </w:r>
      <w:r w:rsidRPr="003D5FA4">
        <w:tab/>
      </w:r>
      <w:r w:rsidRPr="003D5FA4">
        <w:rPr>
          <w:sz w:val="18"/>
          <w:szCs w:val="18"/>
        </w:rPr>
        <w:t>Załącznik nr 6 do umowy</w:t>
      </w:r>
    </w:p>
    <w:p w:rsidR="00B0469F" w:rsidRPr="003D5FA4" w:rsidRDefault="00B0469F" w:rsidP="00B0469F">
      <w:pPr>
        <w:pStyle w:val="Nagwek1"/>
        <w:ind w:left="-180"/>
        <w:jc w:val="center"/>
      </w:pPr>
    </w:p>
    <w:p w:rsidR="00B0469F" w:rsidRPr="003D5FA4" w:rsidRDefault="00B0469F" w:rsidP="00B0469F"/>
    <w:p w:rsidR="00B0469F" w:rsidRPr="003D5FA4" w:rsidRDefault="00B0469F" w:rsidP="00B0469F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 xml:space="preserve">ROZLICZENIE RZECZOWO - FINANSOWE  KOSZTÓW  ZADANIA </w:t>
      </w:r>
    </w:p>
    <w:p w:rsidR="00B0469F" w:rsidRPr="003D5FA4" w:rsidRDefault="00B0469F" w:rsidP="00B0469F">
      <w:pPr>
        <w:jc w:val="center"/>
        <w:rPr>
          <w:sz w:val="22"/>
          <w:szCs w:val="22"/>
        </w:rPr>
      </w:pPr>
    </w:p>
    <w:p w:rsidR="00B0469F" w:rsidRPr="003D5FA4" w:rsidRDefault="00B0469F" w:rsidP="00B0469F">
      <w:pPr>
        <w:rPr>
          <w:sz w:val="22"/>
          <w:szCs w:val="22"/>
        </w:rPr>
      </w:pPr>
    </w:p>
    <w:p w:rsidR="00B0469F" w:rsidRPr="003D5FA4" w:rsidRDefault="00B0469F" w:rsidP="00B0469F"/>
    <w:p w:rsidR="00B0469F" w:rsidRPr="003D5FA4" w:rsidRDefault="00B0469F" w:rsidP="00B0469F">
      <w:pPr>
        <w:pStyle w:val="Nagwek1"/>
        <w:ind w:left="-540"/>
        <w:jc w:val="left"/>
        <w:rPr>
          <w:b w:val="0"/>
          <w:bCs w:val="0"/>
          <w:u w:val="none"/>
        </w:rPr>
      </w:pPr>
      <w:r w:rsidRPr="003D5FA4">
        <w:rPr>
          <w:b w:val="0"/>
          <w:u w:val="none"/>
        </w:rPr>
        <w:t>Szczegółowa nazwa  zadania:</w:t>
      </w:r>
      <w:r w:rsidRPr="003D5FA4">
        <w:rPr>
          <w:bCs w:val="0"/>
          <w:u w:val="none"/>
        </w:rPr>
        <w:t xml:space="preserve"> </w:t>
      </w:r>
      <w:r w:rsidRPr="003D5FA4">
        <w:rPr>
          <w:b w:val="0"/>
          <w:bCs w:val="0"/>
          <w:u w:val="none"/>
        </w:rPr>
        <w:t xml:space="preserve"> </w:t>
      </w:r>
    </w:p>
    <w:p w:rsidR="00B0469F" w:rsidRPr="003D5FA4" w:rsidRDefault="00B0469F" w:rsidP="00B0469F"/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B0469F" w:rsidRPr="003D5FA4" w:rsidTr="00E103BA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B0469F" w:rsidRPr="003D5FA4" w:rsidRDefault="00B0469F" w:rsidP="00E103BA">
            <w:pPr>
              <w:pStyle w:val="Nagwek2"/>
              <w:ind w:left="72"/>
              <w:jc w:val="center"/>
            </w:pPr>
          </w:p>
          <w:p w:rsidR="00B0469F" w:rsidRPr="003D5FA4" w:rsidRDefault="00B0469F" w:rsidP="00E103BA">
            <w:pPr>
              <w:pStyle w:val="Nagwek2"/>
              <w:ind w:left="72"/>
              <w:jc w:val="center"/>
            </w:pPr>
          </w:p>
          <w:p w:rsidR="00B0469F" w:rsidRPr="003D5FA4" w:rsidRDefault="00B0469F" w:rsidP="00E103BA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75" w:type="dxa"/>
            <w:vMerge w:val="restart"/>
            <w:vAlign w:val="center"/>
          </w:tcPr>
          <w:p w:rsidR="00B0469F" w:rsidRPr="003D5FA4" w:rsidRDefault="00B0469F" w:rsidP="00E103BA">
            <w:pPr>
              <w:pStyle w:val="Nagwek1"/>
              <w:jc w:val="center"/>
            </w:pPr>
          </w:p>
          <w:p w:rsidR="00B0469F" w:rsidRPr="003D5FA4" w:rsidRDefault="00B0469F" w:rsidP="00E103BA">
            <w:pPr>
              <w:pStyle w:val="Nagwek1"/>
              <w:jc w:val="center"/>
            </w:pPr>
          </w:p>
          <w:p w:rsidR="00B0469F" w:rsidRPr="003D5FA4" w:rsidRDefault="00B0469F" w:rsidP="00E103BA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B0469F" w:rsidRPr="003D5FA4" w:rsidRDefault="00B0469F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OGÓŁEM</w:t>
            </w:r>
          </w:p>
          <w:p w:rsidR="00B0469F" w:rsidRPr="003D5FA4" w:rsidRDefault="00B0469F" w:rsidP="00E103BA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B0469F" w:rsidRPr="003D5FA4" w:rsidRDefault="00B0469F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ZE ŚRODKÓW</w:t>
            </w:r>
          </w:p>
          <w:p w:rsidR="00B0469F" w:rsidRPr="003D5FA4" w:rsidRDefault="00B0469F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605A02">
              <w:rPr>
                <w:sz w:val="20"/>
                <w:szCs w:val="20"/>
              </w:rPr>
              <w:t xml:space="preserve">Ministerstwa Sportu </w:t>
            </w:r>
          </w:p>
        </w:tc>
      </w:tr>
      <w:tr w:rsidR="00B0469F" w:rsidRPr="003D5FA4" w:rsidTr="00E103BA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B0469F" w:rsidRPr="003D5FA4" w:rsidRDefault="00B0469F" w:rsidP="00E103BA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B0469F" w:rsidRPr="003D5FA4" w:rsidRDefault="00B0469F" w:rsidP="00E103BA">
            <w:pPr>
              <w:pStyle w:val="Nagwek1"/>
              <w:jc w:val="center"/>
            </w:pPr>
          </w:p>
        </w:tc>
        <w:tc>
          <w:tcPr>
            <w:tcW w:w="1415" w:type="dxa"/>
            <w:vAlign w:val="center"/>
          </w:tcPr>
          <w:p w:rsidR="00B0469F" w:rsidRPr="003D5FA4" w:rsidRDefault="00B0469F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W</w:t>
            </w:r>
            <w:r w:rsidRPr="003D5FA4">
              <w:rPr>
                <w:sz w:val="18"/>
                <w:szCs w:val="18"/>
              </w:rPr>
              <w:t>YKONANIE</w:t>
            </w:r>
          </w:p>
        </w:tc>
        <w:tc>
          <w:tcPr>
            <w:tcW w:w="1620" w:type="dxa"/>
            <w:vAlign w:val="center"/>
          </w:tcPr>
          <w:p w:rsidR="00B0469F" w:rsidRPr="003D5FA4" w:rsidRDefault="00B0469F" w:rsidP="00E103BA">
            <w:pPr>
              <w:pStyle w:val="Nagwek1"/>
              <w:jc w:val="center"/>
              <w:rPr>
                <w:sz w:val="20"/>
                <w:szCs w:val="20"/>
              </w:rPr>
            </w:pPr>
            <w:r w:rsidRPr="003D5FA4">
              <w:rPr>
                <w:sz w:val="20"/>
                <w:szCs w:val="20"/>
              </w:rPr>
              <w:t>PLAN</w:t>
            </w:r>
          </w:p>
        </w:tc>
        <w:tc>
          <w:tcPr>
            <w:tcW w:w="1620" w:type="dxa"/>
            <w:vAlign w:val="center"/>
          </w:tcPr>
          <w:p w:rsidR="00B0469F" w:rsidRPr="003D5FA4" w:rsidRDefault="00B0469F" w:rsidP="00E103BA">
            <w:pPr>
              <w:pStyle w:val="Nagwek1"/>
              <w:jc w:val="center"/>
              <w:rPr>
                <w:sz w:val="18"/>
                <w:szCs w:val="18"/>
              </w:rPr>
            </w:pPr>
            <w:r w:rsidRPr="003D5FA4">
              <w:rPr>
                <w:sz w:val="18"/>
                <w:szCs w:val="18"/>
              </w:rPr>
              <w:t>WYKONANIE</w:t>
            </w:r>
          </w:p>
        </w:tc>
      </w:tr>
      <w:tr w:rsidR="00B0469F" w:rsidRPr="003D5FA4" w:rsidTr="00E103BA">
        <w:trPr>
          <w:cantSplit/>
          <w:trHeight w:val="320"/>
        </w:trPr>
        <w:tc>
          <w:tcPr>
            <w:tcW w:w="525" w:type="dxa"/>
            <w:vMerge w:val="restart"/>
          </w:tcPr>
          <w:p w:rsidR="00B0469F" w:rsidRPr="003D5FA4" w:rsidRDefault="00B0469F" w:rsidP="00E103BA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B0469F" w:rsidRPr="003D5FA4" w:rsidRDefault="00B0469F" w:rsidP="00E103BA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B0469F" w:rsidRPr="003D5FA4" w:rsidRDefault="00B0469F" w:rsidP="00E103BA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sz w:val="22"/>
                <w:szCs w:val="22"/>
              </w:rPr>
              <w:t>Dane</w:t>
            </w:r>
          </w:p>
        </w:tc>
      </w:tr>
      <w:tr w:rsidR="00B0469F" w:rsidRPr="003D5FA4" w:rsidTr="00E103BA">
        <w:trPr>
          <w:cantSplit/>
          <w:trHeight w:val="240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1. Liczba uczestników</w:t>
            </w:r>
            <w:r>
              <w:rPr>
                <w:b/>
                <w:sz w:val="22"/>
                <w:szCs w:val="22"/>
              </w:rPr>
              <w:t>/grup ćwiczebnych</w:t>
            </w:r>
            <w:r w:rsidRPr="003D5FA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numPr>
                <w:ilvl w:val="1"/>
                <w:numId w:val="2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 xml:space="preserve">liczba </w:t>
            </w:r>
            <w:r w:rsidRPr="003D5FA4">
              <w:rPr>
                <w:sz w:val="22"/>
                <w:szCs w:val="22"/>
              </w:rPr>
              <w:t>uczestników za</w:t>
            </w:r>
            <w:r>
              <w:rPr>
                <w:sz w:val="22"/>
                <w:szCs w:val="22"/>
              </w:rPr>
              <w:t>jęć sportowych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numPr>
                <w:ilvl w:val="1"/>
                <w:numId w:val="2"/>
              </w:numPr>
              <w:tabs>
                <w:tab w:val="clear" w:pos="2160"/>
                <w:tab w:val="num" w:pos="780"/>
              </w:tabs>
              <w:ind w:hanging="1740"/>
            </w:pPr>
            <w:r w:rsidRPr="003D5FA4">
              <w:rPr>
                <w:sz w:val="22"/>
                <w:szCs w:val="22"/>
              </w:rPr>
              <w:t xml:space="preserve">liczba osób </w:t>
            </w:r>
            <w:r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Default="00B0469F" w:rsidP="00E103BA">
            <w:pPr>
              <w:numPr>
                <w:ilvl w:val="1"/>
                <w:numId w:val="2"/>
              </w:numPr>
              <w:tabs>
                <w:tab w:val="clear" w:pos="2160"/>
                <w:tab w:val="num" w:pos="780"/>
              </w:tabs>
              <w:ind w:hanging="17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administracyjna, kontrola itp.)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numPr>
                <w:ilvl w:val="1"/>
                <w:numId w:val="2"/>
              </w:numPr>
              <w:tabs>
                <w:tab w:val="clear" w:pos="2160"/>
                <w:tab w:val="num" w:pos="780"/>
              </w:tabs>
              <w:ind w:hanging="17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grup ćwiczebnych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283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Liczba gmin w Programie</w:t>
            </w:r>
          </w:p>
        </w:tc>
        <w:tc>
          <w:tcPr>
            <w:tcW w:w="4655" w:type="dxa"/>
            <w:gridSpan w:val="3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 Liczba powiatów w Programie</w:t>
            </w:r>
          </w:p>
        </w:tc>
        <w:tc>
          <w:tcPr>
            <w:tcW w:w="4655" w:type="dxa"/>
            <w:gridSpan w:val="3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39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 Liczba placówek oświatowych w Programie</w:t>
            </w:r>
          </w:p>
        </w:tc>
        <w:tc>
          <w:tcPr>
            <w:tcW w:w="4655" w:type="dxa"/>
            <w:gridSpan w:val="3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33"/>
        </w:trPr>
        <w:tc>
          <w:tcPr>
            <w:tcW w:w="525" w:type="dxa"/>
            <w:vMerge w:val="restart"/>
          </w:tcPr>
          <w:p w:rsidR="00B0469F" w:rsidRPr="003D5FA4" w:rsidRDefault="00B0469F" w:rsidP="00E103BA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B0469F" w:rsidRPr="003D5FA4" w:rsidRDefault="00B0469F" w:rsidP="00E103BA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B0469F" w:rsidRPr="003D5FA4" w:rsidTr="00E103BA">
        <w:trPr>
          <w:cantSplit/>
          <w:trHeight w:val="340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Koszty bezpośrednie ogółem </w:t>
            </w:r>
            <w:r w:rsidRPr="003D5FA4">
              <w:rPr>
                <w:b/>
                <w:sz w:val="20"/>
                <w:szCs w:val="20"/>
              </w:rPr>
              <w:t>/suma kwot z pozycji 1-</w:t>
            </w:r>
            <w:r>
              <w:rPr>
                <w:b/>
                <w:sz w:val="20"/>
                <w:szCs w:val="20"/>
              </w:rPr>
              <w:t>4</w:t>
            </w:r>
            <w:r w:rsidRPr="003D5FA4">
              <w:rPr>
                <w:b/>
                <w:sz w:val="20"/>
                <w:szCs w:val="20"/>
              </w:rPr>
              <w:t>/: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20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1. </w:t>
            </w:r>
            <w:r>
              <w:rPr>
                <w:b/>
                <w:sz w:val="22"/>
                <w:szCs w:val="22"/>
              </w:rPr>
              <w:t>Prowadzenie zajęć sportowych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1620" w:type="dxa"/>
            <w:tcBorders>
              <w:bottom w:val="single" w:sz="12" w:space="0" w:color="auto"/>
            </w:tcBorders>
          </w:tcPr>
          <w:p w:rsidR="00B0469F" w:rsidRPr="003D5FA4" w:rsidRDefault="00B0469F" w:rsidP="00E103BA"/>
        </w:tc>
        <w:tc>
          <w:tcPr>
            <w:tcW w:w="1620" w:type="dxa"/>
            <w:tcBorders>
              <w:bottom w:val="single" w:sz="12" w:space="0" w:color="auto"/>
            </w:tcBorders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00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tabs>
                <w:tab w:val="left" w:pos="267"/>
              </w:tabs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2. </w:t>
            </w:r>
            <w:r>
              <w:rPr>
                <w:b/>
                <w:sz w:val="22"/>
                <w:szCs w:val="22"/>
              </w:rPr>
              <w:t>Wynajem obiektów sportowych*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3240" w:type="dxa"/>
            <w:gridSpan w:val="2"/>
            <w:tcBorders>
              <w:bottom w:val="single" w:sz="12" w:space="0" w:color="auto"/>
              <w:tl2br w:val="single" w:sz="12" w:space="0" w:color="auto"/>
              <w:tr2bl w:val="single" w:sz="12" w:space="0" w:color="auto"/>
            </w:tcBorders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70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0B5C23" w:rsidRDefault="00B0469F" w:rsidP="00E103BA">
            <w:pPr>
              <w:rPr>
                <w:b/>
              </w:rPr>
            </w:pPr>
            <w:r w:rsidRPr="000B5C23">
              <w:rPr>
                <w:b/>
                <w:sz w:val="22"/>
                <w:szCs w:val="22"/>
              </w:rPr>
              <w:t xml:space="preserve">3. Promocja przedsięwzięcia, działania marketingowe </w:t>
            </w:r>
            <w:r>
              <w:rPr>
                <w:b/>
                <w:sz w:val="22"/>
                <w:szCs w:val="22"/>
              </w:rPr>
              <w:br/>
            </w:r>
            <w:r w:rsidRPr="000B5C23">
              <w:rPr>
                <w:b/>
                <w:sz w:val="22"/>
                <w:szCs w:val="22"/>
              </w:rPr>
              <w:t>i PR, usługi wydawnicze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3240" w:type="dxa"/>
            <w:gridSpan w:val="2"/>
            <w:tcBorders>
              <w:bottom w:val="single" w:sz="12" w:space="0" w:color="auto"/>
              <w:tl2br w:val="single" w:sz="12" w:space="0" w:color="auto"/>
              <w:tr2bl w:val="single" w:sz="12" w:space="0" w:color="auto"/>
            </w:tcBorders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99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3D5FA4">
              <w:rPr>
                <w:b/>
                <w:sz w:val="22"/>
                <w:szCs w:val="22"/>
              </w:rPr>
              <w:t>. Inne koszty bezpośrednie</w:t>
            </w:r>
            <w:r>
              <w:rPr>
                <w:b/>
                <w:sz w:val="22"/>
                <w:szCs w:val="22"/>
              </w:rPr>
              <w:t>*</w:t>
            </w:r>
            <w:r w:rsidRPr="003D5FA4">
              <w:rPr>
                <w:b/>
              </w:rPr>
              <w:t xml:space="preserve">  (</w:t>
            </w:r>
            <w:r w:rsidRPr="003D5FA4">
              <w:rPr>
                <w:sz w:val="22"/>
                <w:szCs w:val="22"/>
              </w:rPr>
              <w:t xml:space="preserve">wymienić </w:t>
            </w:r>
            <w:r>
              <w:rPr>
                <w:sz w:val="22"/>
                <w:szCs w:val="22"/>
              </w:rPr>
              <w:t>–</w:t>
            </w:r>
            <w:r w:rsidRPr="003D5FA4">
              <w:rPr>
                <w:sz w:val="22"/>
                <w:szCs w:val="22"/>
              </w:rPr>
              <w:t xml:space="preserve"> do akceptacji)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3240" w:type="dxa"/>
            <w:gridSpan w:val="2"/>
            <w:tcBorders>
              <w:tl2br w:val="single" w:sz="12" w:space="0" w:color="auto"/>
              <w:tr2bl w:val="single" w:sz="12" w:space="0" w:color="auto"/>
            </w:tcBorders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00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pStyle w:val="Nagwek2"/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 xml:space="preserve">Koszty pośrednie: </w:t>
            </w:r>
            <w:r w:rsidRPr="003D5FA4">
              <w:rPr>
                <w:b w:val="0"/>
                <w:sz w:val="18"/>
                <w:szCs w:val="18"/>
              </w:rPr>
              <w:t xml:space="preserve">nie więcej niż </w:t>
            </w:r>
            <w:r>
              <w:rPr>
                <w:b w:val="0"/>
                <w:sz w:val="18"/>
                <w:szCs w:val="18"/>
              </w:rPr>
              <w:t>5</w:t>
            </w:r>
            <w:r w:rsidRPr="003D5FA4">
              <w:rPr>
                <w:b w:val="0"/>
                <w:sz w:val="18"/>
                <w:szCs w:val="18"/>
              </w:rPr>
              <w:t>% sumy kosztów bezpośrednich 1-</w:t>
            </w:r>
            <w:r>
              <w:rPr>
                <w:b w:val="0"/>
                <w:sz w:val="18"/>
                <w:szCs w:val="18"/>
              </w:rPr>
              <w:t>4</w:t>
            </w:r>
            <w:r w:rsidRPr="003D5FA4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</w:tr>
      <w:tr w:rsidR="00B0469F" w:rsidRPr="003D5FA4" w:rsidTr="00E103BA">
        <w:trPr>
          <w:cantSplit/>
          <w:trHeight w:val="351"/>
        </w:trPr>
        <w:tc>
          <w:tcPr>
            <w:tcW w:w="525" w:type="dxa"/>
            <w:vMerge/>
          </w:tcPr>
          <w:p w:rsidR="00B0469F" w:rsidRPr="003D5FA4" w:rsidRDefault="00B0469F" w:rsidP="00E103BA">
            <w:pPr>
              <w:pStyle w:val="Nagwek2"/>
              <w:ind w:left="72"/>
            </w:pPr>
          </w:p>
        </w:tc>
        <w:tc>
          <w:tcPr>
            <w:tcW w:w="5375" w:type="dxa"/>
          </w:tcPr>
          <w:p w:rsidR="00B0469F" w:rsidRPr="003D5FA4" w:rsidRDefault="00B0469F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Suma kosztów </w:t>
            </w:r>
            <w:r w:rsidRPr="003D5FA4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1415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  <w:tc>
          <w:tcPr>
            <w:tcW w:w="1620" w:type="dxa"/>
          </w:tcPr>
          <w:p w:rsidR="00B0469F" w:rsidRPr="003D5FA4" w:rsidRDefault="00B0469F" w:rsidP="00E103BA"/>
        </w:tc>
      </w:tr>
    </w:tbl>
    <w:p w:rsidR="00B0469F" w:rsidRDefault="00B0469F" w:rsidP="00B0469F"/>
    <w:p w:rsidR="00B0469F" w:rsidRPr="00F10562" w:rsidRDefault="00B0469F" w:rsidP="00B0469F">
      <w:pPr>
        <w:rPr>
          <w:sz w:val="18"/>
          <w:szCs w:val="18"/>
        </w:rPr>
      </w:pPr>
      <w:r w:rsidRPr="00F10562">
        <w:rPr>
          <w:sz w:val="18"/>
          <w:szCs w:val="18"/>
        </w:rPr>
        <w:t>*dotyczy tylko wkładu własnego i kosztów ogółem</w:t>
      </w:r>
    </w:p>
    <w:p w:rsidR="00B0469F" w:rsidRPr="003D5FA4" w:rsidRDefault="00B0469F" w:rsidP="00B0469F"/>
    <w:p w:rsidR="00B0469F" w:rsidRPr="003D5FA4" w:rsidRDefault="00B0469F" w:rsidP="00B0469F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oświadczeń woli w imieniu Zleceniobiorcy</w:t>
      </w:r>
    </w:p>
    <w:p w:rsidR="00B0469F" w:rsidRPr="003D5FA4" w:rsidRDefault="00B0469F" w:rsidP="00B0469F">
      <w:pPr>
        <w:jc w:val="center"/>
      </w:pPr>
    </w:p>
    <w:p w:rsidR="00B0469F" w:rsidRPr="003D5FA4" w:rsidRDefault="00B0469F" w:rsidP="00B0469F">
      <w:pPr>
        <w:jc w:val="center"/>
      </w:pPr>
    </w:p>
    <w:p w:rsidR="00B0469F" w:rsidRPr="003D5FA4" w:rsidRDefault="00B0469F" w:rsidP="00B0469F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>/czytelny podpis/</w:t>
      </w:r>
    </w:p>
    <w:p w:rsidR="00B0469F" w:rsidRPr="003D5FA4" w:rsidRDefault="00B0469F" w:rsidP="00B0469F">
      <w:pPr>
        <w:jc w:val="center"/>
      </w:pPr>
    </w:p>
    <w:p w:rsidR="00B0469F" w:rsidRPr="003D5FA4" w:rsidRDefault="00B0469F" w:rsidP="00B0469F"/>
    <w:p w:rsidR="00B0469F" w:rsidRPr="003D5FA4" w:rsidRDefault="00B0469F" w:rsidP="00B0469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39E7F" wp14:editId="31A4796E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7620" t="7620" r="12700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69F" w:rsidRDefault="00B0469F" w:rsidP="00B0469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9E7F" id="Text Box 4" o:spid="_x0000_s1027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B0469F" w:rsidRDefault="00B0469F" w:rsidP="00B0469F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33E37" wp14:editId="7C0681DE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12700" t="6350" r="762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69F" w:rsidRPr="00384768" w:rsidRDefault="00B0469F" w:rsidP="00B046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33E37" id="Text Box 5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:rsidR="00B0469F" w:rsidRPr="00384768" w:rsidRDefault="00B0469F" w:rsidP="00B0469F"/>
                  </w:txbxContent>
                </v:textbox>
              </v:shape>
            </w:pict>
          </mc:Fallback>
        </mc:AlternateContent>
      </w:r>
    </w:p>
    <w:p w:rsidR="00B0469F" w:rsidRDefault="00B0469F" w:rsidP="00B0469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0469F" w:rsidRPr="003D5FA4" w:rsidRDefault="00B0469F" w:rsidP="00B0469F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lastRenderedPageBreak/>
        <w:t xml:space="preserve">Zleceniobiorca </w:t>
      </w:r>
      <w:r w:rsidRPr="003D5FA4">
        <w:rPr>
          <w:sz w:val="20"/>
          <w:szCs w:val="20"/>
        </w:rPr>
        <w:tab/>
        <w:t xml:space="preserve">               </w:t>
      </w:r>
      <w:r w:rsidRPr="003D5FA4">
        <w:rPr>
          <w:sz w:val="20"/>
          <w:szCs w:val="20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  <w:t xml:space="preserve">                                  Załącznik nr 7 do umowy</w:t>
      </w:r>
    </w:p>
    <w:p w:rsidR="00B0469F" w:rsidRPr="003D5FA4" w:rsidRDefault="00B0469F" w:rsidP="00B0469F">
      <w:pPr>
        <w:rPr>
          <w:b/>
        </w:rPr>
      </w:pPr>
    </w:p>
    <w:p w:rsidR="00B0469F" w:rsidRPr="003D5FA4" w:rsidRDefault="00B0469F" w:rsidP="00B0469F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:rsidR="00B0469F" w:rsidRPr="003D5FA4" w:rsidRDefault="00B0469F" w:rsidP="00B0469F">
      <w:pPr>
        <w:jc w:val="center"/>
        <w:rPr>
          <w:sz w:val="22"/>
          <w:szCs w:val="22"/>
        </w:rPr>
      </w:pPr>
    </w:p>
    <w:p w:rsidR="00B0469F" w:rsidRPr="003D5FA4" w:rsidRDefault="00B0469F" w:rsidP="00B0469F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 xml:space="preserve">/dotyczy wyłącznie  środków </w:t>
      </w:r>
      <w:r w:rsidRPr="00605A02">
        <w:rPr>
          <w:sz w:val="18"/>
          <w:szCs w:val="18"/>
        </w:rPr>
        <w:t>Ministerstwa Sportu/</w:t>
      </w:r>
    </w:p>
    <w:p w:rsidR="00B0469F" w:rsidRPr="003D5FA4" w:rsidRDefault="00B0469F" w:rsidP="00B0469F"/>
    <w:p w:rsidR="00B0469F" w:rsidRPr="003D5FA4" w:rsidRDefault="00B0469F" w:rsidP="00B0469F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Pr="003D5FA4">
        <w:rPr>
          <w:bCs w:val="0"/>
          <w:u w:val="none"/>
        </w:rPr>
        <w:t xml:space="preserve">    </w:t>
      </w:r>
    </w:p>
    <w:p w:rsidR="00B0469F" w:rsidRPr="003D5FA4" w:rsidRDefault="00B0469F" w:rsidP="00B0469F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980"/>
        <w:gridCol w:w="1980"/>
      </w:tblGrid>
      <w:tr w:rsidR="00B0469F" w:rsidRPr="003D5FA4" w:rsidTr="00E103BA">
        <w:trPr>
          <w:cantSplit/>
          <w:trHeight w:val="196"/>
        </w:trPr>
        <w:tc>
          <w:tcPr>
            <w:tcW w:w="540" w:type="dxa"/>
          </w:tcPr>
          <w:p w:rsidR="00B0469F" w:rsidRPr="003D5FA4" w:rsidRDefault="00B0469F" w:rsidP="00E103BA">
            <w:pPr>
              <w:pStyle w:val="Nagwek2"/>
              <w:ind w:left="72"/>
            </w:pPr>
          </w:p>
          <w:p w:rsidR="00B0469F" w:rsidRPr="003D5FA4" w:rsidRDefault="00B0469F" w:rsidP="00E103BA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580" w:type="dxa"/>
          </w:tcPr>
          <w:p w:rsidR="00B0469F" w:rsidRPr="003D5FA4" w:rsidRDefault="00B0469F" w:rsidP="00E103BA">
            <w:pPr>
              <w:pStyle w:val="Nagwek1"/>
            </w:pPr>
          </w:p>
          <w:p w:rsidR="00B0469F" w:rsidRPr="003D5FA4" w:rsidRDefault="00B0469F" w:rsidP="00E103BA">
            <w:pPr>
              <w:pStyle w:val="Nagwek1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jc w:val="center"/>
              <w:rPr>
                <w:bCs w:val="0"/>
              </w:rPr>
            </w:pPr>
          </w:p>
          <w:p w:rsidR="00B0469F" w:rsidRPr="003D5FA4" w:rsidRDefault="00B0469F" w:rsidP="00E103BA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jc w:val="center"/>
              <w:rPr>
                <w:bCs w:val="0"/>
              </w:rPr>
            </w:pPr>
          </w:p>
          <w:p w:rsidR="00B0469F" w:rsidRPr="003D5FA4" w:rsidRDefault="00B0469F" w:rsidP="00E103BA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WYKONANIE</w:t>
            </w: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 w:val="restart"/>
          </w:tcPr>
          <w:p w:rsidR="00B0469F" w:rsidRPr="003D5FA4" w:rsidRDefault="00B0469F" w:rsidP="00E103BA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580" w:type="dxa"/>
          </w:tcPr>
          <w:p w:rsidR="00B0469F" w:rsidRPr="003D5FA4" w:rsidRDefault="00B0469F" w:rsidP="00E103BA">
            <w:pPr>
              <w:pStyle w:val="Nagwek1"/>
            </w:pPr>
            <w:r w:rsidRPr="003D5FA4">
              <w:rPr>
                <w:sz w:val="22"/>
                <w:szCs w:val="22"/>
              </w:rPr>
              <w:t xml:space="preserve">CZĘŚĆ FINANSOWA - środki </w:t>
            </w:r>
            <w:bookmarkStart w:id="0" w:name="_GoBack"/>
            <w:r w:rsidRPr="00605A02">
              <w:rPr>
                <w:sz w:val="22"/>
                <w:szCs w:val="22"/>
              </w:rPr>
              <w:t>MSport</w:t>
            </w:r>
            <w:bookmarkEnd w:id="0"/>
          </w:p>
        </w:tc>
        <w:tc>
          <w:tcPr>
            <w:tcW w:w="3960" w:type="dxa"/>
            <w:gridSpan w:val="2"/>
          </w:tcPr>
          <w:p w:rsidR="00B0469F" w:rsidRPr="003D5FA4" w:rsidRDefault="00B0469F" w:rsidP="00E103BA">
            <w:pPr>
              <w:pStyle w:val="Nagwek1"/>
              <w:jc w:val="center"/>
            </w:pPr>
            <w:r w:rsidRPr="003D5FA4">
              <w:rPr>
                <w:sz w:val="22"/>
                <w:szCs w:val="22"/>
              </w:rPr>
              <w:t>Koszty (zł)</w:t>
            </w: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ind w:left="0"/>
            </w:pPr>
          </w:p>
        </w:tc>
        <w:tc>
          <w:tcPr>
            <w:tcW w:w="5580" w:type="dxa"/>
          </w:tcPr>
          <w:p w:rsidR="00B0469F" w:rsidRPr="003D5FA4" w:rsidRDefault="00B0469F" w:rsidP="00E103BA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u w:val="none"/>
              </w:rPr>
            </w:pPr>
            <w:r w:rsidRPr="003D5FA4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B0469F" w:rsidRPr="003D5FA4" w:rsidRDefault="00B0469F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B0469F" w:rsidRPr="00F5682D" w:rsidRDefault="00B0469F" w:rsidP="00E103B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5682D">
              <w:rPr>
                <w:sz w:val="22"/>
                <w:szCs w:val="22"/>
              </w:rPr>
              <w:t>Ubezpieczenie uczestników zajęć sportowych</w:t>
            </w:r>
            <w:r w:rsidRPr="00F5682D">
              <w:rPr>
                <w:sz w:val="22"/>
                <w:szCs w:val="22"/>
              </w:rPr>
              <w:tab/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B0469F" w:rsidRPr="003D5FA4" w:rsidRDefault="00B0469F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B0469F" w:rsidRPr="003D5FA4" w:rsidRDefault="00B0469F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  <w:rPr>
                <w:sz w:val="22"/>
                <w:szCs w:val="22"/>
              </w:rPr>
            </w:pPr>
            <w:r w:rsidRPr="003D5FA4">
              <w:rPr>
                <w:sz w:val="22"/>
                <w:szCs w:val="22"/>
              </w:rPr>
              <w:t>Koszty opłat bankowych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B0469F" w:rsidRPr="003D5FA4" w:rsidRDefault="00B0469F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B0469F" w:rsidRPr="003D5FA4" w:rsidRDefault="00B0469F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B0469F" w:rsidRPr="003D5FA4" w:rsidRDefault="00B0469F" w:rsidP="00E103BA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 w:rsidRPr="003D5FA4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B0469F" w:rsidRPr="003D5FA4" w:rsidRDefault="00B0469F" w:rsidP="00E103BA">
            <w:pPr>
              <w:numPr>
                <w:ilvl w:val="0"/>
                <w:numId w:val="1"/>
              </w:numPr>
              <w:tabs>
                <w:tab w:val="num" w:pos="290"/>
              </w:tabs>
            </w:pPr>
            <w:r w:rsidRPr="003D5FA4">
              <w:rPr>
                <w:sz w:val="22"/>
                <w:szCs w:val="22"/>
              </w:rPr>
              <w:t>Wynagrodzenia osób obsługujących zadanie</w:t>
            </w:r>
          </w:p>
          <w:p w:rsidR="00B0469F" w:rsidRPr="003D5FA4" w:rsidRDefault="00B0469F" w:rsidP="00E103BA">
            <w:pPr>
              <w:tabs>
                <w:tab w:val="num" w:pos="290"/>
                <w:tab w:val="num" w:pos="360"/>
                <w:tab w:val="left" w:pos="510"/>
              </w:tabs>
              <w:ind w:left="290"/>
            </w:pPr>
            <w:r w:rsidRPr="003D5FA4"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  <w:tr w:rsidR="00B0469F" w:rsidRPr="003D5FA4" w:rsidTr="00E103BA">
        <w:trPr>
          <w:cantSplit/>
          <w:trHeight w:val="196"/>
        </w:trPr>
        <w:tc>
          <w:tcPr>
            <w:tcW w:w="540" w:type="dxa"/>
            <w:vMerge/>
          </w:tcPr>
          <w:p w:rsidR="00B0469F" w:rsidRPr="003D5FA4" w:rsidRDefault="00B0469F" w:rsidP="00E103BA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:rsidR="00B0469F" w:rsidRPr="003D5FA4" w:rsidRDefault="00B0469F" w:rsidP="00E103BA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Suma kosztów 1-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B0469F" w:rsidRPr="003D5FA4" w:rsidRDefault="00B0469F" w:rsidP="00E103BA">
            <w:pPr>
              <w:pStyle w:val="Nagwek1"/>
              <w:rPr>
                <w:bCs w:val="0"/>
              </w:rPr>
            </w:pPr>
          </w:p>
        </w:tc>
      </w:tr>
    </w:tbl>
    <w:p w:rsidR="00B0469F" w:rsidRPr="003D5FA4" w:rsidRDefault="00B0469F" w:rsidP="00B0469F">
      <w:pPr>
        <w:rPr>
          <w:b/>
        </w:rPr>
      </w:pPr>
    </w:p>
    <w:p w:rsidR="00B0469F" w:rsidRPr="003D5FA4" w:rsidRDefault="00B0469F" w:rsidP="00B0469F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oświadczeń woli w imieniu  Zleceniobiorcy</w:t>
      </w:r>
    </w:p>
    <w:p w:rsidR="00B0469F" w:rsidRPr="003D5FA4" w:rsidRDefault="00B0469F" w:rsidP="00B0469F">
      <w:pPr>
        <w:jc w:val="center"/>
      </w:pPr>
    </w:p>
    <w:p w:rsidR="00B0469F" w:rsidRPr="003D5FA4" w:rsidRDefault="00B0469F" w:rsidP="00B0469F">
      <w:pPr>
        <w:jc w:val="center"/>
      </w:pPr>
    </w:p>
    <w:p w:rsidR="00B0469F" w:rsidRPr="003D5FA4" w:rsidRDefault="00B0469F" w:rsidP="00B0469F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>/czytelny podpis/</w:t>
      </w:r>
    </w:p>
    <w:p w:rsidR="00B0469F" w:rsidRPr="003D5FA4" w:rsidRDefault="00B0469F" w:rsidP="00B0469F"/>
    <w:p w:rsidR="00053623" w:rsidRDefault="00053623"/>
    <w:sectPr w:rsidR="00053623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9F"/>
    <w:rsid w:val="00053623"/>
    <w:rsid w:val="002361D2"/>
    <w:rsid w:val="00605A02"/>
    <w:rsid w:val="0080045C"/>
    <w:rsid w:val="00B0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1657D-CC71-40E5-8C9F-E59D1894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4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469F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469F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0469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0469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04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4</cp:revision>
  <dcterms:created xsi:type="dcterms:W3CDTF">2020-11-03T08:51:00Z</dcterms:created>
  <dcterms:modified xsi:type="dcterms:W3CDTF">2020-11-20T08:10:00Z</dcterms:modified>
</cp:coreProperties>
</file>