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30D8" w14:textId="3B15E199" w:rsidR="004A3890" w:rsidRPr="004A3890" w:rsidRDefault="004A3890" w:rsidP="004502D2">
      <w:pPr>
        <w:jc w:val="both"/>
        <w:rPr>
          <w:b/>
          <w:bCs/>
        </w:rPr>
      </w:pPr>
      <w:r w:rsidRPr="006D52C9">
        <w:rPr>
          <w:b/>
          <w:bCs/>
          <w:u w:val="single"/>
        </w:rPr>
        <w:t>ZAŁĄCZNIK NR 1</w:t>
      </w:r>
      <w:r w:rsidRPr="004A3890">
        <w:rPr>
          <w:b/>
          <w:bCs/>
        </w:rPr>
        <w:t xml:space="preserve"> DO REGULAMINU KONKURSU</w:t>
      </w:r>
      <w:r w:rsidR="004502D2">
        <w:rPr>
          <w:b/>
          <w:bCs/>
        </w:rPr>
        <w:t xml:space="preserve"> pt. </w:t>
      </w:r>
      <w:r w:rsidRPr="004A3890">
        <w:rPr>
          <w:b/>
          <w:bCs/>
        </w:rPr>
        <w:t xml:space="preserve"> </w:t>
      </w:r>
      <w:r w:rsidR="004502D2" w:rsidRPr="004502D2">
        <w:rPr>
          <w:b/>
          <w:bCs/>
        </w:rPr>
        <w:t>„Z Opolskim ARiMR do jednej bramki gramy! Nagrody zdobywamy!”</w:t>
      </w:r>
    </w:p>
    <w:p w14:paraId="6D2797BF" w14:textId="77777777" w:rsidR="004A3890" w:rsidRPr="00CB7472" w:rsidRDefault="004A3890" w:rsidP="004A3890">
      <w:pPr>
        <w:jc w:val="center"/>
        <w:rPr>
          <w:b/>
          <w:bCs/>
          <w:sz w:val="32"/>
          <w:szCs w:val="32"/>
        </w:rPr>
      </w:pPr>
      <w:r w:rsidRPr="00CB7472">
        <w:rPr>
          <w:b/>
          <w:bCs/>
          <w:sz w:val="32"/>
          <w:szCs w:val="32"/>
        </w:rPr>
        <w:t>FORMULARZ ZGŁOSZENIOWY</w:t>
      </w:r>
    </w:p>
    <w:p w14:paraId="1DF6A196" w14:textId="77777777" w:rsidR="004A3890" w:rsidRDefault="004A3890" w:rsidP="004A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E4C3C" w14:paraId="1A1CE0FA" w14:textId="77777777" w:rsidTr="00DA5614">
        <w:trPr>
          <w:trHeight w:val="619"/>
        </w:trPr>
        <w:tc>
          <w:tcPr>
            <w:tcW w:w="3539" w:type="dxa"/>
          </w:tcPr>
          <w:p w14:paraId="3D05BA4C" w14:textId="77777777" w:rsidR="00994F03" w:rsidRDefault="007E4C3C" w:rsidP="00DA5614">
            <w:pPr>
              <w:jc w:val="center"/>
              <w:rPr>
                <w:b/>
                <w:bCs/>
              </w:rPr>
            </w:pPr>
            <w:r w:rsidRPr="00994F03">
              <w:rPr>
                <w:b/>
                <w:bCs/>
              </w:rPr>
              <w:t>Dane uczestnika konkursu -- piłkarskiego klubu sportowego</w:t>
            </w:r>
          </w:p>
          <w:p w14:paraId="55B243D9" w14:textId="4694296B" w:rsidR="00DA5614" w:rsidRPr="00994F03" w:rsidRDefault="00DA5614" w:rsidP="00DA5614">
            <w:pPr>
              <w:jc w:val="center"/>
              <w:rPr>
                <w:b/>
                <w:bCs/>
              </w:rPr>
            </w:pPr>
          </w:p>
        </w:tc>
        <w:tc>
          <w:tcPr>
            <w:tcW w:w="5523" w:type="dxa"/>
          </w:tcPr>
          <w:p w14:paraId="32E1C3AF" w14:textId="77777777" w:rsidR="007E4C3C" w:rsidRDefault="007E4C3C" w:rsidP="004A3890"/>
        </w:tc>
      </w:tr>
      <w:tr w:rsidR="007E4C3C" w14:paraId="7DAF261E" w14:textId="77777777" w:rsidTr="00994F03">
        <w:tc>
          <w:tcPr>
            <w:tcW w:w="3539" w:type="dxa"/>
          </w:tcPr>
          <w:p w14:paraId="3918658C" w14:textId="77777777" w:rsidR="007E4C3C" w:rsidRPr="00994F03" w:rsidRDefault="007E4C3C" w:rsidP="00CB7472">
            <w:pPr>
              <w:jc w:val="center"/>
              <w:rPr>
                <w:b/>
                <w:bCs/>
              </w:rPr>
            </w:pPr>
          </w:p>
          <w:p w14:paraId="60EF8679" w14:textId="0698FFFC" w:rsidR="007E4C3C" w:rsidRPr="00994F03" w:rsidRDefault="007E4C3C" w:rsidP="00DA5614">
            <w:pPr>
              <w:jc w:val="center"/>
              <w:rPr>
                <w:b/>
                <w:bCs/>
              </w:rPr>
            </w:pPr>
            <w:r w:rsidRPr="00994F03">
              <w:rPr>
                <w:b/>
                <w:bCs/>
              </w:rPr>
              <w:t>Nazwa piłkarskiego klubu sportowego</w:t>
            </w:r>
          </w:p>
        </w:tc>
        <w:tc>
          <w:tcPr>
            <w:tcW w:w="5523" w:type="dxa"/>
          </w:tcPr>
          <w:p w14:paraId="6006BDE0" w14:textId="77777777" w:rsidR="007E4C3C" w:rsidRDefault="007E4C3C" w:rsidP="004A3890"/>
        </w:tc>
      </w:tr>
      <w:tr w:rsidR="007E4C3C" w14:paraId="63FA5901" w14:textId="77777777" w:rsidTr="00994F03">
        <w:tc>
          <w:tcPr>
            <w:tcW w:w="3539" w:type="dxa"/>
          </w:tcPr>
          <w:p w14:paraId="47CE0B4B" w14:textId="77777777" w:rsidR="007E4C3C" w:rsidRDefault="007E4C3C" w:rsidP="00DA5614">
            <w:pPr>
              <w:jc w:val="center"/>
              <w:rPr>
                <w:b/>
                <w:bCs/>
              </w:rPr>
            </w:pPr>
            <w:r w:rsidRPr="00994F03">
              <w:rPr>
                <w:b/>
                <w:bCs/>
              </w:rPr>
              <w:t>Adres piłkarskiego klubu sportowego</w:t>
            </w:r>
          </w:p>
          <w:p w14:paraId="435654BE" w14:textId="757FEDAD" w:rsidR="00DA5614" w:rsidRPr="00994F03" w:rsidRDefault="00DA5614" w:rsidP="00DA5614">
            <w:pPr>
              <w:jc w:val="center"/>
              <w:rPr>
                <w:b/>
                <w:bCs/>
              </w:rPr>
            </w:pPr>
          </w:p>
        </w:tc>
        <w:tc>
          <w:tcPr>
            <w:tcW w:w="5523" w:type="dxa"/>
          </w:tcPr>
          <w:p w14:paraId="61FDE300" w14:textId="77777777" w:rsidR="007E4C3C" w:rsidRDefault="007E4C3C" w:rsidP="004A3890"/>
        </w:tc>
      </w:tr>
      <w:tr w:rsidR="007E4C3C" w14:paraId="75EBEDE6" w14:textId="77777777" w:rsidTr="00994F03">
        <w:tc>
          <w:tcPr>
            <w:tcW w:w="3539" w:type="dxa"/>
          </w:tcPr>
          <w:p w14:paraId="10A2A1AA" w14:textId="5BA9FE49" w:rsidR="00994F03" w:rsidRDefault="007E4C3C" w:rsidP="00DA5614">
            <w:pPr>
              <w:jc w:val="center"/>
              <w:rPr>
                <w:b/>
                <w:bCs/>
              </w:rPr>
            </w:pPr>
            <w:r w:rsidRPr="00994F03">
              <w:rPr>
                <w:b/>
                <w:bCs/>
              </w:rPr>
              <w:t>Reprezentacja</w:t>
            </w:r>
          </w:p>
          <w:p w14:paraId="238D0EDD" w14:textId="77777777" w:rsidR="00DA5614" w:rsidRPr="00994F03" w:rsidRDefault="00DA5614" w:rsidP="00DA5614">
            <w:pPr>
              <w:jc w:val="center"/>
              <w:rPr>
                <w:b/>
                <w:bCs/>
              </w:rPr>
            </w:pPr>
          </w:p>
          <w:p w14:paraId="16356BAF" w14:textId="5B44A935" w:rsidR="007E4C3C" w:rsidRPr="00994F03" w:rsidRDefault="007E4C3C" w:rsidP="00CB7472">
            <w:pPr>
              <w:jc w:val="center"/>
              <w:rPr>
                <w:b/>
                <w:bCs/>
              </w:rPr>
            </w:pPr>
          </w:p>
        </w:tc>
        <w:tc>
          <w:tcPr>
            <w:tcW w:w="5523" w:type="dxa"/>
          </w:tcPr>
          <w:p w14:paraId="1A70D6C4" w14:textId="77777777" w:rsidR="007E4C3C" w:rsidRDefault="007E4C3C" w:rsidP="004A3890"/>
        </w:tc>
      </w:tr>
      <w:tr w:rsidR="007E4C3C" w14:paraId="0C7C6E28" w14:textId="77777777" w:rsidTr="00994F03">
        <w:tc>
          <w:tcPr>
            <w:tcW w:w="3539" w:type="dxa"/>
          </w:tcPr>
          <w:p w14:paraId="05E91E86" w14:textId="77777777" w:rsidR="007E4C3C" w:rsidRPr="00994F03" w:rsidRDefault="007E4C3C" w:rsidP="00CB7472">
            <w:pPr>
              <w:jc w:val="center"/>
              <w:rPr>
                <w:b/>
                <w:bCs/>
              </w:rPr>
            </w:pPr>
            <w:r w:rsidRPr="00994F03">
              <w:rPr>
                <w:b/>
                <w:bCs/>
              </w:rPr>
              <w:t>Nr telefonu piłkarskiego klubu sportowego</w:t>
            </w:r>
          </w:p>
          <w:p w14:paraId="77128271" w14:textId="27C62BEB" w:rsidR="007E4C3C" w:rsidRPr="00994F03" w:rsidRDefault="007E4C3C" w:rsidP="00DA5614">
            <w:pPr>
              <w:rPr>
                <w:b/>
                <w:bCs/>
              </w:rPr>
            </w:pPr>
          </w:p>
        </w:tc>
        <w:tc>
          <w:tcPr>
            <w:tcW w:w="5523" w:type="dxa"/>
          </w:tcPr>
          <w:p w14:paraId="1C232CDA" w14:textId="77777777" w:rsidR="007E4C3C" w:rsidRDefault="007E4C3C" w:rsidP="004A3890"/>
        </w:tc>
      </w:tr>
      <w:tr w:rsidR="007E4C3C" w14:paraId="60B6D5AD" w14:textId="77777777" w:rsidTr="00994F03">
        <w:tc>
          <w:tcPr>
            <w:tcW w:w="3539" w:type="dxa"/>
          </w:tcPr>
          <w:p w14:paraId="7CCDA2B2" w14:textId="77777777" w:rsidR="007E4C3C" w:rsidRPr="00994F03" w:rsidRDefault="007E4C3C" w:rsidP="00CB7472">
            <w:pPr>
              <w:jc w:val="center"/>
              <w:rPr>
                <w:b/>
                <w:bCs/>
              </w:rPr>
            </w:pPr>
            <w:r w:rsidRPr="00994F03">
              <w:rPr>
                <w:b/>
                <w:bCs/>
              </w:rPr>
              <w:t>Adres e-mail piłkarskiego klubu sportowego</w:t>
            </w:r>
          </w:p>
          <w:p w14:paraId="1C9AA889" w14:textId="3703EBDB" w:rsidR="007E4C3C" w:rsidRPr="00994F03" w:rsidRDefault="007E4C3C" w:rsidP="00DA5614">
            <w:pPr>
              <w:rPr>
                <w:b/>
                <w:bCs/>
              </w:rPr>
            </w:pPr>
          </w:p>
        </w:tc>
        <w:tc>
          <w:tcPr>
            <w:tcW w:w="5523" w:type="dxa"/>
          </w:tcPr>
          <w:p w14:paraId="7440457E" w14:textId="77777777" w:rsidR="007E4C3C" w:rsidRDefault="007E4C3C" w:rsidP="004A3890"/>
        </w:tc>
      </w:tr>
    </w:tbl>
    <w:p w14:paraId="4171DFF8" w14:textId="77777777" w:rsidR="003A4385" w:rsidRDefault="003A4385" w:rsidP="004A3890"/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3A4385" w14:paraId="628657AD" w14:textId="77777777" w:rsidTr="00CB7472">
        <w:trPr>
          <w:trHeight w:val="2518"/>
        </w:trPr>
        <w:tc>
          <w:tcPr>
            <w:tcW w:w="9139" w:type="dxa"/>
          </w:tcPr>
          <w:p w14:paraId="41180AB5" w14:textId="77777777" w:rsidR="003A4385" w:rsidRDefault="003A4385" w:rsidP="003A4385">
            <w:pPr>
              <w:ind w:left="67"/>
            </w:pPr>
          </w:p>
          <w:p w14:paraId="5E022F76" w14:textId="77777777" w:rsidR="003A4385" w:rsidRPr="003A4385" w:rsidRDefault="003A4385" w:rsidP="003A4385">
            <w:pPr>
              <w:jc w:val="center"/>
              <w:rPr>
                <w:b/>
                <w:bCs/>
              </w:rPr>
            </w:pPr>
            <w:r w:rsidRPr="003A4385">
              <w:rPr>
                <w:b/>
                <w:bCs/>
              </w:rPr>
              <w:t>OŚWIADCZENIE</w:t>
            </w:r>
          </w:p>
          <w:p w14:paraId="14E3A9DF" w14:textId="77777777" w:rsidR="003A4385" w:rsidRDefault="003A4385" w:rsidP="007E4C3C">
            <w:pPr>
              <w:ind w:left="67"/>
              <w:jc w:val="center"/>
            </w:pPr>
            <w:r>
              <w:t>Oświadczam, że zapoznałem/am się z Regulaminem Konkursu i akceptuję jego warunki.</w:t>
            </w:r>
          </w:p>
          <w:p w14:paraId="6B482ECB" w14:textId="77777777" w:rsidR="003A4385" w:rsidRDefault="003A4385" w:rsidP="003A4385">
            <w:pPr>
              <w:ind w:left="67"/>
            </w:pPr>
          </w:p>
          <w:p w14:paraId="7CF887FB" w14:textId="4AF87DA3" w:rsidR="003A4385" w:rsidRDefault="006A343F" w:rsidP="003A4385">
            <w:pPr>
              <w:ind w:left="67"/>
            </w:pPr>
            <w:r>
              <w:t xml:space="preserve">         </w:t>
            </w:r>
            <w:r w:rsidR="003A4385">
              <w:t>...............................................                                                                       ...…………………………..</w:t>
            </w:r>
          </w:p>
          <w:p w14:paraId="44CC091C" w14:textId="751D7AA2" w:rsidR="003A4385" w:rsidRDefault="00CB7472" w:rsidP="006A343F">
            <w:pPr>
              <w:ind w:left="67"/>
              <w:jc w:val="center"/>
            </w:pPr>
            <w:r>
              <w:t xml:space="preserve">      </w:t>
            </w:r>
            <w:r w:rsidR="003A4385">
              <w:t xml:space="preserve">Miejscowość i data                                          </w:t>
            </w:r>
            <w:r>
              <w:t xml:space="preserve">    </w:t>
            </w:r>
            <w:r w:rsidR="003A4385">
              <w:t xml:space="preserve">                                         Czytelny podpis</w:t>
            </w:r>
          </w:p>
        </w:tc>
      </w:tr>
    </w:tbl>
    <w:p w14:paraId="0330662B" w14:textId="77777777" w:rsidR="004A3890" w:rsidRDefault="004A3890" w:rsidP="004A3890">
      <w:pPr>
        <w:jc w:val="both"/>
      </w:pPr>
    </w:p>
    <w:p w14:paraId="7D458A1E" w14:textId="7D5A104D" w:rsidR="004A3890" w:rsidRDefault="004A3890" w:rsidP="004A3890">
      <w:pPr>
        <w:jc w:val="both"/>
      </w:pPr>
      <w:r>
        <w:t>Jeżeli powyższe oświadczenie zostało podpisane przez pełnomocnika reprezentującego Uczestnika Konkursu, wtedy zastosowanie znajdzie poniższa klauzula informacyjna:</w:t>
      </w:r>
    </w:p>
    <w:p w14:paraId="6FD09CFA" w14:textId="77777777" w:rsidR="004A3890" w:rsidRPr="006A343F" w:rsidRDefault="004A3890" w:rsidP="004A3890">
      <w:pPr>
        <w:jc w:val="both"/>
        <w:rPr>
          <w:b/>
          <w:bCs/>
        </w:rPr>
      </w:pPr>
      <w:r w:rsidRPr="006A343F">
        <w:rPr>
          <w:b/>
          <w:bCs/>
        </w:rPr>
        <w:t>KLAUZULA INFORMACYJNA W ZAKRESIE PRZETWARZANIA DANYCH OSOBOWYCH PEŁNOMOCNIKA REPREZENTUJĄCEGO UCZESTNIKA KONKURSU</w:t>
      </w:r>
    </w:p>
    <w:p w14:paraId="31231B3B" w14:textId="77777777" w:rsidR="004A3890" w:rsidRDefault="004A3890" w:rsidP="004A3890">
      <w:pPr>
        <w:jc w:val="both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</w:t>
      </w:r>
    </w:p>
    <w:p w14:paraId="2AD87C61" w14:textId="77777777" w:rsidR="004A3890" w:rsidRDefault="004A3890" w:rsidP="004A3890">
      <w:pPr>
        <w:jc w:val="both"/>
      </w:pPr>
      <w:r>
        <w:lastRenderedPageBreak/>
        <w:t>1) Administratorem Pani/Pana danych osobowych (dalej: „Administrator”), pozyskanych w formularzu zgłoszeniowym jest Agencja Restrukturyzacji i Modernizacji Rolnictwa z siedzibą w Warszawie, Al. Jana Pawła II 70, 00-175 Warszawa.</w:t>
      </w:r>
    </w:p>
    <w:p w14:paraId="4E2855D3" w14:textId="77777777" w:rsidR="004A3890" w:rsidRDefault="004A3890" w:rsidP="004A3890">
      <w:pPr>
        <w:jc w:val="both"/>
      </w:pPr>
      <w:r>
        <w:t>2) Z Administratorem może Pani/Pan kontaktować się poprzez adres e-mail: info@arimr.gov.pl lub pisemnie na adres korespondencyjny Centrali Agencji Restrukturyzacji i Modernizacji Rolnictwa, ul. Poleczki 33, 02-822 Warszawa.</w:t>
      </w:r>
    </w:p>
    <w:p w14:paraId="7C716F84" w14:textId="77777777" w:rsidR="004A3890" w:rsidRDefault="004A3890" w:rsidP="004A3890">
      <w:pPr>
        <w:jc w:val="both"/>
      </w:pPr>
      <w:r>
        <w:t>3) Administrator wyznaczył inspektora ochrony danych, z którym może Pani/Pan kontaktować się w sprawach dotyczących przetwarzania danych osobowych oraz korzystania z praw związanych</w:t>
      </w:r>
    </w:p>
    <w:p w14:paraId="26D0226D" w14:textId="77777777" w:rsidR="004A3890" w:rsidRDefault="004A3890" w:rsidP="004A3890">
      <w:pPr>
        <w:jc w:val="both"/>
      </w:pPr>
      <w:r>
        <w:t>z przetwarzaniem danych, poprzez adres e-mail: iod@arimr.gov.pl lub pisemnie na adres korespondencyjny administratora, wskazany w pkt 2 powyżej,</w:t>
      </w:r>
    </w:p>
    <w:p w14:paraId="19C572A9" w14:textId="15F52F41" w:rsidR="004A3890" w:rsidRDefault="004A3890" w:rsidP="004A3890">
      <w:pPr>
        <w:jc w:val="both"/>
      </w:pPr>
      <w:r>
        <w:t xml:space="preserve">4) Pani/Pana dane osobowe pozyskane przez Administratora będą przetwarzane na podstawie art. 6 ust. 1 lit. c Rozporządzenia w celu związanym z przeprowadzeniem przez ARiMR konkursu pt. </w:t>
      </w:r>
      <w:r w:rsidR="00E209EA" w:rsidRPr="00E209EA">
        <w:t>„Z Opolskim ARiMR do jednej bramki gramy! Nagrody zdobywamy!”</w:t>
      </w:r>
      <w:r w:rsidR="00E209EA">
        <w:t>.</w:t>
      </w:r>
    </w:p>
    <w:p w14:paraId="47192D26" w14:textId="276040CA" w:rsidR="004A3890" w:rsidRDefault="004A3890" w:rsidP="004A3890">
      <w:pPr>
        <w:jc w:val="both"/>
      </w:pPr>
      <w:r>
        <w:t>5) Pani/Pana dane osobowe mogą być udostępnione osobom upoważnionym przez Administratora w tym pracownikom ARiMR wybranym do przeprowadzenia konkursu, komisji konkursowej Administratora - Jury (dotyczy wyłącznie kompletnych zgłoszeń), pracownikom organów państwowych sprawujących nadzór nad działalnością ARiMR. Ponadto, okres przechowywania danych może zostać przedłużony na potrzeby archiwizacji.</w:t>
      </w:r>
    </w:p>
    <w:p w14:paraId="2BE5D2F6" w14:textId="77777777" w:rsidR="004A3890" w:rsidRDefault="004A3890" w:rsidP="004A3890">
      <w:pPr>
        <w:jc w:val="both"/>
      </w:pPr>
      <w:r>
        <w:t>6) Zebrane Pani/Pana dane osobowe będą przetwarzane przez okres niezbędny do realizacji celu, o którym mowa w pkt 4 powyżej lub do czasu odwołania zgody lub jej zmiany,</w:t>
      </w:r>
    </w:p>
    <w:p w14:paraId="2ADAFE23" w14:textId="77777777" w:rsidR="004A3890" w:rsidRDefault="004A3890" w:rsidP="004A3890">
      <w:pPr>
        <w:jc w:val="both"/>
      </w:pPr>
      <w:r>
        <w:t>7) Przysługuje Pani/Panu prawo dostępu do treści Pani/Pana danych osobowych, prawo żądania ich sprostowania, usunięcia lub ograniczenia ich przetwarzania w przypadkach określonych w Rozporządzeniu.</w:t>
      </w:r>
    </w:p>
    <w:p w14:paraId="2E54453B" w14:textId="77777777" w:rsidR="004A3890" w:rsidRDefault="004A3890" w:rsidP="004A3890">
      <w:pPr>
        <w:jc w:val="both"/>
      </w:pPr>
      <w:r>
        <w:t>8) W przypadku uznania, że przetwarzanie Pani/Pana danych osobowych narusza przepisy Rozporządzenia, przysługuje Pani/Panu prawo wniesienia skargi do Prezesa Urzędu Ochrony Danych Osobowych.</w:t>
      </w:r>
    </w:p>
    <w:p w14:paraId="0652E96A" w14:textId="7B826188" w:rsidR="006A343F" w:rsidRDefault="004A3890" w:rsidP="00455F5A">
      <w:pPr>
        <w:jc w:val="both"/>
      </w:pPr>
      <w:r>
        <w:t>9) Obowiązek podania przez Panią/Pana danych osobowych jest wymogiem ustawowym, a konsekwencją niepodania Pani/Pana danych osobowych będzie brak możliwości zgłoszenia udziału uczestnika w Konkursie.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6A343F" w14:paraId="4180AB1E" w14:textId="77777777" w:rsidTr="006A343F">
        <w:trPr>
          <w:trHeight w:val="1695"/>
        </w:trPr>
        <w:tc>
          <w:tcPr>
            <w:tcW w:w="8955" w:type="dxa"/>
          </w:tcPr>
          <w:p w14:paraId="54DD7E16" w14:textId="77777777" w:rsidR="006A343F" w:rsidRDefault="006A343F" w:rsidP="006A343F">
            <w:pPr>
              <w:ind w:left="37"/>
            </w:pPr>
          </w:p>
          <w:p w14:paraId="2DFDAD85" w14:textId="77777777" w:rsidR="006A343F" w:rsidRPr="006A343F" w:rsidRDefault="006A343F" w:rsidP="006A343F">
            <w:pPr>
              <w:ind w:left="37"/>
              <w:jc w:val="center"/>
              <w:rPr>
                <w:b/>
                <w:bCs/>
              </w:rPr>
            </w:pPr>
            <w:r w:rsidRPr="006A343F">
              <w:rPr>
                <w:b/>
                <w:bCs/>
              </w:rPr>
              <w:t>OŚWIADCZENIE</w:t>
            </w:r>
          </w:p>
          <w:p w14:paraId="77F6819C" w14:textId="77777777" w:rsidR="006A343F" w:rsidRDefault="006A343F" w:rsidP="006A343F">
            <w:pPr>
              <w:ind w:left="37"/>
            </w:pPr>
            <w:r>
              <w:t>Oświadczam, że zapoznałem/am się z klauzulą informacyjną w zakresie przetwarzania danych osobowych.</w:t>
            </w:r>
          </w:p>
          <w:p w14:paraId="3887DB6F" w14:textId="77777777" w:rsidR="00E209EA" w:rsidRDefault="006A343F" w:rsidP="006A343F">
            <w:pPr>
              <w:ind w:left="37"/>
            </w:pPr>
            <w:r>
              <w:t xml:space="preserve">   </w:t>
            </w:r>
          </w:p>
          <w:p w14:paraId="46D723A6" w14:textId="269AB82F" w:rsidR="006A343F" w:rsidRDefault="006A343F" w:rsidP="006A343F">
            <w:pPr>
              <w:ind w:left="37"/>
            </w:pPr>
            <w:r>
              <w:t xml:space="preserve"> </w:t>
            </w:r>
            <w:r w:rsidR="00E209EA">
              <w:t xml:space="preserve">       </w:t>
            </w:r>
            <w:r>
              <w:t>……………………</w:t>
            </w:r>
            <w:r w:rsidR="00E855DE">
              <w:t>…..</w:t>
            </w:r>
            <w:r>
              <w:t>.                                                                             …………………………………..</w:t>
            </w:r>
          </w:p>
          <w:p w14:paraId="503AE3B3" w14:textId="5661604C" w:rsidR="006A343F" w:rsidRDefault="00E855DE" w:rsidP="006A343F">
            <w:pPr>
              <w:ind w:left="37"/>
            </w:pPr>
            <w:r>
              <w:t xml:space="preserve">   </w:t>
            </w:r>
            <w:r w:rsidR="00E209EA">
              <w:t xml:space="preserve">    </w:t>
            </w:r>
            <w:r>
              <w:t xml:space="preserve"> </w:t>
            </w:r>
            <w:r w:rsidR="006A343F">
              <w:t>Miejscowość i data                                                                                 Czytelny podpis:</w:t>
            </w:r>
          </w:p>
          <w:p w14:paraId="5D5C85AA" w14:textId="77777777" w:rsidR="006A343F" w:rsidRDefault="006A343F" w:rsidP="006A343F">
            <w:pPr>
              <w:ind w:left="37"/>
            </w:pPr>
          </w:p>
        </w:tc>
      </w:tr>
    </w:tbl>
    <w:p w14:paraId="33434C63" w14:textId="77777777" w:rsidR="006A343F" w:rsidRDefault="006A343F" w:rsidP="004A3890"/>
    <w:sectPr w:rsidR="006A34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1695B" w14:textId="77777777" w:rsidR="008856C4" w:rsidRDefault="008856C4" w:rsidP="007B216E">
      <w:pPr>
        <w:spacing w:after="0" w:line="240" w:lineRule="auto"/>
      </w:pPr>
      <w:r>
        <w:separator/>
      </w:r>
    </w:p>
  </w:endnote>
  <w:endnote w:type="continuationSeparator" w:id="0">
    <w:p w14:paraId="53489889" w14:textId="77777777" w:rsidR="008856C4" w:rsidRDefault="008856C4" w:rsidP="007B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753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1D99CD" w14:textId="338B6590" w:rsidR="007B216E" w:rsidRDefault="007B21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60096F" w14:textId="77777777" w:rsidR="007B216E" w:rsidRDefault="007B2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EFCE" w14:textId="77777777" w:rsidR="008856C4" w:rsidRDefault="008856C4" w:rsidP="007B216E">
      <w:pPr>
        <w:spacing w:after="0" w:line="240" w:lineRule="auto"/>
      </w:pPr>
      <w:r>
        <w:separator/>
      </w:r>
    </w:p>
  </w:footnote>
  <w:footnote w:type="continuationSeparator" w:id="0">
    <w:p w14:paraId="6AC44C0F" w14:textId="77777777" w:rsidR="008856C4" w:rsidRDefault="008856C4" w:rsidP="007B2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B"/>
    <w:rsid w:val="002924D1"/>
    <w:rsid w:val="003A4385"/>
    <w:rsid w:val="004502D2"/>
    <w:rsid w:val="00455F5A"/>
    <w:rsid w:val="004A3890"/>
    <w:rsid w:val="006A343F"/>
    <w:rsid w:val="006D52C9"/>
    <w:rsid w:val="007B216E"/>
    <w:rsid w:val="007E4C3C"/>
    <w:rsid w:val="008441B0"/>
    <w:rsid w:val="008856C4"/>
    <w:rsid w:val="008E1C8B"/>
    <w:rsid w:val="00994F03"/>
    <w:rsid w:val="00AD07F6"/>
    <w:rsid w:val="00CB7472"/>
    <w:rsid w:val="00DA5614"/>
    <w:rsid w:val="00E209EA"/>
    <w:rsid w:val="00E855DE"/>
    <w:rsid w:val="00E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401D"/>
  <w15:chartTrackingRefBased/>
  <w15:docId w15:val="{20CB6C16-89D2-4697-8014-5EDFD2D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16E"/>
  </w:style>
  <w:style w:type="paragraph" w:styleId="Stopka">
    <w:name w:val="footer"/>
    <w:basedOn w:val="Normalny"/>
    <w:link w:val="StopkaZnak"/>
    <w:uiPriority w:val="99"/>
    <w:unhideWhenUsed/>
    <w:rsid w:val="007B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3496</Characters>
  <Application>Microsoft Office Word</Application>
  <DocSecurity>0</DocSecurity>
  <Lines>29</Lines>
  <Paragraphs>8</Paragraphs>
  <ScaleCrop>false</ScaleCrop>
  <Company>ARiMR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Szpala Joanna</dc:creator>
  <cp:keywords/>
  <dc:description/>
  <cp:lastModifiedBy>Szpala Joanna</cp:lastModifiedBy>
  <cp:revision>15</cp:revision>
  <dcterms:created xsi:type="dcterms:W3CDTF">2021-08-05T11:57:00Z</dcterms:created>
  <dcterms:modified xsi:type="dcterms:W3CDTF">2021-08-06T07:23:00Z</dcterms:modified>
</cp:coreProperties>
</file>