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15B5" w14:textId="77777777" w:rsidR="00733459" w:rsidRDefault="00733459">
      <w:pPr>
        <w:pStyle w:val="NormalnyWeb"/>
        <w:ind w:left="720"/>
        <w:jc w:val="right"/>
        <w:rPr>
          <w:b/>
        </w:rPr>
      </w:pPr>
    </w:p>
    <w:p w14:paraId="5B087953" w14:textId="77777777" w:rsidR="00733459" w:rsidRDefault="00733459">
      <w:pPr>
        <w:pStyle w:val="NormalnyWeb"/>
      </w:pPr>
      <w:r>
        <w:t>DANE WNIOSKODAWCY</w:t>
      </w:r>
    </w:p>
    <w:p w14:paraId="6F23444F" w14:textId="77777777" w:rsidR="00733459" w:rsidRDefault="00733459">
      <w:pPr>
        <w:pStyle w:val="NormalnyWeb"/>
      </w:pPr>
      <w:r>
        <w:t xml:space="preserve">Nazwisko i Imię / Jednostka: </w:t>
      </w:r>
      <w:bookmarkStart w:id="0" w:name="Tekst1"/>
      <w:r w:rsidR="002B4EDD">
        <w:fldChar w:fldCharType="begin">
          <w:ffData>
            <w:name w:val="Tekst1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0"/>
      <w:r w:rsidR="002B4EDD">
        <w:t xml:space="preserve"> </w:t>
      </w:r>
      <w:r w:rsidR="002B4EDD"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"/>
    </w:p>
    <w:p w14:paraId="37007EC4" w14:textId="77777777" w:rsidR="00733459" w:rsidRDefault="002B4EDD">
      <w:pPr>
        <w:pStyle w:val="NormalnyWeb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 / REGON: </w:t>
      </w:r>
      <w:bookmarkStart w:id="2" w:name="Tekst3"/>
      <w:r>
        <w:rPr>
          <w:lang w:val="de-DE"/>
        </w:rPr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2"/>
    </w:p>
    <w:p w14:paraId="290BE69E" w14:textId="77777777" w:rsidR="00733459" w:rsidRDefault="00733459">
      <w:pPr>
        <w:pStyle w:val="NormalnyWeb"/>
      </w:pPr>
      <w:r>
        <w:t xml:space="preserve">Adres: </w:t>
      </w:r>
      <w:bookmarkStart w:id="3" w:name="Tekst4"/>
      <w:r w:rsidR="002B4EDD">
        <w:fldChar w:fldCharType="begin">
          <w:ffData>
            <w:name w:val="Tekst4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3"/>
    </w:p>
    <w:p w14:paraId="489B04D4" w14:textId="77777777" w:rsidR="00733459" w:rsidRDefault="00733459">
      <w:pPr>
        <w:pStyle w:val="NormalnyWeb"/>
      </w:pPr>
      <w:r>
        <w:t xml:space="preserve">Nr telefonu: </w:t>
      </w:r>
      <w:bookmarkStart w:id="4" w:name="Tekst5"/>
      <w:r w:rsidR="002B4EDD">
        <w:fldChar w:fldCharType="begin">
          <w:ffData>
            <w:name w:val="Tekst5"/>
            <w:enabled/>
            <w:calcOnExit w:val="0"/>
            <w:textInput>
              <w:type w:val="number"/>
            </w:textInput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4"/>
    </w:p>
    <w:p w14:paraId="7E151327" w14:textId="77777777" w:rsidR="00733459" w:rsidRDefault="00733459">
      <w:pPr>
        <w:pStyle w:val="NormalnyWeb"/>
        <w:ind w:right="-290"/>
        <w:jc w:val="center"/>
        <w:rPr>
          <w:b/>
        </w:rPr>
      </w:pPr>
      <w:r>
        <w:rPr>
          <w:b/>
        </w:rPr>
        <w:t>WNIOSEK O UDOSTĘPNIENIE INFORMACJI PUBLICZNEJ</w:t>
      </w:r>
    </w:p>
    <w:p w14:paraId="098CACB7" w14:textId="0C3D5824" w:rsidR="00733459" w:rsidRDefault="00733459">
      <w:pPr>
        <w:pStyle w:val="NormalnyWeb"/>
        <w:ind w:right="-650"/>
      </w:pPr>
      <w:r>
        <w:t xml:space="preserve">Na podstawie art. 2 ust. 1 ustawy o dostępie do informacji publicznej z dnia 6 września 2001 r. </w:t>
      </w:r>
      <w:r w:rsidR="006641F9" w:rsidRPr="006641F9">
        <w:t>(Dz. U. z 2020 r., poz. 2176)</w:t>
      </w:r>
      <w:r>
        <w:t xml:space="preserve"> zwracam się z prośbą o udostępnienie informacji w następującym zakresie:</w:t>
      </w:r>
    </w:p>
    <w:bookmarkStart w:id="5" w:name="Tekst6"/>
    <w:p w14:paraId="74CAB188" w14:textId="77777777" w:rsidR="002B4EDD" w:rsidRDefault="002B4EDD">
      <w:pPr>
        <w:pStyle w:val="NormalnyWeb"/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F09B26F" w14:textId="77777777" w:rsidR="002B4EDD" w:rsidRDefault="002B4EDD">
      <w:pPr>
        <w:pStyle w:val="NormalnyWeb"/>
      </w:pPr>
    </w:p>
    <w:p w14:paraId="520F01E6" w14:textId="77777777" w:rsidR="002B4EDD" w:rsidRDefault="002B4EDD">
      <w:pPr>
        <w:pStyle w:val="NormalnyWeb"/>
      </w:pPr>
    </w:p>
    <w:p w14:paraId="24C8A986" w14:textId="77777777" w:rsidR="002B4EDD" w:rsidRDefault="002B4EDD">
      <w:pPr>
        <w:pStyle w:val="NormalnyWeb"/>
      </w:pPr>
    </w:p>
    <w:p w14:paraId="411C52C5" w14:textId="77777777" w:rsidR="00733459" w:rsidRDefault="00733459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800"/>
        <w:gridCol w:w="2480"/>
      </w:tblGrid>
      <w:tr w:rsidR="00733459" w14:paraId="16E9778A" w14:textId="77777777">
        <w:tc>
          <w:tcPr>
            <w:tcW w:w="4930" w:type="dxa"/>
          </w:tcPr>
          <w:bookmarkStart w:id="6" w:name="Wybór1"/>
          <w:p w14:paraId="76A02847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641F9">
              <w:rPr>
                <w:b/>
              </w:rPr>
            </w:r>
            <w:r w:rsidR="006641F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733459">
              <w:t xml:space="preserve">  dostęp do przeglądania informacji w urzędzie</w:t>
            </w:r>
          </w:p>
        </w:tc>
        <w:bookmarkStart w:id="7" w:name="Wybór2"/>
        <w:tc>
          <w:tcPr>
            <w:tcW w:w="1800" w:type="dxa"/>
          </w:tcPr>
          <w:p w14:paraId="79362E64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641F9">
              <w:rPr>
                <w:b/>
              </w:rPr>
            </w:r>
            <w:r w:rsidR="006641F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 w:rsidR="00733459">
              <w:t xml:space="preserve"> kserokopia</w:t>
            </w:r>
          </w:p>
        </w:tc>
        <w:bookmarkStart w:id="8" w:name="Wybór3"/>
        <w:tc>
          <w:tcPr>
            <w:tcW w:w="2480" w:type="dxa"/>
          </w:tcPr>
          <w:p w14:paraId="2E9EA33F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641F9">
              <w:rPr>
                <w:b/>
              </w:rPr>
            </w:r>
            <w:r w:rsidR="006641F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 w:rsidR="00733459">
              <w:t xml:space="preserve"> pliki komputerowe</w:t>
            </w:r>
          </w:p>
        </w:tc>
      </w:tr>
    </w:tbl>
    <w:p w14:paraId="159B9FD5" w14:textId="77777777" w:rsidR="00733459" w:rsidRDefault="00733459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F43912" w14:paraId="19D978A9" w14:textId="77777777" w:rsidTr="00F43912">
        <w:tc>
          <w:tcPr>
            <w:tcW w:w="2950" w:type="dxa"/>
          </w:tcPr>
          <w:bookmarkStart w:id="9" w:name="Wybór5"/>
          <w:p w14:paraId="0E4F78C9" w14:textId="77777777" w:rsidR="00F43912" w:rsidRDefault="00F43912">
            <w:pPr>
              <w:spacing w:before="100" w:after="100"/>
              <w:ind w:left="3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641F9">
              <w:rPr>
                <w:b/>
              </w:rPr>
            </w:r>
            <w:r w:rsidR="006641F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t xml:space="preserve">  CD-ROM </w:t>
            </w:r>
          </w:p>
        </w:tc>
      </w:tr>
    </w:tbl>
    <w:p w14:paraId="46F6A35E" w14:textId="77777777" w:rsidR="00733459" w:rsidRDefault="00733459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14:paraId="7EE61AEC" w14:textId="77777777" w:rsidR="00733459" w:rsidRDefault="00733459">
      <w:pPr>
        <w:spacing w:line="360" w:lineRule="auto"/>
        <w:ind w:left="357"/>
      </w:pPr>
      <w:r>
        <w:rPr>
          <w:b/>
        </w:rPr>
        <w:t>ٱ</w:t>
      </w:r>
      <w:r>
        <w:t xml:space="preserve">   Przesłanie informacji pocztą elektroniczną pod adres </w:t>
      </w:r>
      <w:bookmarkStart w:id="10" w:name="Tekst7"/>
      <w:r w:rsidR="002B4EDD">
        <w:fldChar w:fldCharType="begin">
          <w:ffData>
            <w:name w:val="Tekst7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0"/>
    </w:p>
    <w:p w14:paraId="5CA3BE67" w14:textId="77777777" w:rsidR="00733459" w:rsidRDefault="00733459">
      <w:pPr>
        <w:pStyle w:val="Tekstpodstawowywcity"/>
      </w:pPr>
      <w:r>
        <w:rPr>
          <w:b/>
        </w:rPr>
        <w:t>ٱ</w:t>
      </w:r>
      <w:r>
        <w:t xml:space="preserve">   Przesłanie informacji pocztą pod adres** </w:t>
      </w:r>
      <w:bookmarkStart w:id="11" w:name="Tekst8"/>
      <w:r w:rsidR="002B4EDD">
        <w:fldChar w:fldCharType="begin">
          <w:ffData>
            <w:name w:val="Tekst8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1"/>
      <w:r>
        <w:br/>
      </w:r>
    </w:p>
    <w:p w14:paraId="10CC5A33" w14:textId="77777777" w:rsidR="00733459" w:rsidRDefault="00733459">
      <w:pPr>
        <w:spacing w:line="360" w:lineRule="auto"/>
        <w:ind w:left="357"/>
      </w:pPr>
      <w:r>
        <w:rPr>
          <w:b/>
        </w:rPr>
        <w:t>ٱ</w:t>
      </w:r>
      <w:r>
        <w:t xml:space="preserve">   Odbiór osobiście przez wnioskodawcę </w:t>
      </w:r>
    </w:p>
    <w:p w14:paraId="0AAD15C5" w14:textId="7EF601E1" w:rsidR="00733459" w:rsidRDefault="00733459">
      <w:pPr>
        <w:pStyle w:val="Tekstpodstawowy2"/>
      </w:pPr>
      <w:r>
        <w:t xml:space="preserve">Wyrażam zgodę na przetwarzanie moich danych osobowych zgodnie z ustawą o ochronie danych osobowych z dnia </w:t>
      </w:r>
      <w:r w:rsidR="006641F9">
        <w:t>10 maja 2018</w:t>
      </w:r>
      <w:r>
        <w:t xml:space="preserve"> r. (Dz.</w:t>
      </w:r>
      <w:r w:rsidR="006641F9">
        <w:t xml:space="preserve"> </w:t>
      </w:r>
      <w:r>
        <w:t xml:space="preserve">U. </w:t>
      </w:r>
      <w:r w:rsidR="006641F9">
        <w:t xml:space="preserve">z 2019 r., </w:t>
      </w:r>
      <w:r>
        <w:t>poz</w:t>
      </w:r>
      <w:r w:rsidR="006641F9">
        <w:t xml:space="preserve">1781, </w:t>
      </w:r>
      <w:r>
        <w:t>z późn. zm.)</w:t>
      </w:r>
    </w:p>
    <w:p w14:paraId="2D28E5BC" w14:textId="77777777" w:rsidR="00733459" w:rsidRDefault="00733459">
      <w:pPr>
        <w:pStyle w:val="NormalnyWeb"/>
        <w:ind w:left="4956" w:firstLine="708"/>
      </w:pPr>
    </w:p>
    <w:p w14:paraId="1502157F" w14:textId="77777777" w:rsidR="00733459" w:rsidRDefault="002B4EDD">
      <w:pPr>
        <w:pStyle w:val="NormalnyWeb"/>
        <w:spacing w:after="0"/>
        <w:ind w:left="4956" w:hanging="4956"/>
      </w:pPr>
      <w:bookmarkStart w:id="12" w:name="Tekst9"/>
      <w:r>
        <w:t xml:space="preserve">       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bookmarkStart w:id="13" w:name="Tekst10"/>
      <w:r>
        <w:fldChar w:fldCharType="begin">
          <w:ffData>
            <w:name w:val="Teks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733459">
        <w:tab/>
      </w:r>
      <w:r w:rsidR="00733459">
        <w:tab/>
        <w:t>........................................................</w:t>
      </w:r>
    </w:p>
    <w:p w14:paraId="0BFF6575" w14:textId="77777777" w:rsidR="00733459" w:rsidRDefault="00733459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14:paraId="5FE3F572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Uwagi:</w:t>
      </w:r>
    </w:p>
    <w:p w14:paraId="474BFC3E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* proszę zakreślić właściwe pole krzyżykiem</w:t>
      </w:r>
    </w:p>
    <w:p w14:paraId="4918AA98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** wypełnić jeśli adres jest inny niż podany wcześniej</w:t>
      </w:r>
    </w:p>
    <w:p w14:paraId="52555B6A" w14:textId="77777777" w:rsidR="00733459" w:rsidRDefault="00733459">
      <w:pPr>
        <w:pStyle w:val="Tekstpodstawowy"/>
      </w:pPr>
      <w:r>
        <w:t>Urząd zastrzega prawo pobrania opłaty od informacji udostępnionych zgodnie z art. 15 ustawy o dostępie do informacji publicznej</w:t>
      </w:r>
    </w:p>
    <w:p w14:paraId="2FA0D550" w14:textId="77777777" w:rsidR="00733459" w:rsidRDefault="00733459">
      <w:pPr>
        <w:pStyle w:val="Tekstpodstawowy"/>
        <w:ind w:left="4248" w:hanging="4248"/>
      </w:pPr>
      <w:r>
        <w:rPr>
          <w:b w:val="0"/>
          <w:u w:val="single"/>
        </w:rPr>
        <w:t>Wnioski prosimy kierować na adres</w:t>
      </w:r>
      <w:r>
        <w:rPr>
          <w:u w:val="single"/>
        </w:rPr>
        <w:t>:</w:t>
      </w:r>
      <w:r>
        <w:t xml:space="preserve"> </w:t>
      </w:r>
    </w:p>
    <w:p w14:paraId="482435CE" w14:textId="77777777" w:rsidR="00733459" w:rsidRDefault="00733459" w:rsidP="00F43912">
      <w:pPr>
        <w:pStyle w:val="Tekstpodstawowy"/>
        <w:jc w:val="center"/>
      </w:pPr>
      <w:r>
        <w:t xml:space="preserve">BIULETYN INFORMACJI PUBLICZNEJ </w:t>
      </w:r>
      <w:r w:rsidR="00F43912">
        <w:br/>
      </w:r>
      <w:r w:rsidR="005904FB">
        <w:t xml:space="preserve">GŁÓWNEGO INSPEKTORATU OCHRONY ROŚLIN I NASIENNICTWA </w:t>
      </w:r>
      <w:r w:rsidR="00F43912">
        <w:br/>
        <w:t>00</w:t>
      </w:r>
      <w:r>
        <w:t>-</w:t>
      </w:r>
      <w:r w:rsidR="00F43912">
        <w:t>828</w:t>
      </w:r>
      <w:r>
        <w:t xml:space="preserve"> Warszawa </w:t>
      </w:r>
      <w:r w:rsidR="00F43912">
        <w:t>al. Jana Pawła II 11</w:t>
      </w:r>
      <w:r>
        <w:t xml:space="preserve">, fax: </w:t>
      </w:r>
      <w:r w:rsidR="00B92BDB">
        <w:t xml:space="preserve">22 </w:t>
      </w:r>
      <w:r w:rsidR="00F43912">
        <w:t>652-52</w:t>
      </w:r>
      <w:r>
        <w:t>-</w:t>
      </w:r>
      <w:r w:rsidR="00F43912">
        <w:t>21</w:t>
      </w:r>
    </w:p>
    <w:sectPr w:rsidR="00733459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3E39"/>
    <w:multiLevelType w:val="hybridMultilevel"/>
    <w:tmpl w:val="940AEB04"/>
    <w:lvl w:ilvl="0" w:tplc="3A9CF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2C0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F4B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CE4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109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A6C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7CF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980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03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B41FC"/>
    <w:multiLevelType w:val="hybridMultilevel"/>
    <w:tmpl w:val="5E3C9CD4"/>
    <w:lvl w:ilvl="0" w:tplc="E708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83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EE8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CE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262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A61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465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DA8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8E3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046BC3"/>
    <w:multiLevelType w:val="hybridMultilevel"/>
    <w:tmpl w:val="C728E570"/>
    <w:lvl w:ilvl="0" w:tplc="769A5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BAC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C42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CEF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A6F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DA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C61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B63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C0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41FF5"/>
    <w:multiLevelType w:val="hybridMultilevel"/>
    <w:tmpl w:val="5A8C2AEC"/>
    <w:lvl w:ilvl="0" w:tplc="9410C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6F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CA67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00C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04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6CE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665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24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F1B"/>
    <w:rsid w:val="002B4EDD"/>
    <w:rsid w:val="00314613"/>
    <w:rsid w:val="00411F1B"/>
    <w:rsid w:val="005904FB"/>
    <w:rsid w:val="006641F9"/>
    <w:rsid w:val="00733459"/>
    <w:rsid w:val="0079395D"/>
    <w:rsid w:val="007C123C"/>
    <w:rsid w:val="00B83008"/>
    <w:rsid w:val="00B92BDB"/>
    <w:rsid w:val="00E318B6"/>
    <w:rsid w:val="00F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674E"/>
  <w15:docId w15:val="{DF2D933B-B045-4F98-A481-3DBEAE2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spacing w:before="120"/>
    </w:pPr>
    <w:rPr>
      <w:b/>
    </w:rPr>
  </w:style>
  <w:style w:type="paragraph" w:styleId="Tekstpodstawowywcity">
    <w:name w:val="Body Text Indent"/>
    <w:basedOn w:val="Normalny"/>
    <w:pPr>
      <w:spacing w:line="360" w:lineRule="auto"/>
      <w:ind w:left="720" w:hanging="363"/>
    </w:pPr>
  </w:style>
  <w:style w:type="paragraph" w:styleId="Tekstpodstawowy2">
    <w:name w:val="Body Text 2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Dolnośląski Urząd Wojewódzki </vt:lpstr>
    </vt:vector>
  </TitlesOfParts>
  <Company>Ośrodek Informatyki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</dc:title>
  <dc:creator>Dolnośląski Urząd Wojewódzki</dc:creator>
  <cp:lastModifiedBy>Marcin Gajewski</cp:lastModifiedBy>
  <cp:revision>3</cp:revision>
  <cp:lastPrinted>2002-03-04T11:58:00Z</cp:lastPrinted>
  <dcterms:created xsi:type="dcterms:W3CDTF">2014-08-08T06:50:00Z</dcterms:created>
  <dcterms:modified xsi:type="dcterms:W3CDTF">2021-01-01T17:58:00Z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-207239830</vt:i4>
  </property>
  <property fmtid="{D5CDD505-2E9C-101B-9397-08002B2CF9AE}" pid="3" name="_EmailSubject">
    <vt:lpwstr>Plik do wymiany na stronie BIP</vt:lpwstr>
  </property>
  <property fmtid="{D5CDD505-2E9C-101B-9397-08002B2CF9AE}" pid="4" name="_AuthorEmail">
    <vt:lpwstr>K.Balkiewicz@iorin.gov.pl</vt:lpwstr>
  </property>
  <property fmtid="{D5CDD505-2E9C-101B-9397-08002B2CF9AE}" pid="5" name="_AuthorEmailDisplayName">
    <vt:lpwstr>Krzysztof Balkiewicz</vt:lpwstr>
  </property>
  <property fmtid="{D5CDD505-2E9C-101B-9397-08002B2CF9AE}" pid="6" name="_ReviewingToolsShownOnce">
    <vt:lpwstr/>
  </property>
</Properties>
</file>