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C2652" w14:textId="77777777" w:rsidR="00046917" w:rsidRDefault="0004691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E0712F9" w14:textId="77777777" w:rsidR="00046917" w:rsidRDefault="00340301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7 do SWZ </w:t>
      </w:r>
    </w:p>
    <w:p w14:paraId="606FA59C" w14:textId="77777777" w:rsidR="00046917" w:rsidRDefault="0004691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63132A1" w14:textId="77777777" w:rsidR="00046917" w:rsidRDefault="00340301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187025FA" w14:textId="77777777" w:rsidR="00046917" w:rsidRDefault="00340301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216DB958" w14:textId="77777777" w:rsidR="00046917" w:rsidRDefault="00340301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096C306D" w14:textId="77777777" w:rsidR="00046917" w:rsidRDefault="00340301">
      <w:pPr>
        <w:spacing w:before="120"/>
        <w:ind w:left="8496" w:firstLine="708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_________, dnia _____________ r.</w:t>
      </w:r>
    </w:p>
    <w:p w14:paraId="168A75B4" w14:textId="77777777" w:rsidR="00046917" w:rsidRDefault="00046917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8D24565" w14:textId="77777777" w:rsidR="00046917" w:rsidRDefault="00046917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5BD06B7" w14:textId="77777777" w:rsidR="00046917" w:rsidRDefault="0034030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WYKAZ WYKONANYCH ROBÓT</w:t>
      </w:r>
    </w:p>
    <w:p w14:paraId="0FB757DA" w14:textId="77777777" w:rsidR="00046917" w:rsidRDefault="00046917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7B1F09C" w14:textId="77777777" w:rsidR="00046917" w:rsidRDefault="0034030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>Wymiana ogrodzenia siedziby Leśnictwa Marylówka i Wełna”</w:t>
      </w:r>
    </w:p>
    <w:p w14:paraId="50683CCE" w14:textId="77777777" w:rsidR="00046917" w:rsidRDefault="00340301">
      <w:pPr>
        <w:spacing w:before="120"/>
        <w:ind w:left="-567" w:firstLine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prowadzonego przez SKARB PAŃSTWA - P</w:t>
      </w:r>
      <w:r>
        <w:rPr>
          <w:rFonts w:ascii="Calibri" w:hAnsi="Calibri" w:cs="Calibri"/>
          <w:bCs/>
          <w:sz w:val="22"/>
          <w:szCs w:val="22"/>
        </w:rPr>
        <w:t>AŃSTWOWE GOSPODARSTWO LEŚNE LASY PAŃSTWOWE NADLEŚNICTWO OBORNIKI, Część………*</w:t>
      </w:r>
    </w:p>
    <w:p w14:paraId="49F18426" w14:textId="77777777" w:rsidR="00046917" w:rsidRDefault="0004691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5167936D" w14:textId="77777777" w:rsidR="00046917" w:rsidRDefault="0034030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0D8F8C7A" w14:textId="77777777" w:rsidR="00046917" w:rsidRDefault="0034030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</w:t>
      </w:r>
    </w:p>
    <w:p w14:paraId="570CC98F" w14:textId="77777777" w:rsidR="00046917" w:rsidRDefault="0034030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działając w imieniu i na rzecz </w:t>
      </w:r>
    </w:p>
    <w:p w14:paraId="209D575B" w14:textId="77777777" w:rsidR="00046917" w:rsidRDefault="0034030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</w:t>
      </w:r>
    </w:p>
    <w:p w14:paraId="4F2D00D2" w14:textId="1CA69CB4" w:rsidR="00046917" w:rsidRDefault="00340301">
      <w:pPr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oświadczam, że Wykonawca</w:t>
      </w:r>
      <w:r>
        <w:rPr>
          <w:rFonts w:ascii="Calibri" w:hAnsi="Calibri" w:cs="Calibri"/>
          <w:bCs/>
          <w:sz w:val="22"/>
          <w:szCs w:val="22"/>
        </w:rPr>
        <w:t xml:space="preserve"> którego reprezentuję w okresie ostatnich 5 lat przed upływem terminu składania ofert, a jeżeli okres prowadzenia działalności jest krótszy - w tym okresie, wykonał należycie co najmniej jedno zadanie obejmujące swoim zakresem budowę ogrodzenia o wartości </w:t>
      </w:r>
      <w:r>
        <w:rPr>
          <w:rFonts w:ascii="Calibri" w:hAnsi="Calibri" w:cs="Calibri"/>
          <w:bCs/>
          <w:sz w:val="22"/>
          <w:szCs w:val="22"/>
        </w:rPr>
        <w:t>nie mniejszej niż 50 000 zł brutto</w:t>
      </w:r>
      <w:r w:rsidR="0059412B">
        <w:rPr>
          <w:rFonts w:ascii="Calibri" w:hAnsi="Calibri" w:cs="Calibri"/>
          <w:bCs/>
          <w:sz w:val="22"/>
          <w:szCs w:val="22"/>
        </w:rPr>
        <w:t>.</w:t>
      </w:r>
    </w:p>
    <w:p w14:paraId="1F7BE4A5" w14:textId="77777777" w:rsidR="00046917" w:rsidRDefault="0004691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6EFF3DD1" w14:textId="77777777" w:rsidR="00046917" w:rsidRDefault="000469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F37DC0" w14:textId="77777777" w:rsidR="00046917" w:rsidRDefault="000469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2C0E49" w14:textId="77777777" w:rsidR="00046917" w:rsidRDefault="000469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2CD0B3" w14:textId="77777777" w:rsidR="00046917" w:rsidRDefault="000469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4F361F" w14:textId="77777777" w:rsidR="00046917" w:rsidRDefault="000469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450"/>
        <w:gridCol w:w="2552"/>
        <w:gridCol w:w="2268"/>
        <w:gridCol w:w="2693"/>
        <w:gridCol w:w="1701"/>
        <w:gridCol w:w="2551"/>
      </w:tblGrid>
      <w:tr w:rsidR="00046917" w14:paraId="74FD642D" w14:textId="77777777">
        <w:trPr>
          <w:trHeight w:val="920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2DF6" w14:textId="77777777" w:rsidR="00046917" w:rsidRDefault="003403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0305" w14:textId="77777777" w:rsidR="00046917" w:rsidRDefault="003403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zadanie zostało wykonane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A9B1" w14:textId="77777777" w:rsidR="00046917" w:rsidRDefault="003403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9ABB" w14:textId="77777777" w:rsidR="00046917" w:rsidRDefault="003403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wykonanego zadania 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D0F2" w14:textId="77777777" w:rsidR="00046917" w:rsidRDefault="003403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</w:t>
            </w:r>
          </w:p>
          <w:p w14:paraId="5A0ECC06" w14:textId="77777777" w:rsidR="00046917" w:rsidRDefault="0004691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5E29E" w14:textId="77777777" w:rsidR="00046917" w:rsidRDefault="003403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wykonawcy, który bezpośrednio uczestniczył w wykonaniu zadania**</w:t>
            </w:r>
          </w:p>
          <w:p w14:paraId="50C3721B" w14:textId="77777777" w:rsidR="00046917" w:rsidRDefault="0004691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046917" w14:paraId="0C477A65" w14:textId="77777777">
        <w:trPr>
          <w:trHeight w:val="342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018B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FA40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5166" w14:textId="77777777" w:rsidR="00046917" w:rsidRDefault="003403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A253" w14:textId="77777777" w:rsidR="00046917" w:rsidRDefault="0034030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361F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39B9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4ECA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46917" w14:paraId="122CE18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3475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3616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4B3ABB5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CEFDB1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5F51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9578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FDC6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8566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662E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46917" w14:paraId="6C2F18D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EAAF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11F8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08A1B22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3F9821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0D59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C8BB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66A8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01C3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1A9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46917" w14:paraId="0809767D" w14:textId="77777777">
        <w:trPr>
          <w:trHeight w:val="53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F866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4A7A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3C19F6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6BCE4EE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743F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8367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039F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D8AF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76F6" w14:textId="77777777" w:rsidR="00046917" w:rsidRDefault="0004691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E1358F2" w14:textId="77777777" w:rsidR="00046917" w:rsidRDefault="0004691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483D50" w14:textId="77777777" w:rsidR="00046917" w:rsidRDefault="0004691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9651A94" w14:textId="77777777" w:rsidR="00046917" w:rsidRDefault="0034030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6B964A0" w14:textId="77777777" w:rsidR="00046917" w:rsidRDefault="0004691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1562531" w14:textId="77777777" w:rsidR="00046917" w:rsidRDefault="00340301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  <w:sz w:val="22"/>
          <w:szCs w:val="22"/>
        </w:rPr>
        <w:t>*</w:t>
      </w:r>
      <w:r>
        <w:rPr>
          <w:rFonts w:ascii="Calibri" w:eastAsia="Calibri" w:hAnsi="Calibri" w:cs="Calibri"/>
          <w:bCs/>
          <w:i/>
          <w:sz w:val="22"/>
          <w:szCs w:val="22"/>
          <w:lang w:eastAsia="en-US"/>
        </w:rPr>
        <w:t xml:space="preserve"> </w:t>
      </w:r>
      <w:r>
        <w:rPr>
          <w:rFonts w:ascii="Cambria" w:hAnsi="Cambria" w:cs="Arial"/>
          <w:bCs/>
          <w:i/>
        </w:rPr>
        <w:t>należy uzupełnić odpowiednio o część/części zamówienia, o udzielenie której/których Wykonawca się ubiega</w:t>
      </w:r>
    </w:p>
    <w:p w14:paraId="50DDA530" w14:textId="77777777" w:rsidR="00046917" w:rsidRDefault="00340301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**dotyczy wykonawców wspólnie </w:t>
      </w:r>
      <w:r>
        <w:rPr>
          <w:rFonts w:ascii="Cambria" w:hAnsi="Cambria" w:cs="Arial"/>
          <w:bCs/>
          <w:i/>
        </w:rPr>
        <w:t>ubiegających się o udzielenie zamówienia</w:t>
      </w:r>
    </w:p>
    <w:p w14:paraId="6216FADA" w14:textId="77777777" w:rsidR="00046917" w:rsidRDefault="0004691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6A263ED" w14:textId="77777777" w:rsidR="00046917" w:rsidRDefault="00340301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Uwaga! Wykaz należy podpisać:</w:t>
      </w:r>
    </w:p>
    <w:p w14:paraId="3EE02FB3" w14:textId="77777777" w:rsidR="00046917" w:rsidRDefault="00340301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kwalifikowanym podpisem elektronicznym </w:t>
      </w:r>
    </w:p>
    <w:p w14:paraId="3992AD23" w14:textId="77777777" w:rsidR="00046917" w:rsidRDefault="00340301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lub podpisem zaufanym </w:t>
      </w:r>
    </w:p>
    <w:p w14:paraId="4B08D9A7" w14:textId="77777777" w:rsidR="00046917" w:rsidRDefault="00340301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lub podpisem osobistym</w:t>
      </w:r>
    </w:p>
    <w:sectPr w:rsidR="00046917">
      <w:footerReference w:type="default" r:id="rId7"/>
      <w:pgSz w:w="16838" w:h="11906" w:orient="landscape"/>
      <w:pgMar w:top="709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C2BCB" w14:textId="77777777" w:rsidR="00340301" w:rsidRDefault="00340301">
      <w:r>
        <w:separator/>
      </w:r>
    </w:p>
  </w:endnote>
  <w:endnote w:type="continuationSeparator" w:id="0">
    <w:p w14:paraId="014A9022" w14:textId="77777777" w:rsidR="00340301" w:rsidRDefault="0034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738358"/>
      <w:docPartObj>
        <w:docPartGallery w:val="AutoText"/>
      </w:docPartObj>
    </w:sdtPr>
    <w:sdtEndPr>
      <w:rPr>
        <w:rFonts w:ascii="Cambria" w:hAnsi="Cambria"/>
      </w:rPr>
    </w:sdtEndPr>
    <w:sdtContent>
      <w:p w14:paraId="6FA17E07" w14:textId="77777777" w:rsidR="00046917" w:rsidRDefault="00340301">
        <w:pPr>
          <w:pStyle w:val="Stopka"/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>
          <w:rPr>
            <w:rFonts w:ascii="Cambria" w:hAnsi="Cambria"/>
          </w:rPr>
          <w:t>2</w:t>
        </w:r>
        <w:r>
          <w:rPr>
            <w:rFonts w:ascii="Cambria" w:hAnsi="Cambria"/>
          </w:rPr>
          <w:fldChar w:fldCharType="end"/>
        </w:r>
      </w:p>
    </w:sdtContent>
  </w:sdt>
  <w:p w14:paraId="216CB706" w14:textId="77777777" w:rsidR="00046917" w:rsidRDefault="00046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7B81" w14:textId="77777777" w:rsidR="00340301" w:rsidRDefault="00340301">
      <w:r>
        <w:separator/>
      </w:r>
    </w:p>
  </w:footnote>
  <w:footnote w:type="continuationSeparator" w:id="0">
    <w:p w14:paraId="07A7ECF0" w14:textId="77777777" w:rsidR="00340301" w:rsidRDefault="00340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314F"/>
    <w:rsid w:val="00046917"/>
    <w:rsid w:val="000538A8"/>
    <w:rsid w:val="00084EE2"/>
    <w:rsid w:val="000D0191"/>
    <w:rsid w:val="000F0513"/>
    <w:rsid w:val="001434EA"/>
    <w:rsid w:val="00153414"/>
    <w:rsid w:val="001557A5"/>
    <w:rsid w:val="00171816"/>
    <w:rsid w:val="00177BCD"/>
    <w:rsid w:val="00266425"/>
    <w:rsid w:val="0028445F"/>
    <w:rsid w:val="002A4CAD"/>
    <w:rsid w:val="002A5158"/>
    <w:rsid w:val="002D2BCF"/>
    <w:rsid w:val="002D6014"/>
    <w:rsid w:val="003028CD"/>
    <w:rsid w:val="0033696A"/>
    <w:rsid w:val="00340301"/>
    <w:rsid w:val="00384D68"/>
    <w:rsid w:val="003A1C11"/>
    <w:rsid w:val="003A652D"/>
    <w:rsid w:val="00400EFF"/>
    <w:rsid w:val="00445513"/>
    <w:rsid w:val="004662B9"/>
    <w:rsid w:val="004D7BB0"/>
    <w:rsid w:val="0059412B"/>
    <w:rsid w:val="005C384A"/>
    <w:rsid w:val="005D2621"/>
    <w:rsid w:val="005E47DA"/>
    <w:rsid w:val="006535FE"/>
    <w:rsid w:val="00661664"/>
    <w:rsid w:val="006C72C3"/>
    <w:rsid w:val="006F62F5"/>
    <w:rsid w:val="007475C9"/>
    <w:rsid w:val="007528AF"/>
    <w:rsid w:val="00754447"/>
    <w:rsid w:val="007D3A38"/>
    <w:rsid w:val="007E3EA3"/>
    <w:rsid w:val="0081477F"/>
    <w:rsid w:val="0085503A"/>
    <w:rsid w:val="008F1C34"/>
    <w:rsid w:val="00912126"/>
    <w:rsid w:val="0094788F"/>
    <w:rsid w:val="0096256D"/>
    <w:rsid w:val="00962E77"/>
    <w:rsid w:val="00965022"/>
    <w:rsid w:val="0096642B"/>
    <w:rsid w:val="009C35D0"/>
    <w:rsid w:val="009C4229"/>
    <w:rsid w:val="00A0186C"/>
    <w:rsid w:val="00A21EC3"/>
    <w:rsid w:val="00A56AD3"/>
    <w:rsid w:val="00AB0DF8"/>
    <w:rsid w:val="00AB2439"/>
    <w:rsid w:val="00AE07EB"/>
    <w:rsid w:val="00AE4B96"/>
    <w:rsid w:val="00AF5992"/>
    <w:rsid w:val="00B36E7A"/>
    <w:rsid w:val="00B61057"/>
    <w:rsid w:val="00BB7F0A"/>
    <w:rsid w:val="00BE5FD2"/>
    <w:rsid w:val="00C03D72"/>
    <w:rsid w:val="00C337EA"/>
    <w:rsid w:val="00C406A4"/>
    <w:rsid w:val="00C63F3E"/>
    <w:rsid w:val="00CC657D"/>
    <w:rsid w:val="00D40C09"/>
    <w:rsid w:val="00D57D9E"/>
    <w:rsid w:val="00D7550B"/>
    <w:rsid w:val="00D8325C"/>
    <w:rsid w:val="00D976B4"/>
    <w:rsid w:val="00DD2607"/>
    <w:rsid w:val="00DE7F68"/>
    <w:rsid w:val="00E1396D"/>
    <w:rsid w:val="00E62BF4"/>
    <w:rsid w:val="00E816F1"/>
    <w:rsid w:val="00EA22BD"/>
    <w:rsid w:val="00F42EA2"/>
    <w:rsid w:val="00FD4C73"/>
    <w:rsid w:val="2F19719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952A"/>
  <w15:docId w15:val="{57E4444C-E873-4C88-898D-5FC5BDC6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Morawiec</cp:lastModifiedBy>
  <cp:revision>6</cp:revision>
  <dcterms:created xsi:type="dcterms:W3CDTF">2021-11-04T15:07:00Z</dcterms:created>
  <dcterms:modified xsi:type="dcterms:W3CDTF">2021-11-07T21:46:00Z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1045-11.2.0.10351</vt:lpwstr>
  </property>
  <property fmtid="{D5CDD505-2E9C-101B-9397-08002B2CF9AE}" pid="3" name="ICV">
    <vt:lpwstr>711F6B2113D947D5B8C77304E409AD13</vt:lpwstr>
  </property>
</Properties>
</file>