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F97C" w14:textId="784C45EA" w:rsidR="007E0323" w:rsidRPr="007E0323" w:rsidRDefault="007E0323" w:rsidP="007E03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I</w:t>
      </w:r>
      <w:r w:rsidRPr="007E032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nformacja dotycząca przetwarzania danych osobowych w procesie rekrutacji</w:t>
      </w:r>
    </w:p>
    <w:p w14:paraId="71A3F3B1" w14:textId="3B67B863" w:rsidR="007E0323" w:rsidRPr="007E0323" w:rsidRDefault="007E0323" w:rsidP="007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DANE KONTAKTOWE ADMINISTARTORA DANYCH OSOBOWYCH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Administratorem Pani/Pana danych osobowych jest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Powiatowa 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Stacja Sanitarno-Epidemiologiczna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Płońsku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reprezentowana przez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Państwowego Powiatowego 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Inspektora Sanitarnego/Dyrektora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Powiatowej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Stacji Sanitarno- Epidemiologicznej z siedzibą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Płońsku ul. H. Sienkiewicza 7A ; 09-100 Płońsk</w:t>
      </w:r>
    </w:p>
    <w:p w14:paraId="39C8D200" w14:textId="3168BA44" w:rsidR="007E0323" w:rsidRPr="007E0323" w:rsidRDefault="007E0323" w:rsidP="007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INSPEKTOR OCHRONY DANYCH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Kontakt do Inspektora Ochrony Danych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Powiatowej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Stacji Sanitarno-Epidemiologicznej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Płońsku 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można uzyskać pod adresem</w:t>
      </w:r>
      <w:r w:rsidR="00AC7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="007A7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A56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7A7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iotr.laskowski@sanepid.gov.pl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C7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lub </w:t>
      </w:r>
      <w:hyperlink r:id="rId4" w:history="1">
        <w:r w:rsidR="00AC71CB" w:rsidRPr="00DA14E3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iod.sekretariat.psse.plonsk@sanepid.gov.pl</w:t>
        </w:r>
      </w:hyperlink>
      <w:r w:rsidR="00CA735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7E0323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lub poprzez </w:t>
      </w:r>
      <w:r w:rsidRPr="00CA73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Elektroniczną Skrzynkę Podawczą Urzędu </w:t>
      </w:r>
      <w:r w:rsidR="004662D6" w:rsidRPr="000B6F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/PSSE-</w:t>
      </w:r>
      <w:proofErr w:type="spellStart"/>
      <w:r w:rsidR="004662D6" w:rsidRPr="000B6F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Plonsk</w:t>
      </w:r>
      <w:proofErr w:type="spellEnd"/>
      <w:r w:rsidR="004662D6" w:rsidRPr="000B6F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/skrytka</w:t>
      </w:r>
      <w:r w:rsidR="00FC1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82D17D9" w14:textId="77777777" w:rsidR="007E0323" w:rsidRPr="007E0323" w:rsidRDefault="007E0323" w:rsidP="007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CEL PRZETWARZANIA DANYCH OSOBOWYCH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Przeprowadzenie procesu rekrutacji oraz wybrania pracownika i zawarcia umowy o pracę.</w:t>
      </w:r>
    </w:p>
    <w:p w14:paraId="24F8D579" w14:textId="77777777" w:rsidR="007E0323" w:rsidRPr="007E0323" w:rsidRDefault="007E0323" w:rsidP="00FC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PODSTAWY PRZETWARZANIA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Pani/Pana dane osobowe będą przetwarzane w celu przeprowadzenia postępowania rekrutacyjnego, wyboru kandydata do pracy i podpisania z wybraną osobą umowy o pracę.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Pani/Pana dane osobowe w zakresie wskazanym w art. 22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26 czerwca 1974 r.  Kodeks pracy będą przetwarzane na podstawie art. 6 ust. 1 lit. C RODO. Inne dane będą przetwarzane na podstawie zgody, która może zostać odwołana w dowolnym czasie.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Jeżeli w składanych do nas dokumentach zawarte są dane, o których mowa w art. 9 ust. 1 RODO, konieczna będzie Pani/Pana zgoda na ich przetwarzanie, która może zostać odwołana w dowolnym czasie. Podstawą prawną przetwarzania danych wymienionych w art. 9 ust. 1 RODO będzie art. 9 ust. 2 lit. a RODO.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7E0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INFORMACJA NA TEMAT PRZEKAZYWANIA DANYCH OSOBOWYCH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Nie planujemy udostępniania danych osobowych, jednak w sytuacjach szczególnych, dane mogą być udostępnione jedynie podmiotom upoważnionym na podstawie przepisów prawa.</w:t>
      </w:r>
    </w:p>
    <w:p w14:paraId="79223D2C" w14:textId="77777777" w:rsidR="007E0323" w:rsidRPr="007E0323" w:rsidRDefault="007E0323" w:rsidP="007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OKRES PRZECHOWYWANIA DANYCH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Zebrane w procesie rekrutacji dane osobowe będą przetwarzane do czasu  zakończenia rekrutacji i podpisania z wybranym kandydatem umowy o pracę. Po podpisaniu umowy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wybranym kandydatem, dokumenty złożone przez pozostałych kandydatów do pracy zostaną zniszczone zgodnie z obowiązująca normą bezpieczeństwa.  </w:t>
      </w:r>
    </w:p>
    <w:p w14:paraId="3191C65C" w14:textId="77777777" w:rsidR="007E0323" w:rsidRPr="007E0323" w:rsidRDefault="007E0323" w:rsidP="00A64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PRAWA OSÓB, KTÓRYCH DANE DOTYCZĄ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Ponadto zgodnie z RODO przysługuje Pani/Panu prawo do żądania od administratora ograniczenia przetwarzania lub wniesienia sprzeciwu wobec przetwarzania danych a także prawo do żądania ich usunięcia w sytuacji, gdy przetwarzanie nie następuje w celu wywiązania się administratora z obowiązku wynikającego z przepisu prawa lub w ramach sprawowania władzy publicznej.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Przysługuje Państwu prawo wniesienia skargi do organu nadzorczego: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Prezesa Urzędu Ochrony Danych Osobowych w Warszawie, ul. Stawki 2, 00-193 Warszawa.</w:t>
      </w:r>
    </w:p>
    <w:p w14:paraId="40737730" w14:textId="6D7BB2FB" w:rsidR="007E0323" w:rsidRPr="007E0323" w:rsidRDefault="007E0323" w:rsidP="007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INFORMACJA O DOBROWOLNOŚCI LUB OBOWIĄZKU PODANIA DANYCH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Podanie danych osobowych w zakresie wynikającym z art. 221 Kodeksu Pracy jest niezbędne, aby uczestniczyć w procesie rekrutacyjnym. Podanie innych danych osobowych jest dobrowolne.</w:t>
      </w:r>
    </w:p>
    <w:p w14:paraId="28B03605" w14:textId="77777777" w:rsidR="007E0323" w:rsidRPr="007E0323" w:rsidRDefault="007E0323" w:rsidP="007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INFORMACJA O ZAUTOMATYZOWANYM PODEJMOWANIU DECYZJI ORAZ PROFILOWANIU     </w:t>
      </w:r>
      <w:r w:rsidRPr="007E0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Państwa dane nie będą przetwarzane w sposób zautomatyzowany i nie będą profilowane.</w:t>
      </w:r>
    </w:p>
    <w:p w14:paraId="38871DF0" w14:textId="77777777" w:rsidR="00DE5DCE" w:rsidRDefault="00DE5DCE"/>
    <w:sectPr w:rsidR="00DE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88"/>
    <w:rsid w:val="000B6F25"/>
    <w:rsid w:val="004662D6"/>
    <w:rsid w:val="004A5648"/>
    <w:rsid w:val="007A7121"/>
    <w:rsid w:val="007E0323"/>
    <w:rsid w:val="00850900"/>
    <w:rsid w:val="00930088"/>
    <w:rsid w:val="009C507F"/>
    <w:rsid w:val="00A64920"/>
    <w:rsid w:val="00AC71CB"/>
    <w:rsid w:val="00CA735A"/>
    <w:rsid w:val="00DE5DCE"/>
    <w:rsid w:val="00ED2922"/>
    <w:rsid w:val="00F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1F88"/>
  <w15:chartTrackingRefBased/>
  <w15:docId w15:val="{C3AD4035-4110-4EDA-AC2E-CFE378DE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3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sekretariat.psse.plonsk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Płońsk - Anna Ozimkiewicz</dc:creator>
  <cp:keywords/>
  <dc:description/>
  <cp:lastModifiedBy>PSSE Płońsk - Anna Ozimkiewicz</cp:lastModifiedBy>
  <cp:revision>15</cp:revision>
  <dcterms:created xsi:type="dcterms:W3CDTF">2023-07-19T08:09:00Z</dcterms:created>
  <dcterms:modified xsi:type="dcterms:W3CDTF">2023-10-12T07:47:00Z</dcterms:modified>
</cp:coreProperties>
</file>