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EA8F" w14:textId="0653741B" w:rsidR="00E92998" w:rsidRPr="008A7E14" w:rsidRDefault="00E92998">
      <w:pPr>
        <w:rPr>
          <w:rFonts w:cstheme="minorHAnsi"/>
        </w:rPr>
      </w:pPr>
    </w:p>
    <w:p w14:paraId="7BC5432B" w14:textId="69BA7C08" w:rsidR="00CE7852" w:rsidRPr="008A7E14" w:rsidRDefault="00CE7852" w:rsidP="00CE7852">
      <w:pPr>
        <w:ind w:left="3540"/>
        <w:jc w:val="right"/>
        <w:rPr>
          <w:rFonts w:cstheme="minorHAnsi"/>
          <w:b/>
          <w:bCs/>
        </w:rPr>
      </w:pPr>
      <w:r w:rsidRPr="008A7E14">
        <w:rPr>
          <w:rFonts w:cstheme="minorHAnsi"/>
          <w:b/>
          <w:bCs/>
        </w:rPr>
        <w:t xml:space="preserve">Załącznik nr 1 </w:t>
      </w:r>
    </w:p>
    <w:p w14:paraId="03DC79EF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3C3E6EBC" w14:textId="77777777" w:rsidR="00C640F8" w:rsidRPr="00AE5783" w:rsidRDefault="00C640F8" w:rsidP="00C640F8">
      <w:pPr>
        <w:pStyle w:val="Bezodstpw"/>
        <w:ind w:firstLine="6946"/>
        <w:jc w:val="center"/>
      </w:pPr>
      <w:r w:rsidRPr="00AE5783">
        <w:t>………………………………………….</w:t>
      </w:r>
    </w:p>
    <w:p w14:paraId="422B02E1" w14:textId="77777777" w:rsidR="00C640F8" w:rsidRPr="00AE5783" w:rsidRDefault="00C640F8" w:rsidP="00C640F8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p w14:paraId="071A50C0" w14:textId="77777777" w:rsidR="00C640F8" w:rsidRPr="00AE5783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</w:rPr>
      </w:pPr>
    </w:p>
    <w:p w14:paraId="365CA591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45A4A83E" w14:textId="4E468E50" w:rsidR="00C640F8" w:rsidRPr="00457021" w:rsidRDefault="00C640F8" w:rsidP="006A312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457021">
        <w:rPr>
          <w:rFonts w:ascii="Calibri,Bold" w:hAnsi="Calibri,Bold" w:cs="Calibri,Bold"/>
          <w:b/>
          <w:bCs/>
        </w:rPr>
        <w:t>„</w:t>
      </w:r>
      <w:r w:rsidR="006A3128">
        <w:rPr>
          <w:rFonts w:ascii="Calibri,Bold" w:hAnsi="Calibri,Bold" w:cs="Calibri,Bold"/>
          <w:b/>
          <w:bCs/>
        </w:rPr>
        <w:t>FORMULARZ OFERTOWY”</w:t>
      </w:r>
    </w:p>
    <w:p w14:paraId="58D71C8D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4F6F38BE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78E0C3F6" w14:textId="77777777" w:rsidR="00C640F8" w:rsidRPr="00C640F8" w:rsidRDefault="00C640F8" w:rsidP="00C640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640F8">
        <w:rPr>
          <w:rFonts w:ascii="Calibri" w:hAnsi="Calibri" w:cs="Calibri"/>
        </w:rPr>
        <w:t>Przystępując do postępowania o udzielenie zamówienia na:</w:t>
      </w:r>
    </w:p>
    <w:p w14:paraId="61CAA6A2" w14:textId="6747D7F3" w:rsidR="00C640F8" w:rsidRPr="00C640F8" w:rsidRDefault="00C640F8" w:rsidP="00C640F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C640F8">
        <w:rPr>
          <w:rFonts w:eastAsia="Times New Roman" w:cstheme="minorHAnsi"/>
          <w:b/>
          <w:bCs/>
          <w:kern w:val="36"/>
          <w:lang w:eastAsia="pl-PL"/>
        </w:rPr>
        <w:t>Dostawa</w:t>
      </w:r>
      <w:r w:rsidR="003A6896">
        <w:rPr>
          <w:rFonts w:eastAsia="Times New Roman" w:cstheme="minorHAnsi"/>
          <w:b/>
          <w:bCs/>
          <w:kern w:val="36"/>
          <w:lang w:eastAsia="pl-PL"/>
        </w:rPr>
        <w:t xml:space="preserve"> wraz z instalacją </w:t>
      </w:r>
      <w:r w:rsidR="009E3C2F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r w:rsidR="00641593">
        <w:rPr>
          <w:rFonts w:eastAsia="Times New Roman" w:cstheme="minorHAnsi"/>
          <w:b/>
          <w:bCs/>
          <w:kern w:val="36"/>
          <w:lang w:eastAsia="pl-PL"/>
        </w:rPr>
        <w:t xml:space="preserve">kserokopiarki kolorowej </w:t>
      </w:r>
      <w:r w:rsidRPr="00C640F8">
        <w:rPr>
          <w:rFonts w:eastAsia="Times New Roman" w:cstheme="minorHAnsi"/>
          <w:b/>
          <w:bCs/>
          <w:kern w:val="36"/>
          <w:lang w:eastAsia="pl-PL"/>
        </w:rPr>
        <w:t>1 sztuka</w:t>
      </w:r>
    </w:p>
    <w:p w14:paraId="36676ED7" w14:textId="1E6BB2F1" w:rsidR="00C640F8" w:rsidRPr="00C640F8" w:rsidRDefault="00C640F8" w:rsidP="007D28F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640F8">
        <w:rPr>
          <w:rFonts w:cstheme="minorHAnsi"/>
        </w:rPr>
        <w:t>dla Powiatowej Stacji Sanitarno-Epidemiologicznej w Dzierżoniowie w ramach realizacji projektu „</w:t>
      </w:r>
      <w:r w:rsidRPr="00C640F8">
        <w:rPr>
          <w:rFonts w:eastAsia="Times New Roman" w:cstheme="minorHAnsi"/>
          <w:lang w:eastAsia="pl-PL"/>
        </w:rPr>
        <w:t>Wzmocnienie infrastruktury powiatowych stacji sanitarno-epidemiologicznych w celu zwiększenia efektywności ich działania”, Programu Operacyjnego Infrastruktura i Środowisko na lata 2014-2020 Osi priorytetowej XI REACT-EU, Działanie 11.3 Wspieranie naprawy i odporności systemu ochrony zdrowia,</w:t>
      </w:r>
    </w:p>
    <w:p w14:paraId="58374347" w14:textId="657E3076" w:rsidR="00C640F8" w:rsidRDefault="00C640F8" w:rsidP="007D28F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640F8">
        <w:rPr>
          <w:rFonts w:eastAsia="Times New Roman" w:cstheme="minorHAnsi"/>
          <w:lang w:eastAsia="pl-PL"/>
        </w:rPr>
        <w:t>składamy niniejszą ofertę:</w:t>
      </w:r>
    </w:p>
    <w:p w14:paraId="35161674" w14:textId="77777777" w:rsidR="00C640F8" w:rsidRPr="00C640F8" w:rsidRDefault="00C640F8" w:rsidP="00C640F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3207C563" w14:textId="24D00F1E" w:rsidR="00C640F8" w:rsidRPr="00C640F8" w:rsidRDefault="00C640F8" w:rsidP="00C640F8">
      <w:pPr>
        <w:pStyle w:val="Bezodstpw"/>
        <w:rPr>
          <w:b/>
          <w:bCs/>
        </w:rPr>
      </w:pPr>
      <w:r w:rsidRPr="00C640F8">
        <w:rPr>
          <w:b/>
          <w:bCs/>
        </w:rPr>
        <w:t>1. Dane oferenta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6350"/>
      </w:tblGrid>
      <w:tr w:rsidR="00A87C17" w:rsidRPr="008A7E14" w14:paraId="317431F3" w14:textId="77777777" w:rsidTr="00637351">
        <w:trPr>
          <w:trHeight w:hRule="exact" w:val="73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16FE6" w14:textId="73948AE5" w:rsidR="00A87C17" w:rsidRPr="008A7E14" w:rsidRDefault="00C640F8" w:rsidP="00637351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Pełna nazwa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D7FB" w14:textId="77777777" w:rsidR="00A87C17" w:rsidRDefault="00A87C17" w:rsidP="00C640F8">
            <w:pPr>
              <w:pStyle w:val="Bezodstpw"/>
              <w:rPr>
                <w:rFonts w:eastAsia="Arial Unicode MS"/>
              </w:rPr>
            </w:pPr>
          </w:p>
          <w:p w14:paraId="273B8543" w14:textId="4B09DF57" w:rsidR="00C640F8" w:rsidRPr="008A7E14" w:rsidRDefault="00C640F8" w:rsidP="00C640F8">
            <w:pPr>
              <w:pStyle w:val="Bezodstpw"/>
              <w:rPr>
                <w:rFonts w:eastAsia="Arial Unicode MS"/>
              </w:rPr>
            </w:pPr>
          </w:p>
        </w:tc>
      </w:tr>
      <w:tr w:rsidR="00A87C17" w:rsidRPr="008A7E14" w14:paraId="160602DC" w14:textId="77777777" w:rsidTr="00637351">
        <w:trPr>
          <w:trHeight w:hRule="exact" w:val="107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0F8" w14:textId="1E3A80D4" w:rsidR="00A87C17" w:rsidRPr="00C640F8" w:rsidRDefault="00C640F8" w:rsidP="00637351">
            <w:pPr>
              <w:spacing w:before="60" w:line="240" w:lineRule="auto"/>
              <w:ind w:left="34"/>
              <w:rPr>
                <w:rFonts w:cstheme="minorHAnsi"/>
                <w:lang w:eastAsia="ar-SA"/>
              </w:rPr>
            </w:pPr>
            <w:r w:rsidRPr="00C640F8">
              <w:rPr>
                <w:rFonts w:cstheme="minorHAnsi"/>
                <w:lang w:eastAsia="ar-SA"/>
              </w:rPr>
              <w:t>Adres siedzib</w:t>
            </w:r>
            <w:r>
              <w:rPr>
                <w:rFonts w:cstheme="minorHAnsi"/>
                <w:lang w:eastAsia="ar-SA"/>
              </w:rPr>
              <w:t>y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D17B" w14:textId="77777777" w:rsidR="00A87C17" w:rsidRDefault="00A87C17" w:rsidP="00C640F8">
            <w:pPr>
              <w:spacing w:before="60" w:after="60"/>
              <w:rPr>
                <w:rFonts w:eastAsia="Arial Unicode MS" w:cstheme="minorHAnsi"/>
              </w:rPr>
            </w:pPr>
          </w:p>
          <w:p w14:paraId="20EBED94" w14:textId="5E6FAE0B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A87C17" w:rsidRPr="008A7E14" w14:paraId="48FDD4ED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1683" w14:textId="4276B590" w:rsidR="00A87C17" w:rsidRPr="00C640F8" w:rsidRDefault="00C640F8" w:rsidP="00637351">
            <w:pPr>
              <w:spacing w:after="60" w:line="240" w:lineRule="auto"/>
              <w:ind w:left="425" w:hanging="425"/>
              <w:rPr>
                <w:rFonts w:cstheme="minorHAnsi"/>
                <w:lang w:eastAsia="ar-SA"/>
              </w:rPr>
            </w:pPr>
            <w:r w:rsidRPr="00C640F8">
              <w:rPr>
                <w:rFonts w:cstheme="minorHAnsi"/>
                <w:lang w:eastAsia="ar-SA"/>
              </w:rPr>
              <w:t>REGON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F1A0" w14:textId="77777777" w:rsidR="00A87C17" w:rsidRDefault="00A87C17" w:rsidP="0018577D">
            <w:pPr>
              <w:spacing w:before="60" w:after="60"/>
              <w:ind w:left="34"/>
              <w:rPr>
                <w:rFonts w:eastAsia="Arial Unicode MS" w:cstheme="minorHAnsi"/>
              </w:rPr>
            </w:pPr>
          </w:p>
          <w:p w14:paraId="508993F4" w14:textId="059554B2" w:rsidR="00C640F8" w:rsidRPr="008A7E14" w:rsidRDefault="00C640F8" w:rsidP="0018577D">
            <w:pPr>
              <w:spacing w:before="60" w:after="60"/>
              <w:ind w:left="34"/>
              <w:rPr>
                <w:rFonts w:eastAsia="Arial Unicode MS" w:cstheme="minorHAnsi"/>
              </w:rPr>
            </w:pPr>
          </w:p>
        </w:tc>
      </w:tr>
      <w:tr w:rsidR="00A87C17" w:rsidRPr="008A7E14" w14:paraId="7C9B8416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E6768" w14:textId="67789151" w:rsidR="00A87C17" w:rsidRP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NIP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B576" w14:textId="77777777" w:rsidR="00A87C17" w:rsidRDefault="00A87C17" w:rsidP="00C640F8">
            <w:pPr>
              <w:spacing w:before="60" w:after="60"/>
              <w:rPr>
                <w:rFonts w:eastAsia="Arial Unicode MS" w:cstheme="minorHAnsi"/>
              </w:rPr>
            </w:pPr>
          </w:p>
          <w:p w14:paraId="12E1D455" w14:textId="1FE87379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5BFDF57C" w14:textId="77777777" w:rsidTr="00637351">
        <w:trPr>
          <w:trHeight w:hRule="exact" w:val="62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DB15" w14:textId="26A2B516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Uprawniona osoba reprezentująca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7A82" w14:textId="77777777" w:rsidR="00C640F8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  <w:p w14:paraId="5036A8FE" w14:textId="041834CE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059AB74C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6E63" w14:textId="7D3065A9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Telefon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BBA" w14:textId="77777777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040E0408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7EFB" w14:textId="756181F7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e-mail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28A5" w14:textId="77777777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2080B63B" w14:textId="77777777" w:rsidTr="00637351">
        <w:trPr>
          <w:trHeight w:hRule="exact" w:val="62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6253" w14:textId="4A721C74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Dane osoby upoważnionej do kontaktów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E592" w14:textId="77777777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</w:tbl>
    <w:p w14:paraId="0809BFA4" w14:textId="55B54917" w:rsidR="00A41D93" w:rsidRDefault="00A41D93" w:rsidP="00A41D93">
      <w:pPr>
        <w:pStyle w:val="Bezodstpw"/>
        <w:rPr>
          <w:lang w:eastAsia="ar-SA"/>
        </w:rPr>
      </w:pPr>
    </w:p>
    <w:p w14:paraId="73E803D1" w14:textId="04199830" w:rsidR="00A41D93" w:rsidRPr="00C640F8" w:rsidRDefault="00A41D93" w:rsidP="00A41D93">
      <w:pPr>
        <w:pStyle w:val="Bezodstpw"/>
        <w:rPr>
          <w:b/>
          <w:bCs/>
        </w:rPr>
      </w:pPr>
      <w:r>
        <w:rPr>
          <w:b/>
          <w:bCs/>
        </w:rPr>
        <w:t>2. Oferowana cena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2275"/>
        <w:gridCol w:w="2275"/>
        <w:gridCol w:w="2276"/>
      </w:tblGrid>
      <w:tr w:rsidR="00263E7B" w:rsidRPr="008A7E14" w14:paraId="1F1BA53D" w14:textId="77777777" w:rsidTr="00263E7B">
        <w:trPr>
          <w:trHeight w:val="397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3F37F" w14:textId="6F770AB1" w:rsidR="00263E7B" w:rsidRPr="008A7E14" w:rsidRDefault="00263E7B" w:rsidP="004D345C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Przedmiot oferty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4706" w14:textId="2C9D05E8" w:rsidR="00263E7B" w:rsidRPr="008A7E14" w:rsidRDefault="00263E7B" w:rsidP="00263E7B">
            <w:pPr>
              <w:pStyle w:val="Bezodstpw"/>
              <w:jc w:val="center"/>
              <w:rPr>
                <w:lang w:eastAsia="ar-SA"/>
              </w:rPr>
            </w:pPr>
            <w:r>
              <w:rPr>
                <w:lang w:eastAsia="ar-SA"/>
              </w:rPr>
              <w:t>Cena netto w PLN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7CA3" w14:textId="14556AAC" w:rsidR="00263E7B" w:rsidRPr="008A7E14" w:rsidRDefault="00263E7B" w:rsidP="00263E7B">
            <w:pPr>
              <w:pStyle w:val="Bezodstpw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Podatek VAT w PLN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610A" w14:textId="692E419B" w:rsidR="00263E7B" w:rsidRPr="008A7E14" w:rsidRDefault="00263E7B" w:rsidP="00263E7B">
            <w:pPr>
              <w:pStyle w:val="Bezodstpw"/>
              <w:jc w:val="center"/>
              <w:rPr>
                <w:lang w:eastAsia="ar-SA"/>
              </w:rPr>
            </w:pPr>
            <w:r>
              <w:rPr>
                <w:lang w:eastAsia="ar-SA"/>
              </w:rPr>
              <w:t>Cena brutto w PLN</w:t>
            </w:r>
          </w:p>
        </w:tc>
      </w:tr>
      <w:tr w:rsidR="00263E7B" w:rsidRPr="008A7E14" w14:paraId="17C9DB55" w14:textId="77777777" w:rsidTr="00263E7B">
        <w:trPr>
          <w:trHeight w:hRule="exact" w:val="624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E2F9" w14:textId="27E5823A" w:rsidR="00263E7B" w:rsidRDefault="00410E4E" w:rsidP="004D345C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Kserokopiarka kolorowa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3F47" w14:textId="77777777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51F2" w14:textId="77777777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1596" w14:textId="639D9EBF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</w:tr>
      <w:tr w:rsidR="00263E7B" w:rsidRPr="008A7E14" w14:paraId="279F4ED4" w14:textId="77777777" w:rsidTr="00263E7B">
        <w:trPr>
          <w:trHeight w:hRule="exact" w:val="397"/>
        </w:trPr>
        <w:tc>
          <w:tcPr>
            <w:tcW w:w="6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A1B9" w14:textId="70A714EF" w:rsidR="00263E7B" w:rsidRDefault="00263E7B" w:rsidP="004D345C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Łączna wartość zamówienia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EA81" w14:textId="77777777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</w:tr>
    </w:tbl>
    <w:p w14:paraId="26C1CD26" w14:textId="77777777" w:rsidR="00A41D93" w:rsidRDefault="00A41D93" w:rsidP="00A41D93">
      <w:pPr>
        <w:pStyle w:val="Bezodstpw"/>
        <w:rPr>
          <w:lang w:eastAsia="ar-SA"/>
        </w:rPr>
      </w:pPr>
    </w:p>
    <w:p w14:paraId="62AC9E5B" w14:textId="77777777" w:rsidR="00410E4E" w:rsidRDefault="00410E4E" w:rsidP="00A41D93">
      <w:pPr>
        <w:pStyle w:val="Bezodstpw"/>
        <w:rPr>
          <w:lang w:eastAsia="ar-SA"/>
        </w:rPr>
      </w:pPr>
    </w:p>
    <w:p w14:paraId="2FB793F8" w14:textId="77777777" w:rsidR="00410E4E" w:rsidRDefault="00410E4E" w:rsidP="00A41D93">
      <w:pPr>
        <w:pStyle w:val="Bezodstpw"/>
        <w:rPr>
          <w:lang w:eastAsia="ar-SA"/>
        </w:rPr>
      </w:pPr>
    </w:p>
    <w:p w14:paraId="10835206" w14:textId="77777777" w:rsidR="00410E4E" w:rsidRDefault="00410E4E" w:rsidP="00A41D93">
      <w:pPr>
        <w:pStyle w:val="Bezodstpw"/>
        <w:rPr>
          <w:lang w:eastAsia="ar-SA"/>
        </w:rPr>
      </w:pPr>
    </w:p>
    <w:p w14:paraId="7D71F45C" w14:textId="6F6171B9" w:rsidR="00A87C17" w:rsidRPr="008A7E14" w:rsidRDefault="00263E7B" w:rsidP="00F71983">
      <w:pPr>
        <w:spacing w:before="100" w:beforeAutospacing="1" w:after="100" w:afterAutospacing="1" w:line="240" w:lineRule="auto"/>
        <w:rPr>
          <w:rFonts w:cstheme="minorHAnsi"/>
          <w:lang w:eastAsia="pl-PL"/>
        </w:rPr>
      </w:pPr>
      <w:r>
        <w:rPr>
          <w:rFonts w:cstheme="minorHAnsi"/>
          <w:lang w:eastAsia="ar-SA"/>
        </w:rPr>
        <w:lastRenderedPageBreak/>
        <w:t>O</w:t>
      </w:r>
      <w:r w:rsidR="00A87C17" w:rsidRPr="008A7E14">
        <w:rPr>
          <w:rFonts w:cstheme="minorHAnsi"/>
          <w:lang w:eastAsia="ar-SA"/>
        </w:rPr>
        <w:t>świadczam/y, że:</w:t>
      </w:r>
    </w:p>
    <w:p w14:paraId="17B86409" w14:textId="71DAD8C2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lang w:eastAsia="ar-SA"/>
        </w:rPr>
      </w:pPr>
      <w:r w:rsidRPr="008A7E14">
        <w:rPr>
          <w:rFonts w:cstheme="minorHAnsi"/>
          <w:lang w:eastAsia="ar-SA"/>
        </w:rPr>
        <w:t xml:space="preserve">Wykonawca spełnia warunki udziału w postępowaniu określone w Zapytaniu ofertowym nr </w:t>
      </w:r>
      <w:r w:rsidR="00F71983" w:rsidRPr="008A7E14">
        <w:rPr>
          <w:rFonts w:cstheme="minorHAnsi"/>
        </w:rPr>
        <w:t>……………………………………………..</w:t>
      </w:r>
      <w:r w:rsidRPr="008A7E14">
        <w:rPr>
          <w:rFonts w:cstheme="minorHAnsi"/>
          <w:lang w:eastAsia="ar-SA"/>
        </w:rPr>
        <w:t>;</w:t>
      </w:r>
    </w:p>
    <w:p w14:paraId="17E2756E" w14:textId="50C006A3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lang w:eastAsia="ar-SA"/>
        </w:rPr>
      </w:pPr>
      <w:r w:rsidRPr="008A7E14">
        <w:rPr>
          <w:rFonts w:cstheme="minorHAnsi"/>
          <w:bCs/>
          <w:lang w:eastAsia="ar-SA"/>
        </w:rPr>
        <w:t xml:space="preserve">Wykonawca zapoznał się z treścią Zapytania ofertowego nr </w:t>
      </w:r>
      <w:r w:rsidR="00F71983" w:rsidRPr="008A7E14">
        <w:rPr>
          <w:rFonts w:cstheme="minorHAnsi"/>
        </w:rPr>
        <w:t>……………………………………….</w:t>
      </w:r>
      <w:r w:rsidRPr="008A7E14">
        <w:rPr>
          <w:rFonts w:cstheme="minorHAnsi"/>
          <w:bCs/>
          <w:lang w:eastAsia="ar-SA"/>
        </w:rPr>
        <w:t xml:space="preserve"> i nie wnosi żadnych zastrzeżeń oraz przyjmuje warunki w nim wskazane.</w:t>
      </w:r>
    </w:p>
    <w:p w14:paraId="65BFAD5D" w14:textId="77777777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ar-SA"/>
        </w:rPr>
      </w:pPr>
      <w:r w:rsidRPr="008A7E14">
        <w:rPr>
          <w:rFonts w:cstheme="minorHAnsi"/>
          <w:lang w:eastAsia="ar-SA"/>
        </w:rPr>
        <w:t>Cena obejmuje również koszty transportu</w:t>
      </w:r>
    </w:p>
    <w:p w14:paraId="056AAFAA" w14:textId="1C387A58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ar-SA"/>
        </w:rPr>
      </w:pPr>
      <w:r w:rsidRPr="008A7E14">
        <w:rPr>
          <w:rFonts w:cstheme="minorHAnsi"/>
          <w:lang w:eastAsia="ar-SA"/>
        </w:rPr>
        <w:t>Wykonawca oferuje wykonanie zamówienia za cenę brutto*:</w:t>
      </w:r>
    </w:p>
    <w:p w14:paraId="68E1CF4B" w14:textId="77777777" w:rsidR="00A87C17" w:rsidRPr="008A7E14" w:rsidRDefault="00A87C17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39DA557A" w14:textId="79CA3500" w:rsidR="00A87C17" w:rsidRDefault="00A87C17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5D6043D3" w14:textId="5116D52F" w:rsidR="00263E7B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73FD5C9D" w14:textId="59D6EC7E" w:rsidR="00263E7B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253B888C" w14:textId="77F2367A" w:rsidR="00263E7B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2220DB6F" w14:textId="77777777" w:rsidR="00263E7B" w:rsidRPr="008A7E14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080DEC03" w14:textId="77777777" w:rsidR="00A87C17" w:rsidRPr="008A7E14" w:rsidRDefault="00A87C17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2EA5A7E4" w14:textId="77777777" w:rsidR="00263E7B" w:rsidRPr="00AE5783" w:rsidRDefault="00263E7B" w:rsidP="00263E7B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Cambria" w:hAnsi="Cambria" w:cs="Cambria"/>
        </w:rPr>
      </w:pPr>
      <w:r w:rsidRPr="00AE5783">
        <w:rPr>
          <w:rFonts w:ascii="Cambria" w:hAnsi="Cambria" w:cs="Cambria"/>
        </w:rPr>
        <w:t>………………………………………………</w:t>
      </w:r>
    </w:p>
    <w:p w14:paraId="24269931" w14:textId="77777777" w:rsidR="00263E7B" w:rsidRPr="00AE5783" w:rsidRDefault="00263E7B" w:rsidP="00263E7B">
      <w:pPr>
        <w:pStyle w:val="Standard"/>
        <w:widowControl/>
        <w:ind w:firstLine="5245"/>
        <w:jc w:val="center"/>
        <w:rPr>
          <w:sz w:val="28"/>
          <w:szCs w:val="28"/>
        </w:rPr>
      </w:pPr>
      <w:r w:rsidRPr="00AE5783">
        <w:rPr>
          <w:rFonts w:ascii="Cambria,Italic" w:hAnsi="Cambria,Italic" w:cs="Cambria,Italic"/>
          <w:i/>
          <w:iCs/>
          <w:sz w:val="22"/>
          <w:szCs w:val="22"/>
        </w:rPr>
        <w:t>Podpis Oferenta</w:t>
      </w:r>
    </w:p>
    <w:p w14:paraId="411A1360" w14:textId="618F0791" w:rsidR="00A87C17" w:rsidRDefault="00A87C17" w:rsidP="00A87C17">
      <w:pPr>
        <w:ind w:left="720"/>
        <w:jc w:val="both"/>
        <w:rPr>
          <w:rFonts w:cstheme="minorHAnsi"/>
          <w:lang w:eastAsia="ar-SA"/>
        </w:rPr>
      </w:pPr>
    </w:p>
    <w:p w14:paraId="47222223" w14:textId="0384781A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0C0039B1" w14:textId="7FB1F046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685B9760" w14:textId="1CCB3816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3B336149" w14:textId="3D27F753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414801C5" w14:textId="0278BB83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6CBE3501" w14:textId="58044BD8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1A24C504" w14:textId="0FA6E26E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10493D60" w14:textId="64C4542E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5ADE4D6A" w14:textId="1D4CBA25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238DE0BB" w14:textId="14F31DC2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4DC95B51" w14:textId="40C102F9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479BEE69" w14:textId="441617D3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66FD2842" w14:textId="77777777" w:rsidR="00263E7B" w:rsidRPr="008A7E14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524C302C" w14:textId="37AB578D" w:rsidR="00A87C17" w:rsidRPr="008A7E14" w:rsidRDefault="00263E7B" w:rsidP="00A87C17">
      <w:pPr>
        <w:ind w:right="-1073"/>
        <w:rPr>
          <w:rFonts w:cstheme="minorHAnsi"/>
          <w:sz w:val="18"/>
          <w:szCs w:val="18"/>
          <w:lang w:eastAsia="ar-SA"/>
        </w:rPr>
      </w:pPr>
      <w:r>
        <w:rPr>
          <w:rFonts w:cstheme="minorHAnsi"/>
          <w:sz w:val="18"/>
          <w:szCs w:val="18"/>
          <w:lang w:eastAsia="ar-SA"/>
        </w:rPr>
        <w:t>*</w:t>
      </w:r>
      <w:r w:rsidR="00A87C17" w:rsidRPr="008A7E14">
        <w:rPr>
          <w:rFonts w:cstheme="minorHAnsi"/>
          <w:sz w:val="18"/>
          <w:szCs w:val="18"/>
          <w:lang w:eastAsia="ar-SA"/>
        </w:rPr>
        <w:t xml:space="preserve"> cena powinna uwzględniać podatek VAT, jeżeli na podstawie odrębnych przepisów przedmiot zamówienia podlega obciążeniu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 xml:space="preserve">tym podatkiem. Wykonawca w cenie oferty uwzględni wszystkie koszty związane z prawidłową i pełną realizacją przedmiotu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 xml:space="preserve">zamówienia, w tym wszystkie koszty, jakie poniesie Zamawiający w związku z udzieleniem zamówienia w ramach umowy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 xml:space="preserve">cywilnoprawnej z osobą fizyczną (wszystkie obciążenia publicznoprawne, w tym składki na ubezpieczenia społeczne i zdrowotne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>oraz zaliczki na podatek – jeżeli dotyczy).</w:t>
      </w:r>
    </w:p>
    <w:p w14:paraId="4FE0F6E1" w14:textId="77777777" w:rsidR="00A87C17" w:rsidRPr="008A7E14" w:rsidRDefault="00A87C17" w:rsidP="00A87C17">
      <w:pPr>
        <w:rPr>
          <w:rFonts w:cstheme="minorHAnsi"/>
        </w:rPr>
      </w:pPr>
    </w:p>
    <w:p w14:paraId="090597D5" w14:textId="1036F476" w:rsidR="00BC608C" w:rsidRPr="008A7E14" w:rsidRDefault="00BC608C" w:rsidP="00A87C17">
      <w:pPr>
        <w:pStyle w:val="Standard"/>
        <w:widowControl/>
        <w:jc w:val="right"/>
        <w:rPr>
          <w:rFonts w:asciiTheme="minorHAnsi" w:hAnsiTheme="minorHAnsi" w:cstheme="minorHAnsi"/>
        </w:rPr>
      </w:pPr>
    </w:p>
    <w:sectPr w:rsidR="00BC608C" w:rsidRPr="008A7E14" w:rsidSect="00AB6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AB8C" w14:textId="77777777" w:rsidR="004D1FA2" w:rsidRDefault="004D1FA2" w:rsidP="00AB67EB">
      <w:pPr>
        <w:spacing w:after="0" w:line="240" w:lineRule="auto"/>
      </w:pPr>
      <w:r>
        <w:separator/>
      </w:r>
    </w:p>
  </w:endnote>
  <w:endnote w:type="continuationSeparator" w:id="0">
    <w:p w14:paraId="0BFC1F9A" w14:textId="77777777" w:rsidR="004D1FA2" w:rsidRDefault="004D1FA2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ABD9" w14:textId="77777777" w:rsidR="00F22AF2" w:rsidRDefault="00F22A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3501" w14:textId="77777777" w:rsidR="00F22AF2" w:rsidRDefault="00F22A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2E71" w14:textId="77777777" w:rsidR="00F22AF2" w:rsidRDefault="00F22A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D6F2" w14:textId="77777777" w:rsidR="004D1FA2" w:rsidRDefault="004D1FA2" w:rsidP="00AB67EB">
      <w:pPr>
        <w:spacing w:after="0" w:line="240" w:lineRule="auto"/>
      </w:pPr>
      <w:r>
        <w:separator/>
      </w:r>
    </w:p>
  </w:footnote>
  <w:footnote w:type="continuationSeparator" w:id="0">
    <w:p w14:paraId="05A42462" w14:textId="77777777" w:rsidR="004D1FA2" w:rsidRDefault="004D1FA2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C7B2" w14:textId="77777777" w:rsidR="00F22AF2" w:rsidRDefault="00F22A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23EB5064" w:rsidR="00AB67EB" w:rsidRDefault="00F22AF2" w:rsidP="00F22AF2">
    <w:pPr>
      <w:pStyle w:val="Nagwek"/>
      <w:jc w:val="center"/>
    </w:pPr>
    <w:r>
      <w:rPr>
        <w:noProof/>
      </w:rPr>
      <w:drawing>
        <wp:inline distT="0" distB="0" distL="0" distR="0" wp14:anchorId="1577D8E8" wp14:editId="31C9082F">
          <wp:extent cx="4552950" cy="666750"/>
          <wp:effectExtent l="0" t="0" r="0" b="0"/>
          <wp:docPr id="1946349915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49915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8305" w14:textId="77777777" w:rsidR="00F22AF2" w:rsidRDefault="00F22A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1E5"/>
    <w:multiLevelType w:val="hybridMultilevel"/>
    <w:tmpl w:val="F94EE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2"/>
  </w:num>
  <w:num w:numId="2" w16cid:durableId="2065829496">
    <w:abstractNumId w:val="1"/>
  </w:num>
  <w:num w:numId="3" w16cid:durableId="130928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1116E2"/>
    <w:rsid w:val="001D085E"/>
    <w:rsid w:val="00263E7B"/>
    <w:rsid w:val="00272049"/>
    <w:rsid w:val="002E1A1D"/>
    <w:rsid w:val="0030626E"/>
    <w:rsid w:val="003A6896"/>
    <w:rsid w:val="00410E4E"/>
    <w:rsid w:val="00466D24"/>
    <w:rsid w:val="004A12A5"/>
    <w:rsid w:val="004D1FA2"/>
    <w:rsid w:val="004F4CF2"/>
    <w:rsid w:val="004F63CC"/>
    <w:rsid w:val="005010A4"/>
    <w:rsid w:val="005B0679"/>
    <w:rsid w:val="00637351"/>
    <w:rsid w:val="00641593"/>
    <w:rsid w:val="006A3128"/>
    <w:rsid w:val="00763B7D"/>
    <w:rsid w:val="007D28F3"/>
    <w:rsid w:val="008045F3"/>
    <w:rsid w:val="00857244"/>
    <w:rsid w:val="008A7E14"/>
    <w:rsid w:val="008C75E1"/>
    <w:rsid w:val="008E77A7"/>
    <w:rsid w:val="009A0714"/>
    <w:rsid w:val="009E3C2F"/>
    <w:rsid w:val="00A41D93"/>
    <w:rsid w:val="00A87C17"/>
    <w:rsid w:val="00AB67EB"/>
    <w:rsid w:val="00AC5FC4"/>
    <w:rsid w:val="00BC608C"/>
    <w:rsid w:val="00BD3A7A"/>
    <w:rsid w:val="00C01539"/>
    <w:rsid w:val="00C14519"/>
    <w:rsid w:val="00C30965"/>
    <w:rsid w:val="00C640F8"/>
    <w:rsid w:val="00C85D85"/>
    <w:rsid w:val="00CA0549"/>
    <w:rsid w:val="00CB6304"/>
    <w:rsid w:val="00CE7852"/>
    <w:rsid w:val="00D65D08"/>
    <w:rsid w:val="00DF5B0E"/>
    <w:rsid w:val="00E20FF5"/>
    <w:rsid w:val="00E92998"/>
    <w:rsid w:val="00F22AF2"/>
    <w:rsid w:val="00F71983"/>
    <w:rsid w:val="00F96F05"/>
    <w:rsid w:val="00FA578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8A7E1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6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14</cp:revision>
  <cp:lastPrinted>2023-02-16T09:05:00Z</cp:lastPrinted>
  <dcterms:created xsi:type="dcterms:W3CDTF">2023-03-20T13:10:00Z</dcterms:created>
  <dcterms:modified xsi:type="dcterms:W3CDTF">2023-06-22T12:22:00Z</dcterms:modified>
</cp:coreProperties>
</file>