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0DAF" w14:textId="77777777" w:rsidR="00280914" w:rsidRPr="00914339" w:rsidRDefault="00280914" w:rsidP="00280914">
      <w:pPr>
        <w:tabs>
          <w:tab w:val="left" w:pos="67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14339">
        <w:rPr>
          <w:rFonts w:ascii="Times New Roman" w:hAnsi="Times New Roman" w:cs="Times New Roman"/>
          <w:sz w:val="24"/>
          <w:szCs w:val="24"/>
        </w:rPr>
        <w:t>Załącznik nr 2 do Regulaminu ZFŚS</w:t>
      </w:r>
    </w:p>
    <w:p w14:paraId="2606AB5F" w14:textId="77777777" w:rsidR="00AC616F" w:rsidRPr="00375D19" w:rsidRDefault="00AC616F" w:rsidP="001A4F0C">
      <w:pPr>
        <w:pStyle w:val="Tytu"/>
        <w:spacing w:before="360" w:line="240" w:lineRule="auto"/>
        <w:rPr>
          <w:b/>
          <w:szCs w:val="28"/>
        </w:rPr>
      </w:pPr>
      <w:r w:rsidRPr="00375D19">
        <w:rPr>
          <w:b/>
          <w:szCs w:val="28"/>
        </w:rPr>
        <w:t xml:space="preserve">WNIOSEK </w:t>
      </w:r>
      <w:r w:rsidRPr="00375D19">
        <w:rPr>
          <w:b/>
          <w:szCs w:val="28"/>
        </w:rPr>
        <w:br/>
        <w:t>O UDZIELENIE POŻYCZKI NA CELE MIESZKANIOWE</w:t>
      </w:r>
    </w:p>
    <w:p w14:paraId="68E92936" w14:textId="77777777" w:rsidR="00914339" w:rsidRPr="00914339" w:rsidRDefault="00914339" w:rsidP="00914339"/>
    <w:p w14:paraId="53DEE451" w14:textId="77777777" w:rsidR="00280914" w:rsidRPr="00AC616F" w:rsidRDefault="00280914" w:rsidP="001A4F0C">
      <w:pPr>
        <w:tabs>
          <w:tab w:val="left" w:pos="67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16F">
        <w:rPr>
          <w:rFonts w:ascii="Times New Roman" w:hAnsi="Times New Roman" w:cs="Times New Roman"/>
          <w:b/>
          <w:bCs/>
          <w:sz w:val="24"/>
          <w:szCs w:val="24"/>
        </w:rPr>
        <w:t>Dane uprawnionego:</w:t>
      </w:r>
    </w:p>
    <w:p w14:paraId="28E9E041" w14:textId="77777777" w:rsidR="00280914" w:rsidRPr="00AC616F" w:rsidRDefault="00280914" w:rsidP="001A4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37E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6E237E" w:rsidRPr="006E237E">
        <w:rPr>
          <w:rFonts w:ascii="Times New Roman" w:hAnsi="Times New Roman" w:cs="Times New Roman"/>
          <w:bCs/>
          <w:sz w:val="24"/>
          <w:szCs w:val="24"/>
        </w:rPr>
        <w:t>:</w:t>
      </w:r>
      <w:r w:rsidRPr="00AC616F">
        <w:rPr>
          <w:rFonts w:ascii="Times New Roman" w:hAnsi="Times New Roman" w:cs="Times New Roman"/>
          <w:sz w:val="24"/>
          <w:szCs w:val="24"/>
        </w:rPr>
        <w:t xml:space="preserve"> </w:t>
      </w:r>
      <w:r w:rsidR="001A4F0C">
        <w:rPr>
          <w:rFonts w:ascii="Times New Roman" w:hAnsi="Times New Roman" w:cs="Times New Roman"/>
          <w:sz w:val="24"/>
          <w:szCs w:val="24"/>
        </w:rPr>
        <w:tab/>
      </w:r>
      <w:r w:rsidRPr="00AC616F">
        <w:rPr>
          <w:rFonts w:ascii="Times New Roman" w:hAnsi="Times New Roman" w:cs="Times New Roman"/>
          <w:sz w:val="24"/>
          <w:szCs w:val="24"/>
        </w:rPr>
        <w:t>……………………</w:t>
      </w:r>
      <w:r w:rsidR="001A4F0C">
        <w:rPr>
          <w:rFonts w:ascii="Times New Roman" w:hAnsi="Times New Roman" w:cs="Times New Roman"/>
          <w:sz w:val="24"/>
          <w:szCs w:val="24"/>
        </w:rPr>
        <w:t>.</w:t>
      </w:r>
      <w:r w:rsidRPr="00AC616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F4CD583" w14:textId="77777777" w:rsidR="00280914" w:rsidRPr="00AC616F" w:rsidRDefault="00280914" w:rsidP="001A4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Jednostka organizacyjna</w:t>
      </w:r>
      <w:r w:rsidR="006E237E">
        <w:rPr>
          <w:rFonts w:ascii="Times New Roman" w:hAnsi="Times New Roman" w:cs="Times New Roman"/>
          <w:sz w:val="24"/>
          <w:szCs w:val="24"/>
        </w:rPr>
        <w:t>:</w:t>
      </w:r>
      <w:r w:rsidRPr="00AC616F">
        <w:rPr>
          <w:rFonts w:ascii="Times New Roman" w:hAnsi="Times New Roman" w:cs="Times New Roman"/>
          <w:sz w:val="24"/>
          <w:szCs w:val="24"/>
        </w:rPr>
        <w:t xml:space="preserve"> </w:t>
      </w:r>
      <w:r w:rsidR="001A4F0C">
        <w:rPr>
          <w:rFonts w:ascii="Times New Roman" w:hAnsi="Times New Roman" w:cs="Times New Roman"/>
          <w:sz w:val="24"/>
          <w:szCs w:val="24"/>
        </w:rPr>
        <w:tab/>
      </w:r>
      <w:r w:rsidRPr="00AC616F">
        <w:rPr>
          <w:rFonts w:ascii="Times New Roman" w:hAnsi="Times New Roman" w:cs="Times New Roman"/>
          <w:sz w:val="24"/>
          <w:szCs w:val="24"/>
        </w:rPr>
        <w:t>…………………</w:t>
      </w:r>
      <w:r w:rsidR="001A4F0C">
        <w:rPr>
          <w:rFonts w:ascii="Times New Roman" w:hAnsi="Times New Roman" w:cs="Times New Roman"/>
          <w:sz w:val="24"/>
          <w:szCs w:val="24"/>
        </w:rPr>
        <w:t>…</w:t>
      </w:r>
      <w:r w:rsidRPr="00AC616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1A7C966" w14:textId="77777777" w:rsidR="00280914" w:rsidRPr="00AC616F" w:rsidRDefault="00280914" w:rsidP="001A4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 xml:space="preserve">Adres zamieszkania: </w:t>
      </w:r>
      <w:r w:rsidR="001A4F0C">
        <w:rPr>
          <w:rFonts w:ascii="Times New Roman" w:hAnsi="Times New Roman" w:cs="Times New Roman"/>
          <w:sz w:val="24"/>
          <w:szCs w:val="24"/>
        </w:rPr>
        <w:tab/>
      </w:r>
      <w:r w:rsidRPr="00AC616F">
        <w:rPr>
          <w:rFonts w:ascii="Times New Roman" w:hAnsi="Times New Roman" w:cs="Times New Roman"/>
          <w:sz w:val="24"/>
          <w:szCs w:val="24"/>
        </w:rPr>
        <w:t>………………………</w:t>
      </w:r>
      <w:r w:rsidR="001A4F0C">
        <w:rPr>
          <w:rFonts w:ascii="Times New Roman" w:hAnsi="Times New Roman" w:cs="Times New Roman"/>
          <w:sz w:val="24"/>
          <w:szCs w:val="24"/>
        </w:rPr>
        <w:t>….…</w:t>
      </w:r>
      <w:r w:rsidRPr="00AC616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CE61A7C" w14:textId="77777777" w:rsidR="00280914" w:rsidRDefault="00280914" w:rsidP="001A4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Telefon:</w:t>
      </w:r>
      <w:r w:rsidR="001A4F0C">
        <w:rPr>
          <w:rFonts w:ascii="Times New Roman" w:hAnsi="Times New Roman" w:cs="Times New Roman"/>
          <w:sz w:val="24"/>
          <w:szCs w:val="24"/>
        </w:rPr>
        <w:tab/>
      </w:r>
      <w:r w:rsidRPr="00AC616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A4F0C">
        <w:rPr>
          <w:rFonts w:ascii="Times New Roman" w:hAnsi="Times New Roman" w:cs="Times New Roman"/>
          <w:sz w:val="24"/>
          <w:szCs w:val="24"/>
        </w:rPr>
        <w:t>.</w:t>
      </w:r>
      <w:r w:rsidRPr="00AC616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292C503" w14:textId="77777777" w:rsidR="00914339" w:rsidRPr="00AC616F" w:rsidRDefault="00914339" w:rsidP="001A4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CE640" w14:textId="498F42EF" w:rsidR="00280914" w:rsidRPr="00AC616F" w:rsidRDefault="00280914" w:rsidP="001A4F0C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 xml:space="preserve">Wniosek składa się w </w:t>
      </w:r>
      <w:r w:rsidRPr="00AC616F">
        <w:rPr>
          <w:rFonts w:ascii="Times New Roman" w:hAnsi="Times New Roman" w:cs="Times New Roman"/>
          <w:b/>
          <w:bCs/>
          <w:sz w:val="24"/>
          <w:szCs w:val="24"/>
        </w:rPr>
        <w:t>zamkniętych, opisanych kopertach</w:t>
      </w:r>
      <w:r w:rsidRPr="00AC616F">
        <w:rPr>
          <w:rFonts w:ascii="Times New Roman" w:hAnsi="Times New Roman" w:cs="Times New Roman"/>
          <w:sz w:val="24"/>
          <w:szCs w:val="24"/>
        </w:rPr>
        <w:t xml:space="preserve"> </w:t>
      </w:r>
      <w:r w:rsidRPr="00977C8C">
        <w:rPr>
          <w:rFonts w:ascii="Times New Roman" w:hAnsi="Times New Roman" w:cs="Times New Roman"/>
          <w:sz w:val="24"/>
          <w:szCs w:val="24"/>
        </w:rPr>
        <w:t>z</w:t>
      </w:r>
      <w:r w:rsidR="00094090" w:rsidRPr="00977C8C">
        <w:rPr>
          <w:rFonts w:ascii="Times New Roman" w:hAnsi="Times New Roman" w:cs="Times New Roman"/>
          <w:sz w:val="24"/>
          <w:szCs w:val="24"/>
        </w:rPr>
        <w:t>godnie z § 3</w:t>
      </w:r>
      <w:r w:rsidR="00977C8C" w:rsidRPr="00977C8C">
        <w:rPr>
          <w:rFonts w:ascii="Times New Roman" w:hAnsi="Times New Roman" w:cs="Times New Roman"/>
          <w:sz w:val="24"/>
          <w:szCs w:val="24"/>
        </w:rPr>
        <w:t>3</w:t>
      </w:r>
      <w:r w:rsidR="00094090" w:rsidRPr="00977C8C">
        <w:rPr>
          <w:rFonts w:ascii="Times New Roman" w:hAnsi="Times New Roman" w:cs="Times New Roman"/>
          <w:sz w:val="24"/>
          <w:szCs w:val="24"/>
        </w:rPr>
        <w:t xml:space="preserve"> ust. 1 Regulaminu.</w:t>
      </w:r>
    </w:p>
    <w:p w14:paraId="3539D6EE" w14:textId="77777777" w:rsidR="00280914" w:rsidRPr="00AC616F" w:rsidRDefault="00280914" w:rsidP="00137F8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 xml:space="preserve">  Warunkiem przyjęcia wniosku i przyznania zwrotnej pożyczki na cele mieszkaniowe jest całkowita spłata poprzednio uzyskanej pożyczki. Wniosek złożony przedwcześnie zostanie zwrócony. </w:t>
      </w:r>
    </w:p>
    <w:p w14:paraId="06F72C5A" w14:textId="77777777" w:rsidR="00280914" w:rsidRPr="00AC616F" w:rsidRDefault="00280914" w:rsidP="001A4F0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 xml:space="preserve"> Proszę o udzielenie pożyczki na cele mieszkaniowe ze środków Zakładowego Funduszu Świadczeń Socjalnych w wysokości ……………</w:t>
      </w:r>
      <w:r w:rsidR="00AC616F" w:rsidRPr="00AC616F">
        <w:rPr>
          <w:rFonts w:ascii="Times New Roman" w:hAnsi="Times New Roman" w:cs="Times New Roman"/>
          <w:sz w:val="24"/>
          <w:szCs w:val="24"/>
        </w:rPr>
        <w:t>….…….. zł, z przeznaczeniem na</w:t>
      </w:r>
      <w:r w:rsidRPr="00AC616F">
        <w:rPr>
          <w:rFonts w:ascii="Times New Roman" w:hAnsi="Times New Roman" w:cs="Times New Roman"/>
          <w:sz w:val="24"/>
          <w:szCs w:val="24"/>
        </w:rPr>
        <w:t>:</w:t>
      </w:r>
    </w:p>
    <w:p w14:paraId="536D1B89" w14:textId="77777777" w:rsidR="00280914" w:rsidRPr="00AC616F" w:rsidRDefault="00280914" w:rsidP="001A4F0C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uzupełnienie udziału wkładu własnego na mieszkanie budowane przez spółdzielnie lub inne podmioty gospodarcze</w:t>
      </w:r>
      <w:r w:rsidR="00AC616F" w:rsidRPr="00AC61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C616F">
        <w:rPr>
          <w:rFonts w:ascii="Times New Roman" w:hAnsi="Times New Roman" w:cs="Times New Roman"/>
          <w:sz w:val="24"/>
          <w:szCs w:val="24"/>
        </w:rPr>
        <w:t>,</w:t>
      </w:r>
    </w:p>
    <w:p w14:paraId="1BC6425E" w14:textId="77777777" w:rsidR="00280914" w:rsidRPr="00AC616F" w:rsidRDefault="00280914" w:rsidP="001A4F0C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uzupełnienie udziału własnego na budowę domu jednorodzinnego</w:t>
      </w:r>
      <w:r w:rsidR="00AC61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C616F">
        <w:rPr>
          <w:rFonts w:ascii="Times New Roman" w:hAnsi="Times New Roman" w:cs="Times New Roman"/>
          <w:sz w:val="24"/>
          <w:szCs w:val="24"/>
        </w:rPr>
        <w:t>,</w:t>
      </w:r>
    </w:p>
    <w:p w14:paraId="1FECE3B2" w14:textId="00C891B6" w:rsidR="00280914" w:rsidRPr="00AC616F" w:rsidRDefault="00CD1DE9" w:rsidP="001A4F0C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nabycie</w:t>
      </w:r>
      <w:r w:rsidR="00280914" w:rsidRPr="00AC616F">
        <w:rPr>
          <w:rFonts w:ascii="Times New Roman" w:hAnsi="Times New Roman" w:cs="Times New Roman"/>
          <w:sz w:val="24"/>
          <w:szCs w:val="24"/>
        </w:rPr>
        <w:t xml:space="preserve"> mieszkania lub domu</w:t>
      </w:r>
      <w:r w:rsidR="00AC61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80914" w:rsidRPr="00AC616F">
        <w:rPr>
          <w:rFonts w:ascii="Times New Roman" w:hAnsi="Times New Roman" w:cs="Times New Roman"/>
          <w:sz w:val="24"/>
          <w:szCs w:val="24"/>
        </w:rPr>
        <w:t>,</w:t>
      </w:r>
    </w:p>
    <w:p w14:paraId="5DE7EB72" w14:textId="77777777" w:rsidR="00280914" w:rsidRPr="00AC616F" w:rsidRDefault="00280914" w:rsidP="001A4F0C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wykupienie na własność mieszkania, spłatę kredytu bankowego udzielonego na zakup domu lub mieszkania</w:t>
      </w:r>
      <w:r w:rsidR="00AC61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C616F">
        <w:rPr>
          <w:rFonts w:ascii="Times New Roman" w:hAnsi="Times New Roman" w:cs="Times New Roman"/>
          <w:sz w:val="24"/>
          <w:szCs w:val="24"/>
        </w:rPr>
        <w:t>,</w:t>
      </w:r>
    </w:p>
    <w:p w14:paraId="25404EB4" w14:textId="77777777" w:rsidR="00280914" w:rsidRPr="00AC616F" w:rsidRDefault="00280914" w:rsidP="001A4F0C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przystosowanie mieszkania lub domu do osób o ograniczonej sprawności fizycznej oraz adaptację pomieszczeń niemieszkalnych na cele mieszkaniowe</w:t>
      </w:r>
      <w:r w:rsidR="00AC61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C616F">
        <w:rPr>
          <w:rFonts w:ascii="Times New Roman" w:hAnsi="Times New Roman" w:cs="Times New Roman"/>
          <w:sz w:val="24"/>
          <w:szCs w:val="24"/>
        </w:rPr>
        <w:t>,</w:t>
      </w:r>
    </w:p>
    <w:p w14:paraId="2F182483" w14:textId="77777777" w:rsidR="00280914" w:rsidRPr="00AC616F" w:rsidRDefault="00280914" w:rsidP="001A4F0C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remonty kapitalne oraz modernizacje mieszkania lub domu jednorodzinnego</w:t>
      </w:r>
      <w:r w:rsidR="00AC61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C616F">
        <w:rPr>
          <w:rFonts w:ascii="Times New Roman" w:hAnsi="Times New Roman" w:cs="Times New Roman"/>
          <w:sz w:val="24"/>
          <w:szCs w:val="24"/>
        </w:rPr>
        <w:t>,</w:t>
      </w:r>
    </w:p>
    <w:p w14:paraId="4C3D7641" w14:textId="77777777" w:rsidR="00280914" w:rsidRPr="00AC616F" w:rsidRDefault="00280914" w:rsidP="001A4F0C">
      <w:pPr>
        <w:pStyle w:val="Akapitzlist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drobne remonty mieszkania lub domu jednorodzinnego</w:t>
      </w:r>
      <w:r w:rsidR="00AC61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C61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E6C15" w14:textId="77777777" w:rsidR="00280914" w:rsidRDefault="00280914" w:rsidP="0028091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C616F">
        <w:rPr>
          <w:rFonts w:ascii="Times New Roman" w:hAnsi="Times New Roman" w:cs="Times New Roman"/>
          <w:sz w:val="20"/>
          <w:szCs w:val="20"/>
        </w:rPr>
        <w:t>*</w:t>
      </w:r>
      <w:r w:rsidRPr="00AC616F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</w:p>
    <w:p w14:paraId="11B564FB" w14:textId="77777777" w:rsidR="00914339" w:rsidRPr="00AC616F" w:rsidRDefault="00914339" w:rsidP="0028091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EFB4B1" w14:textId="698DE2C6" w:rsidR="00280914" w:rsidRPr="00AC616F" w:rsidRDefault="00280914" w:rsidP="001A4F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 xml:space="preserve">Udzieloną mi pożyczkę </w:t>
      </w:r>
      <w:r w:rsidR="001E1284" w:rsidRPr="00AC616F">
        <w:rPr>
          <w:rFonts w:ascii="Times New Roman" w:hAnsi="Times New Roman" w:cs="Times New Roman"/>
          <w:sz w:val="24"/>
          <w:szCs w:val="24"/>
        </w:rPr>
        <w:t>zobowiązuję się spłacić w ………</w:t>
      </w:r>
      <w:r w:rsidR="001A4F0C">
        <w:rPr>
          <w:rFonts w:ascii="Times New Roman" w:hAnsi="Times New Roman" w:cs="Times New Roman"/>
          <w:sz w:val="24"/>
          <w:szCs w:val="24"/>
        </w:rPr>
        <w:t>…</w:t>
      </w:r>
      <w:r w:rsidR="001E1284" w:rsidRPr="00AC616F">
        <w:rPr>
          <w:rFonts w:ascii="Times New Roman" w:hAnsi="Times New Roman" w:cs="Times New Roman"/>
          <w:sz w:val="24"/>
          <w:szCs w:val="24"/>
        </w:rPr>
        <w:t xml:space="preserve">… </w:t>
      </w:r>
      <w:r w:rsidRPr="00AC616F">
        <w:rPr>
          <w:rFonts w:ascii="Times New Roman" w:hAnsi="Times New Roman" w:cs="Times New Roman"/>
          <w:sz w:val="24"/>
          <w:szCs w:val="24"/>
        </w:rPr>
        <w:t xml:space="preserve">ratach. </w:t>
      </w:r>
      <w:r w:rsidRPr="00AC616F">
        <w:rPr>
          <w:rFonts w:ascii="Times New Roman" w:hAnsi="Times New Roman" w:cs="Times New Roman"/>
          <w:i/>
          <w:iCs/>
          <w:sz w:val="24"/>
          <w:szCs w:val="24"/>
        </w:rPr>
        <w:t>(maks</w:t>
      </w:r>
      <w:r w:rsidR="00C96771">
        <w:rPr>
          <w:rFonts w:ascii="Times New Roman" w:hAnsi="Times New Roman" w:cs="Times New Roman"/>
          <w:i/>
          <w:iCs/>
          <w:sz w:val="24"/>
          <w:szCs w:val="24"/>
        </w:rPr>
        <w:t>ymalnie</w:t>
      </w:r>
      <w:r w:rsidRPr="00AC616F">
        <w:rPr>
          <w:rFonts w:ascii="Times New Roman" w:hAnsi="Times New Roman" w:cs="Times New Roman"/>
          <w:i/>
          <w:iCs/>
          <w:sz w:val="24"/>
          <w:szCs w:val="24"/>
        </w:rPr>
        <w:t xml:space="preserve"> 24 raty)</w:t>
      </w:r>
    </w:p>
    <w:p w14:paraId="64F3DD64" w14:textId="77777777" w:rsidR="00280914" w:rsidRPr="00AC616F" w:rsidRDefault="00280914" w:rsidP="001A4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Przyznaną pożyczkę proszę przekazać na rachunek bankowy:</w:t>
      </w:r>
    </w:p>
    <w:tbl>
      <w:tblPr>
        <w:tblW w:w="1033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</w:tblGrid>
      <w:tr w:rsidR="00280914" w:rsidRPr="00AC616F" w14:paraId="3598FDA6" w14:textId="77777777" w:rsidTr="001A4F0C">
        <w:trPr>
          <w:trHeight w:val="412"/>
        </w:trPr>
        <w:tc>
          <w:tcPr>
            <w:tcW w:w="397" w:type="dxa"/>
          </w:tcPr>
          <w:p w14:paraId="7A811F2A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695864B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14DC4C8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F832F2E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6B5E1BB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3AA1C3F6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AE7861D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F10E6E4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76A972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14F547B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B68B2E5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7AA3EE94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E049979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180C4F3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41059D9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2539CD1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CB3E699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CA27245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F06901E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9D39A94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5DDE4C7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7C9E64EE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92F8F8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8661B56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0337288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70BD9F66" w14:textId="77777777" w:rsidR="00280914" w:rsidRPr="00AC616F" w:rsidRDefault="00280914" w:rsidP="0026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78ADE" w14:textId="41C24F0F" w:rsidR="00280914" w:rsidRPr="00AC616F" w:rsidRDefault="00280914" w:rsidP="001A4F0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Za poręczycieli proponuję</w:t>
      </w:r>
      <w:r w:rsidR="00A243CA">
        <w:rPr>
          <w:rFonts w:ascii="Times New Roman" w:hAnsi="Times New Roman" w:cs="Times New Roman"/>
          <w:sz w:val="24"/>
          <w:szCs w:val="24"/>
        </w:rPr>
        <w:t xml:space="preserve"> </w:t>
      </w:r>
      <w:r w:rsidR="00A243CA" w:rsidRPr="00A243CA">
        <w:rPr>
          <w:rFonts w:ascii="Times New Roman" w:hAnsi="Times New Roman" w:cs="Times New Roman"/>
          <w:color w:val="0070C0"/>
          <w:sz w:val="24"/>
          <w:szCs w:val="24"/>
        </w:rPr>
        <w:t>(uzupełnić o ile są już znani)</w:t>
      </w:r>
      <w:r w:rsidRPr="00A243CA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14:paraId="58A73E03" w14:textId="77777777" w:rsidR="00280914" w:rsidRPr="00AC616F" w:rsidRDefault="00280914" w:rsidP="00C336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 xml:space="preserve">Uwaga: Zabezpieczeniem spłaty pożyczki jest poręczenie co najmniej dwóch pracowników GIRM zatrudnionych na czas nieokreślony. Zatrudnienie potwierdza pracownik Kadr. </w:t>
      </w:r>
    </w:p>
    <w:p w14:paraId="2302F15A" w14:textId="77777777" w:rsidR="00280914" w:rsidRPr="00AC616F" w:rsidRDefault="00280914" w:rsidP="008859F6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Panią/Pana</w:t>
      </w:r>
      <w:r w:rsidR="001A4F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42F1D1A0" w14:textId="1AB0EEE1" w:rsidR="00280914" w:rsidRPr="00A243CA" w:rsidRDefault="00A243CA" w:rsidP="008859F6">
      <w:pPr>
        <w:pStyle w:val="Akapitzlist"/>
        <w:spacing w:after="120"/>
        <w:ind w:left="567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</w:t>
      </w:r>
      <w:r w:rsidR="00280914" w:rsidRPr="00AC616F">
        <w:rPr>
          <w:rFonts w:ascii="Times New Roman" w:hAnsi="Times New Roman" w:cs="Times New Roman"/>
          <w:sz w:val="24"/>
          <w:szCs w:val="24"/>
        </w:rPr>
        <w:t xml:space="preserve">estem zatrudniona/y </w:t>
      </w:r>
      <w:r w:rsidR="00280914" w:rsidRPr="00FE537F">
        <w:rPr>
          <w:rFonts w:ascii="Times New Roman" w:hAnsi="Times New Roman" w:cs="Times New Roman"/>
          <w:sz w:val="24"/>
          <w:szCs w:val="24"/>
        </w:rPr>
        <w:t>na czas nieokreślony</w:t>
      </w:r>
      <w:r w:rsidRPr="00FE537F">
        <w:rPr>
          <w:rFonts w:ascii="Times New Roman" w:hAnsi="Times New Roman" w:cs="Times New Roman"/>
          <w:sz w:val="24"/>
          <w:szCs w:val="24"/>
        </w:rPr>
        <w:t>.</w:t>
      </w:r>
    </w:p>
    <w:p w14:paraId="5203CF59" w14:textId="77777777" w:rsidR="001A4F0C" w:rsidRPr="00A243CA" w:rsidRDefault="001A4F0C" w:rsidP="001A4F0C">
      <w:pPr>
        <w:pStyle w:val="Akapitzlist"/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77367C92" w14:textId="77777777" w:rsidR="00280914" w:rsidRDefault="00280914" w:rsidP="001A4F0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AC616F">
        <w:rPr>
          <w:rFonts w:ascii="Times New Roman" w:hAnsi="Times New Roman" w:cs="Times New Roman"/>
          <w:sz w:val="24"/>
          <w:szCs w:val="24"/>
        </w:rPr>
        <w:br/>
      </w:r>
      <w:r w:rsidRPr="00C336D8">
        <w:rPr>
          <w:rFonts w:ascii="Times New Roman" w:hAnsi="Times New Roman" w:cs="Times New Roman"/>
          <w:sz w:val="20"/>
          <w:szCs w:val="20"/>
        </w:rPr>
        <w:t>(czytelny podpis poręczyciela)</w:t>
      </w:r>
    </w:p>
    <w:p w14:paraId="0055D4D2" w14:textId="77777777" w:rsidR="00C336D8" w:rsidRPr="00AC616F" w:rsidRDefault="00C336D8" w:rsidP="001A4F0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D21F6D" w14:textId="77777777" w:rsidR="00280914" w:rsidRPr="00AC616F" w:rsidRDefault="00280914" w:rsidP="008859F6">
      <w:pPr>
        <w:pStyle w:val="Akapitzlist"/>
        <w:numPr>
          <w:ilvl w:val="0"/>
          <w:numId w:val="2"/>
        </w:num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Panią/Pana</w:t>
      </w:r>
      <w:r w:rsidR="001A4F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2665A3FD" w14:textId="50469721" w:rsidR="001A4F0C" w:rsidRPr="00FE537F" w:rsidRDefault="00A243CA" w:rsidP="008859F6">
      <w:pPr>
        <w:pStyle w:val="Akapitzlist"/>
        <w:spacing w:after="480"/>
        <w:ind w:left="567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</w:t>
      </w:r>
      <w:r w:rsidR="00280914" w:rsidRPr="00AC616F">
        <w:rPr>
          <w:rFonts w:ascii="Times New Roman" w:hAnsi="Times New Roman" w:cs="Times New Roman"/>
          <w:sz w:val="24"/>
          <w:szCs w:val="24"/>
        </w:rPr>
        <w:t>estem zatrudniona/</w:t>
      </w:r>
      <w:r w:rsidR="00280914" w:rsidRPr="00FE537F">
        <w:rPr>
          <w:rFonts w:ascii="Times New Roman" w:hAnsi="Times New Roman" w:cs="Times New Roman"/>
          <w:sz w:val="24"/>
          <w:szCs w:val="24"/>
        </w:rPr>
        <w:t xml:space="preserve">y na </w:t>
      </w:r>
      <w:r w:rsidRPr="00FE537F">
        <w:rPr>
          <w:rFonts w:ascii="Times New Roman" w:hAnsi="Times New Roman" w:cs="Times New Roman"/>
          <w:sz w:val="24"/>
          <w:szCs w:val="24"/>
        </w:rPr>
        <w:t xml:space="preserve">czas </w:t>
      </w:r>
      <w:r w:rsidR="00280914" w:rsidRPr="00FE537F">
        <w:rPr>
          <w:rFonts w:ascii="Times New Roman" w:hAnsi="Times New Roman" w:cs="Times New Roman"/>
          <w:sz w:val="24"/>
          <w:szCs w:val="24"/>
        </w:rPr>
        <w:t>nieokreślony</w:t>
      </w:r>
      <w:r w:rsidRPr="00FE537F">
        <w:rPr>
          <w:rFonts w:ascii="Times New Roman" w:hAnsi="Times New Roman" w:cs="Times New Roman"/>
          <w:sz w:val="24"/>
          <w:szCs w:val="24"/>
        </w:rPr>
        <w:t>.</w:t>
      </w:r>
    </w:p>
    <w:p w14:paraId="2450E566" w14:textId="11E30267" w:rsidR="00280914" w:rsidRPr="00C336D8" w:rsidRDefault="00280914" w:rsidP="00C336D8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616F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  <w:r w:rsidRPr="00AC616F">
        <w:rPr>
          <w:rFonts w:ascii="Times New Roman" w:hAnsi="Times New Roman" w:cs="Times New Roman"/>
          <w:sz w:val="24"/>
          <w:szCs w:val="24"/>
        </w:rPr>
        <w:br/>
      </w:r>
      <w:r w:rsidRPr="00C336D8">
        <w:rPr>
          <w:rFonts w:ascii="Times New Roman" w:hAnsi="Times New Roman" w:cs="Times New Roman"/>
          <w:sz w:val="20"/>
          <w:szCs w:val="20"/>
        </w:rPr>
        <w:t>(czytelny podpis poręczyciela)</w:t>
      </w:r>
    </w:p>
    <w:p w14:paraId="33654AC9" w14:textId="4B4BD3E3" w:rsidR="00280914" w:rsidRPr="009C3B66" w:rsidRDefault="00280914" w:rsidP="009C3B66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16F">
        <w:rPr>
          <w:rFonts w:ascii="Times New Roman" w:hAnsi="Times New Roman" w:cs="Times New Roman"/>
          <w:b/>
          <w:bCs/>
          <w:sz w:val="24"/>
          <w:szCs w:val="24"/>
        </w:rPr>
        <w:t xml:space="preserve">POTWIERDZAM </w:t>
      </w:r>
      <w:r w:rsidRPr="009C3B66">
        <w:rPr>
          <w:rFonts w:ascii="Times New Roman" w:hAnsi="Times New Roman" w:cs="Times New Roman"/>
          <w:b/>
          <w:bCs/>
          <w:sz w:val="24"/>
          <w:szCs w:val="24"/>
        </w:rPr>
        <w:t>ZGODNOŚĆ</w:t>
      </w:r>
      <w:r w:rsidR="0071079A" w:rsidRPr="00710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B66">
        <w:rPr>
          <w:rFonts w:ascii="Times New Roman" w:hAnsi="Times New Roman" w:cs="Times New Roman"/>
          <w:b/>
          <w:bCs/>
          <w:sz w:val="24"/>
          <w:szCs w:val="24"/>
        </w:rPr>
        <w:t>CHARAKTERU</w:t>
      </w:r>
      <w:r w:rsidRPr="00AC616F">
        <w:rPr>
          <w:rFonts w:ascii="Times New Roman" w:hAnsi="Times New Roman" w:cs="Times New Roman"/>
          <w:b/>
          <w:bCs/>
          <w:sz w:val="24"/>
          <w:szCs w:val="24"/>
        </w:rPr>
        <w:t xml:space="preserve"> UMOWY O PRACĘ:</w:t>
      </w:r>
    </w:p>
    <w:p w14:paraId="4FF2D790" w14:textId="77777777" w:rsidR="00280914" w:rsidRPr="00AC616F" w:rsidRDefault="00280914" w:rsidP="00C336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448149" w14:textId="77777777" w:rsidR="00280914" w:rsidRPr="00AC616F" w:rsidRDefault="00C336D8" w:rsidP="0034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9209C6C" w14:textId="7A0D954D" w:rsidR="00280914" w:rsidRPr="00C336D8" w:rsidRDefault="00280914" w:rsidP="00C336D8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6D8">
        <w:rPr>
          <w:rFonts w:ascii="Times New Roman" w:hAnsi="Times New Roman" w:cs="Times New Roman"/>
          <w:sz w:val="20"/>
          <w:szCs w:val="20"/>
        </w:rPr>
        <w:t>(</w:t>
      </w:r>
      <w:r w:rsidR="00914339" w:rsidRPr="00C336D8">
        <w:rPr>
          <w:rFonts w:ascii="Times New Roman" w:hAnsi="Times New Roman" w:cs="Times New Roman"/>
          <w:sz w:val="20"/>
          <w:szCs w:val="20"/>
        </w:rPr>
        <w:t xml:space="preserve">podpis pracownik </w:t>
      </w:r>
      <w:r w:rsidR="009C3B66">
        <w:rPr>
          <w:rFonts w:ascii="Times New Roman" w:hAnsi="Times New Roman" w:cs="Times New Roman"/>
          <w:sz w:val="20"/>
          <w:szCs w:val="20"/>
        </w:rPr>
        <w:t>K</w:t>
      </w:r>
      <w:r w:rsidR="00914339" w:rsidRPr="00C336D8">
        <w:rPr>
          <w:rFonts w:ascii="Times New Roman" w:hAnsi="Times New Roman" w:cs="Times New Roman"/>
          <w:sz w:val="20"/>
          <w:szCs w:val="20"/>
        </w:rPr>
        <w:t>adr</w:t>
      </w:r>
      <w:r w:rsidRPr="00C336D8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31D98FA" w14:textId="77777777" w:rsidR="00280914" w:rsidRPr="00AC616F" w:rsidRDefault="00280914" w:rsidP="00344FF5">
      <w:pPr>
        <w:tabs>
          <w:tab w:val="left" w:pos="57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1827C12" w14:textId="45A70EE8" w:rsidR="00280914" w:rsidRPr="00C336D8" w:rsidRDefault="00280914" w:rsidP="00C336D8">
      <w:pPr>
        <w:tabs>
          <w:tab w:val="left" w:pos="622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36D8">
        <w:rPr>
          <w:rFonts w:ascii="Times New Roman" w:hAnsi="Times New Roman" w:cs="Times New Roman"/>
          <w:sz w:val="20"/>
          <w:szCs w:val="20"/>
        </w:rPr>
        <w:t>(data i czyte</w:t>
      </w:r>
      <w:r w:rsidR="001E1284" w:rsidRPr="00C336D8">
        <w:rPr>
          <w:rFonts w:ascii="Times New Roman" w:hAnsi="Times New Roman" w:cs="Times New Roman"/>
          <w:sz w:val="20"/>
          <w:szCs w:val="20"/>
        </w:rPr>
        <w:t xml:space="preserve">lny podpis osoby wnioskującej) </w:t>
      </w:r>
    </w:p>
    <w:p w14:paraId="65DEA2CB" w14:textId="77777777" w:rsidR="00280914" w:rsidRPr="00AC616F" w:rsidRDefault="00280914" w:rsidP="00C336D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1820F0" w14:textId="77777777" w:rsidR="00C336D8" w:rsidRDefault="00C336D8" w:rsidP="009143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B44CD7" w14:textId="77777777" w:rsidR="00C336D8" w:rsidRPr="00C336D8" w:rsidRDefault="00C336D8" w:rsidP="009143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489AE" w14:textId="77777777" w:rsidR="00280914" w:rsidRPr="00FE537F" w:rsidRDefault="001E1284" w:rsidP="0091433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37F">
        <w:rPr>
          <w:rFonts w:ascii="Times New Roman" w:hAnsi="Times New Roman" w:cs="Times New Roman"/>
          <w:b/>
          <w:bCs/>
          <w:sz w:val="28"/>
          <w:szCs w:val="28"/>
        </w:rPr>
        <w:t>Opinia Komisji Socjalnej GIRM:</w:t>
      </w:r>
    </w:p>
    <w:p w14:paraId="4852AD2E" w14:textId="77777777" w:rsidR="00280914" w:rsidRDefault="00280914" w:rsidP="00914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914339">
        <w:rPr>
          <w:rFonts w:ascii="Times New Roman" w:hAnsi="Times New Roman" w:cs="Times New Roman"/>
          <w:sz w:val="24"/>
          <w:szCs w:val="24"/>
        </w:rPr>
        <w:t>………………..……………………………………………..</w:t>
      </w:r>
    </w:p>
    <w:p w14:paraId="26CA96CD" w14:textId="77777777" w:rsidR="00C336D8" w:rsidRPr="00AC616F" w:rsidRDefault="00C336D8" w:rsidP="00914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80F30" w14:textId="77777777" w:rsidR="00280914" w:rsidRPr="00AC616F" w:rsidRDefault="00280914" w:rsidP="00914339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Słupsk, dnia ……………………………</w:t>
      </w:r>
      <w:r w:rsidR="00BB3A13" w:rsidRPr="00AC616F">
        <w:rPr>
          <w:rFonts w:ascii="Times New Roman" w:hAnsi="Times New Roman" w:cs="Times New Roman"/>
          <w:sz w:val="24"/>
          <w:szCs w:val="24"/>
        </w:rPr>
        <w:tab/>
      </w:r>
      <w:r w:rsidR="00914339">
        <w:rPr>
          <w:rFonts w:ascii="Times New Roman" w:hAnsi="Times New Roman" w:cs="Times New Roman"/>
          <w:sz w:val="24"/>
          <w:szCs w:val="24"/>
        </w:rPr>
        <w:tab/>
      </w:r>
      <w:r w:rsidR="00914339">
        <w:rPr>
          <w:rFonts w:ascii="Times New Roman" w:hAnsi="Times New Roman" w:cs="Times New Roman"/>
          <w:sz w:val="24"/>
          <w:szCs w:val="24"/>
        </w:rPr>
        <w:tab/>
      </w:r>
      <w:r w:rsidRPr="00AC616F">
        <w:rPr>
          <w:rFonts w:ascii="Times New Roman" w:hAnsi="Times New Roman" w:cs="Times New Roman"/>
          <w:sz w:val="24"/>
          <w:szCs w:val="24"/>
        </w:rPr>
        <w:t>…………</w:t>
      </w:r>
      <w:r w:rsidR="00914339">
        <w:rPr>
          <w:rFonts w:ascii="Times New Roman" w:hAnsi="Times New Roman" w:cs="Times New Roman"/>
          <w:sz w:val="24"/>
          <w:szCs w:val="24"/>
        </w:rPr>
        <w:t>…….</w:t>
      </w:r>
      <w:r w:rsidRPr="00AC616F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13B80AC" w14:textId="77777777" w:rsidR="00280914" w:rsidRPr="00AC616F" w:rsidRDefault="00280914" w:rsidP="00FE537F">
      <w:pPr>
        <w:tabs>
          <w:tab w:val="left" w:pos="6090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ab/>
      </w:r>
      <w:r w:rsidRPr="00AC616F">
        <w:rPr>
          <w:rFonts w:ascii="Times New Roman" w:hAnsi="Times New Roman" w:cs="Times New Roman"/>
          <w:b/>
          <w:bCs/>
          <w:sz w:val="24"/>
          <w:szCs w:val="24"/>
        </w:rPr>
        <w:t>Przewodniczący Komisji Socjalnej</w:t>
      </w:r>
    </w:p>
    <w:p w14:paraId="42C43754" w14:textId="77777777" w:rsidR="00914339" w:rsidRPr="00D51E31" w:rsidRDefault="00914339" w:rsidP="0091433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Podpisy członków Komisji socjalnej:</w:t>
      </w:r>
    </w:p>
    <w:p w14:paraId="7C8B5A1E" w14:textId="77777777" w:rsidR="00914339" w:rsidRPr="00D51E31" w:rsidRDefault="00914339" w:rsidP="00914339">
      <w:pPr>
        <w:pStyle w:val="Akapitzlist"/>
        <w:numPr>
          <w:ilvl w:val="0"/>
          <w:numId w:val="3"/>
        </w:num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E31">
        <w:rPr>
          <w:rFonts w:ascii="Times New Roman" w:hAnsi="Times New Roman" w:cs="Times New Roman"/>
          <w:sz w:val="24"/>
          <w:szCs w:val="24"/>
        </w:rPr>
        <w:t>…….</w:t>
      </w:r>
    </w:p>
    <w:p w14:paraId="090D317B" w14:textId="77777777" w:rsidR="00914339" w:rsidRPr="00D51E31" w:rsidRDefault="00914339" w:rsidP="00914339">
      <w:pPr>
        <w:pStyle w:val="Akapitzlist"/>
        <w:numPr>
          <w:ilvl w:val="0"/>
          <w:numId w:val="3"/>
        </w:num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A2FE378" w14:textId="77777777" w:rsidR="00914339" w:rsidRDefault="00914339" w:rsidP="00914339">
      <w:pPr>
        <w:pStyle w:val="Akapitzlist"/>
        <w:numPr>
          <w:ilvl w:val="0"/>
          <w:numId w:val="3"/>
        </w:num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E3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1E3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A365DBD" w14:textId="77777777" w:rsidR="00280914" w:rsidRPr="00914339" w:rsidRDefault="00914339" w:rsidP="00914339">
      <w:pPr>
        <w:pStyle w:val="Akapitzlist"/>
        <w:numPr>
          <w:ilvl w:val="0"/>
          <w:numId w:val="3"/>
        </w:num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</w:t>
      </w:r>
    </w:p>
    <w:p w14:paraId="12B71220" w14:textId="77777777" w:rsidR="00C336D8" w:rsidRDefault="00C336D8" w:rsidP="009143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3F0FD9" w14:textId="77777777" w:rsidR="00C336D8" w:rsidRDefault="00C336D8" w:rsidP="009143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4FB07A" w14:textId="35F23801" w:rsidR="00280914" w:rsidRPr="00FE537F" w:rsidRDefault="00280914" w:rsidP="0091433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37F">
        <w:rPr>
          <w:rFonts w:ascii="Times New Roman" w:hAnsi="Times New Roman" w:cs="Times New Roman"/>
          <w:b/>
          <w:bCs/>
          <w:sz w:val="28"/>
          <w:szCs w:val="28"/>
        </w:rPr>
        <w:t>Decyzja Dyrektora Generalnego GIRM</w:t>
      </w:r>
      <w:r w:rsidR="00FE537F" w:rsidRPr="00FE53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321E72" w14:textId="77777777" w:rsidR="00280914" w:rsidRDefault="00280914" w:rsidP="00914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914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BC6EB5B" w14:textId="77777777" w:rsidR="00C336D8" w:rsidRDefault="00C336D8" w:rsidP="00914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3FEA21" w14:textId="77777777" w:rsidR="00914339" w:rsidRPr="00AC616F" w:rsidRDefault="00914339" w:rsidP="00914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05FFA8" w14:textId="77777777" w:rsidR="00280914" w:rsidRPr="00AC616F" w:rsidRDefault="00280914" w:rsidP="00914339">
      <w:pPr>
        <w:tabs>
          <w:tab w:val="left" w:pos="70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16F">
        <w:rPr>
          <w:rFonts w:ascii="Times New Roman" w:hAnsi="Times New Roman" w:cs="Times New Roman"/>
          <w:sz w:val="24"/>
          <w:szCs w:val="24"/>
        </w:rPr>
        <w:t xml:space="preserve">Słupsk, dnia ……………………………                                                   </w:t>
      </w:r>
      <w:r w:rsidR="00914339">
        <w:rPr>
          <w:rFonts w:ascii="Times New Roman" w:hAnsi="Times New Roman" w:cs="Times New Roman"/>
          <w:sz w:val="24"/>
          <w:szCs w:val="24"/>
        </w:rPr>
        <w:t>…..…</w:t>
      </w:r>
      <w:r w:rsidRPr="00AC616F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152D99B0" w14:textId="34CAC4AE" w:rsidR="000B3580" w:rsidRPr="00914339" w:rsidRDefault="00280914" w:rsidP="00914339">
      <w:pPr>
        <w:tabs>
          <w:tab w:val="left" w:pos="7590"/>
        </w:tabs>
        <w:spacing w:line="240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914339">
        <w:rPr>
          <w:rFonts w:ascii="Times New Roman" w:hAnsi="Times New Roman" w:cs="Times New Roman"/>
          <w:bCs/>
          <w:sz w:val="20"/>
          <w:szCs w:val="20"/>
        </w:rPr>
        <w:t>(podpis i pieczęć)</w:t>
      </w:r>
    </w:p>
    <w:sectPr w:rsidR="000B3580" w:rsidRPr="00914339" w:rsidSect="00451D9B">
      <w:footerReference w:type="default" r:id="rId7"/>
      <w:pgSz w:w="11906" w:h="16838"/>
      <w:pgMar w:top="568" w:right="720" w:bottom="426" w:left="72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4538" w14:textId="77777777" w:rsidR="00A31D44" w:rsidRDefault="00A31D44" w:rsidP="0071079A">
      <w:pPr>
        <w:spacing w:after="0" w:line="240" w:lineRule="auto"/>
      </w:pPr>
      <w:r>
        <w:separator/>
      </w:r>
    </w:p>
  </w:endnote>
  <w:endnote w:type="continuationSeparator" w:id="0">
    <w:p w14:paraId="2BE99806" w14:textId="77777777" w:rsidR="00A31D44" w:rsidRDefault="00A31D44" w:rsidP="0071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985937"/>
      <w:docPartObj>
        <w:docPartGallery w:val="Page Numbers (Bottom of Page)"/>
        <w:docPartUnique/>
      </w:docPartObj>
    </w:sdtPr>
    <w:sdtContent>
      <w:p w14:paraId="686475CD" w14:textId="443D3667" w:rsidR="00451D9B" w:rsidRDefault="00451D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85">
          <w:rPr>
            <w:noProof/>
          </w:rPr>
          <w:t>1</w:t>
        </w:r>
        <w:r>
          <w:fldChar w:fldCharType="end"/>
        </w:r>
      </w:p>
    </w:sdtContent>
  </w:sdt>
  <w:p w14:paraId="1D237351" w14:textId="77777777" w:rsidR="0071079A" w:rsidRDefault="00710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FC5D" w14:textId="77777777" w:rsidR="00A31D44" w:rsidRDefault="00A31D44" w:rsidP="0071079A">
      <w:pPr>
        <w:spacing w:after="0" w:line="240" w:lineRule="auto"/>
      </w:pPr>
      <w:r>
        <w:separator/>
      </w:r>
    </w:p>
  </w:footnote>
  <w:footnote w:type="continuationSeparator" w:id="0">
    <w:p w14:paraId="2FB26FB3" w14:textId="77777777" w:rsidR="00A31D44" w:rsidRDefault="00A31D44" w:rsidP="0071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57C"/>
    <w:multiLevelType w:val="hybridMultilevel"/>
    <w:tmpl w:val="DD6406E4"/>
    <w:lvl w:ilvl="0" w:tplc="4B52F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A5134"/>
    <w:multiLevelType w:val="hybridMultilevel"/>
    <w:tmpl w:val="806E7B0C"/>
    <w:lvl w:ilvl="0" w:tplc="FFFFFFFF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6CAD0059"/>
    <w:multiLevelType w:val="hybridMultilevel"/>
    <w:tmpl w:val="8F646F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15728">
    <w:abstractNumId w:val="1"/>
  </w:num>
  <w:num w:numId="2" w16cid:durableId="1734424442">
    <w:abstractNumId w:val="0"/>
  </w:num>
  <w:num w:numId="3" w16cid:durableId="37535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914"/>
    <w:rsid w:val="000270DE"/>
    <w:rsid w:val="00091981"/>
    <w:rsid w:val="00094090"/>
    <w:rsid w:val="000B3580"/>
    <w:rsid w:val="000E4CF0"/>
    <w:rsid w:val="00137F89"/>
    <w:rsid w:val="00187EE0"/>
    <w:rsid w:val="001A4F0C"/>
    <w:rsid w:val="001E1284"/>
    <w:rsid w:val="00280914"/>
    <w:rsid w:val="0030086E"/>
    <w:rsid w:val="00344FF5"/>
    <w:rsid w:val="00375D19"/>
    <w:rsid w:val="003E724A"/>
    <w:rsid w:val="0043465A"/>
    <w:rsid w:val="00451D9B"/>
    <w:rsid w:val="006D0A85"/>
    <w:rsid w:val="006E237E"/>
    <w:rsid w:val="0071079A"/>
    <w:rsid w:val="00714093"/>
    <w:rsid w:val="008859F6"/>
    <w:rsid w:val="00914339"/>
    <w:rsid w:val="00977C8C"/>
    <w:rsid w:val="009C3B66"/>
    <w:rsid w:val="00A243CA"/>
    <w:rsid w:val="00A25841"/>
    <w:rsid w:val="00A31D44"/>
    <w:rsid w:val="00A53AE7"/>
    <w:rsid w:val="00AC616F"/>
    <w:rsid w:val="00AC6DB6"/>
    <w:rsid w:val="00AF77E5"/>
    <w:rsid w:val="00BB3A13"/>
    <w:rsid w:val="00C336D8"/>
    <w:rsid w:val="00C96771"/>
    <w:rsid w:val="00CD1DE9"/>
    <w:rsid w:val="00DD2180"/>
    <w:rsid w:val="00EA374E"/>
    <w:rsid w:val="00FB3942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3795"/>
  <w15:docId w15:val="{82EB6567-F65D-43D5-989A-B6A14B5A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14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91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80914"/>
    <w:pPr>
      <w:spacing w:before="120" w:after="12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0914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71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9A"/>
  </w:style>
  <w:style w:type="paragraph" w:styleId="Stopka">
    <w:name w:val="footer"/>
    <w:basedOn w:val="Normalny"/>
    <w:link w:val="StopkaZnak"/>
    <w:uiPriority w:val="99"/>
    <w:unhideWhenUsed/>
    <w:rsid w:val="0071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9A"/>
  </w:style>
  <w:style w:type="paragraph" w:styleId="Poprawka">
    <w:name w:val="Revision"/>
    <w:hidden/>
    <w:uiPriority w:val="99"/>
    <w:semiHidden/>
    <w:rsid w:val="00A25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Młynarczyk-Karcz</dc:creator>
  <cp:lastModifiedBy>Agnieszka Skwira</cp:lastModifiedBy>
  <cp:revision>3</cp:revision>
  <dcterms:created xsi:type="dcterms:W3CDTF">2023-11-20T17:55:00Z</dcterms:created>
  <dcterms:modified xsi:type="dcterms:W3CDTF">2023-12-08T13:18:00Z</dcterms:modified>
</cp:coreProperties>
</file>