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E85A7" w14:textId="18F1F3BF" w:rsidR="008B64E4" w:rsidRPr="0074499C" w:rsidRDefault="0074499C" w:rsidP="0073637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499C">
        <w:rPr>
          <w:rFonts w:ascii="Arial" w:hAnsi="Arial" w:cs="Arial"/>
          <w:sz w:val="20"/>
          <w:szCs w:val="20"/>
        </w:rPr>
        <w:t>Załącznik nr 2</w:t>
      </w:r>
    </w:p>
    <w:p w14:paraId="42B63937" w14:textId="63BDBE0F" w:rsidR="0074499C" w:rsidRDefault="0074499C" w:rsidP="004D6E66">
      <w:pPr>
        <w:spacing w:after="0"/>
        <w:ind w:firstLine="5529"/>
        <w:jc w:val="right"/>
        <w:rPr>
          <w:rFonts w:ascii="Arial" w:hAnsi="Arial" w:cs="Arial"/>
          <w:sz w:val="20"/>
          <w:szCs w:val="20"/>
        </w:rPr>
      </w:pPr>
    </w:p>
    <w:p w14:paraId="01311F71" w14:textId="77777777" w:rsidR="0074499C" w:rsidRPr="0074499C" w:rsidRDefault="0074499C" w:rsidP="0074499C">
      <w:pPr>
        <w:spacing w:after="0"/>
        <w:ind w:firstLine="5529"/>
        <w:rPr>
          <w:rFonts w:ascii="Arial" w:hAnsi="Arial" w:cs="Arial"/>
          <w:sz w:val="20"/>
          <w:szCs w:val="20"/>
        </w:rPr>
      </w:pPr>
    </w:p>
    <w:p w14:paraId="4BD5CDD9" w14:textId="59419872" w:rsidR="007F21E2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EE0659">
        <w:rPr>
          <w:rFonts w:ascii="Arial" w:hAnsi="Arial" w:cs="Arial"/>
          <w:b/>
          <w:sz w:val="24"/>
          <w:szCs w:val="24"/>
        </w:rPr>
        <w:t>do pracy</w:t>
      </w:r>
    </w:p>
    <w:p w14:paraId="3BD240AA" w14:textId="21A594BC" w:rsidR="000953EC" w:rsidRDefault="00062F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0953EC">
        <w:rPr>
          <w:rFonts w:ascii="Arial" w:hAnsi="Arial" w:cs="Arial"/>
          <w:b/>
          <w:sz w:val="24"/>
          <w:szCs w:val="24"/>
        </w:rPr>
        <w:t xml:space="preserve">Regionalnej Dyrekcji Lasów Państwowych </w:t>
      </w:r>
    </w:p>
    <w:p w14:paraId="3D3D0026" w14:textId="134F67F6" w:rsidR="00B948D6" w:rsidRPr="005E5545" w:rsidRDefault="000953EC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Warszawie</w:t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6AECFED4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0953EC">
        <w:rPr>
          <w:rFonts w:ascii="Arial" w:hAnsi="Arial" w:cs="Arial"/>
          <w:sz w:val="24"/>
          <w:szCs w:val="24"/>
        </w:rPr>
        <w:t>Regionalna Dyrekcja Lasów Państwowych w Warszawie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>Pani/Pana dane osobowe, a także o przysługujących Pani/Panu prawach wynikających z regula</w:t>
      </w:r>
      <w:r w:rsidR="00A7099D">
        <w:rPr>
          <w:rFonts w:ascii="Arial" w:hAnsi="Arial" w:cs="Arial"/>
          <w:sz w:val="24"/>
          <w:szCs w:val="24"/>
        </w:rPr>
        <w:t>cji</w:t>
      </w:r>
      <w:r w:rsidR="00FC42A8">
        <w:rPr>
          <w:rFonts w:ascii="Arial" w:hAnsi="Arial" w:cs="Arial"/>
          <w:sz w:val="24"/>
          <w:szCs w:val="24"/>
        </w:rPr>
        <w:t xml:space="preserve">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5F5ACC78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0953EC">
        <w:rPr>
          <w:rFonts w:ascii="Arial" w:hAnsi="Arial" w:cs="Arial"/>
          <w:sz w:val="24"/>
          <w:szCs w:val="24"/>
        </w:rPr>
        <w:t xml:space="preserve"> Regionalna Dyrekcja Lasów Państwowych w Warszawie</w:t>
      </w:r>
      <w:r w:rsidR="004D6E66">
        <w:rPr>
          <w:rFonts w:ascii="Arial" w:hAnsi="Arial" w:cs="Arial"/>
          <w:sz w:val="24"/>
          <w:szCs w:val="24"/>
        </w:rPr>
        <w:t xml:space="preserve"> - 03-841 Warszawa, ul. </w:t>
      </w:r>
      <w:r w:rsidR="00BB7A74">
        <w:rPr>
          <w:rFonts w:ascii="Arial" w:hAnsi="Arial" w:cs="Arial"/>
          <w:sz w:val="24"/>
          <w:szCs w:val="24"/>
        </w:rPr>
        <w:t>Grochowska 278</w:t>
      </w:r>
    </w:p>
    <w:p w14:paraId="0F8CC811" w14:textId="1F23F319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</w:t>
      </w:r>
      <w:r w:rsidR="00EE0659">
        <w:rPr>
          <w:rFonts w:ascii="Arial" w:hAnsi="Arial" w:cs="Arial"/>
          <w:sz w:val="24"/>
          <w:szCs w:val="24"/>
        </w:rPr>
        <w:t>es wskazany powyżej lub drogą elektroniczną na adres</w:t>
      </w:r>
      <w:r w:rsidRPr="00AE441D">
        <w:rPr>
          <w:rFonts w:ascii="Arial" w:hAnsi="Arial" w:cs="Arial"/>
          <w:sz w:val="24"/>
          <w:szCs w:val="24"/>
        </w:rPr>
        <w:t xml:space="preserve"> e-</w:t>
      </w:r>
      <w:r w:rsidRPr="003E7DFF">
        <w:rPr>
          <w:rFonts w:ascii="Arial" w:hAnsi="Arial" w:cs="Arial"/>
          <w:sz w:val="24"/>
          <w:szCs w:val="24"/>
        </w:rPr>
        <w:t>mail</w:t>
      </w:r>
      <w:r w:rsidR="000953EC">
        <w:rPr>
          <w:rFonts w:ascii="Arial" w:hAnsi="Arial" w:cs="Arial"/>
          <w:sz w:val="24"/>
          <w:szCs w:val="24"/>
        </w:rPr>
        <w:t>::</w:t>
      </w:r>
      <w:r w:rsidRPr="003E7DFF">
        <w:rPr>
          <w:rFonts w:ascii="Arial" w:hAnsi="Arial" w:cs="Arial"/>
          <w:sz w:val="24"/>
          <w:szCs w:val="24"/>
        </w:rPr>
        <w:t xml:space="preserve"> </w:t>
      </w:r>
      <w:r w:rsidR="000953EC">
        <w:rPr>
          <w:rFonts w:ascii="Arial" w:hAnsi="Arial" w:cs="Arial"/>
          <w:sz w:val="24"/>
          <w:szCs w:val="24"/>
        </w:rPr>
        <w:t>iod@warszawa.lasy.gov.pl.</w:t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474A01C9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pracodawca ma obowiązek ż</w:t>
      </w:r>
      <w:r w:rsidR="004D6E6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ądać od osoby ubiegającej się o 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</w:t>
      </w:r>
      <w:r w:rsidR="004D6E6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 Kodeksu Pracy</w:t>
      </w:r>
      <w:r w:rsidR="004D6E6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(tekst jednolity Dz.U. 2022, </w:t>
      </w:r>
      <w:r w:rsidR="00E24B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poz.15</w:t>
      </w:r>
      <w:r w:rsidR="004D6E6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10</w:t>
      </w:r>
      <w:r w:rsidR="007449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  <w:r w:rsidR="00BE5A8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2DD340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</w:t>
      </w:r>
      <w:r w:rsidR="004D6E6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kowe w zakresie określonym art. 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1FABD407" w:rsidR="00AE441D" w:rsidRPr="00EE0659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wycofaniu zgody oraz sprzeciw n</w:t>
      </w:r>
      <w:r w:rsidR="00BB7A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ależy kierować na adres m</w:t>
      </w:r>
      <w:r w:rsidR="00EE06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ailowy : </w:t>
      </w:r>
      <w:r w:rsidR="004D6E6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kadry</w:t>
      </w:r>
      <w:r w:rsidR="00EE0659" w:rsidRPr="00EE0659">
        <w:rPr>
          <w:rFonts w:ascii="Arial" w:eastAsia="Times New Roman" w:hAnsi="Arial" w:cs="Arial"/>
          <w:sz w:val="24"/>
          <w:szCs w:val="24"/>
          <w:lang w:eastAsia="pl-PL"/>
        </w:rPr>
        <w:t>@warszawa.lasy.gov.pl</w:t>
      </w:r>
      <w:r w:rsidR="00EE065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3FE9349" w14:textId="4B5005E9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</w:t>
      </w:r>
      <w:r w:rsidR="004D6E6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tkiem sytuacji przewidzianych w 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5C327D3C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E24B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22 531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0300.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0953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Regionalną Dyrekcję Lasów Państwowych w Warszawie</w:t>
      </w:r>
      <w:r w:rsidR="000953EC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FA5F1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Regionalna Dyrekcja Lasów P</w:t>
      </w:r>
      <w:r w:rsidR="000953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aństwowych w Warszawie</w:t>
      </w:r>
      <w:r w:rsidR="000953EC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4E276F22" w:rsidR="00262611" w:rsidRPr="00EE0659" w:rsidRDefault="00EE0659" w:rsidP="00262611">
      <w:pPr>
        <w:spacing w:before="60" w:after="60" w:line="36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EE065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Niniejszym wyrażam zgodę na przetwarzani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e moich danych osobowych przez Regionalną Dyrekcję Lasów P</w:t>
      </w:r>
      <w:r w:rsidRPr="00EE065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aństwowych w Warszawie z siedzibą w Warszawie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03-841</w:t>
      </w:r>
      <w:r w:rsidRPr="00EE065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, ul. Grochowska 278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w celu nawiązania zatrudnienia oraz oświadczam, że zostałem poinformowany o moich prawach i obowiązkach</w:t>
      </w:r>
      <w:r w:rsidR="00F917E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</w:t>
      </w:r>
    </w:p>
    <w:p w14:paraId="41FD4B42" w14:textId="39C6DBC7" w:rsidR="00442D7E" w:rsidRPr="004D6E66" w:rsidRDefault="00BB7A74" w:rsidP="004D6E66">
      <w:pPr>
        <w:spacing w:before="60" w:after="60" w:line="36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4D6E6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Przyjmuję</w:t>
      </w:r>
      <w:r w:rsidR="00262611" w:rsidRPr="004D6E6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do wiadomości, że podanie przez</w:t>
      </w:r>
      <w:r w:rsidR="004D6E66" w:rsidRPr="004D6E6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e</w:t>
      </w:r>
      <w:r w:rsidR="00262611" w:rsidRPr="004D6E6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mnie dan</w:t>
      </w:r>
      <w:r w:rsidRPr="004D6E6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ych </w:t>
      </w:r>
      <w:r w:rsidR="004D6E66" w:rsidRPr="004D6E6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osobowych, w celu udziału w </w:t>
      </w:r>
      <w:r w:rsidRPr="004D6E6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procesie</w:t>
      </w:r>
      <w:r w:rsidR="00F917EA" w:rsidRPr="004D6E6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naboru na stanowisko</w:t>
      </w:r>
      <w:r w:rsidR="004D6E66" w:rsidRPr="004D6E6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 w:rsidR="006F0D9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specjalista</w:t>
      </w:r>
      <w:r w:rsidR="00FC7844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/referent</w:t>
      </w:r>
      <w:bookmarkStart w:id="0" w:name="_GoBack"/>
      <w:bookmarkEnd w:id="0"/>
      <w:r w:rsidR="006F0D9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ds. wyłączeń</w:t>
      </w:r>
      <w:r w:rsidR="004D6E6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 w:rsidR="00262611" w:rsidRPr="004D6E6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jest dobrowolne. </w:t>
      </w:r>
      <w:r w:rsidR="00262611" w:rsidRPr="004D6E6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ab/>
      </w:r>
      <w:r w:rsidR="00262611" w:rsidRPr="004D6E6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ab/>
      </w:r>
      <w:r w:rsidR="00B95602" w:rsidRPr="004D6E6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ab/>
      </w:r>
    </w:p>
    <w:p w14:paraId="0C056F3B" w14:textId="4788E600" w:rsidR="00B95602" w:rsidRDefault="00B95602" w:rsidP="004D6E66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EC7759" w14:textId="2FAB7A02" w:rsidR="00B95602" w:rsidRDefault="00B95602" w:rsidP="00B95602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746F0C" w14:textId="5CA77E32" w:rsidR="00B95602" w:rsidRDefault="00B95602" w:rsidP="00B95602">
      <w:pPr>
        <w:tabs>
          <w:tab w:val="left" w:pos="360"/>
        </w:tabs>
        <w:spacing w:line="360" w:lineRule="auto"/>
        <w:ind w:firstLine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</w:t>
      </w:r>
    </w:p>
    <w:p w14:paraId="45C230D8" w14:textId="0914ADBA" w:rsidR="00262611" w:rsidRPr="00262611" w:rsidRDefault="00B95602" w:rsidP="00057CDD">
      <w:pPr>
        <w:tabs>
          <w:tab w:val="left" w:pos="360"/>
        </w:tabs>
        <w:spacing w:line="360" w:lineRule="auto"/>
        <w:ind w:firstLine="6663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( data i podpis)</w:t>
      </w: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D39A2" w14:textId="77777777" w:rsidR="003179AA" w:rsidRDefault="003179AA" w:rsidP="005E5545">
      <w:pPr>
        <w:spacing w:after="0" w:line="240" w:lineRule="auto"/>
      </w:pPr>
      <w:r>
        <w:separator/>
      </w:r>
    </w:p>
  </w:endnote>
  <w:endnote w:type="continuationSeparator" w:id="0">
    <w:p w14:paraId="6B456B35" w14:textId="77777777" w:rsidR="003179AA" w:rsidRDefault="003179AA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8A3EA" w14:textId="77777777" w:rsidR="003179AA" w:rsidRDefault="003179AA" w:rsidP="005E5545">
      <w:pPr>
        <w:spacing w:after="0" w:line="240" w:lineRule="auto"/>
      </w:pPr>
      <w:r>
        <w:separator/>
      </w:r>
    </w:p>
  </w:footnote>
  <w:footnote w:type="continuationSeparator" w:id="0">
    <w:p w14:paraId="7E084B39" w14:textId="77777777" w:rsidR="003179AA" w:rsidRDefault="003179AA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57CDD"/>
    <w:rsid w:val="00062FFF"/>
    <w:rsid w:val="00065058"/>
    <w:rsid w:val="000953EC"/>
    <w:rsid w:val="00097930"/>
    <w:rsid w:val="00117BA0"/>
    <w:rsid w:val="00160DD3"/>
    <w:rsid w:val="00194221"/>
    <w:rsid w:val="001B6003"/>
    <w:rsid w:val="001D7FFD"/>
    <w:rsid w:val="001E0474"/>
    <w:rsid w:val="0020780C"/>
    <w:rsid w:val="00261E24"/>
    <w:rsid w:val="00262611"/>
    <w:rsid w:val="002A7D29"/>
    <w:rsid w:val="003179AA"/>
    <w:rsid w:val="00341085"/>
    <w:rsid w:val="00366C83"/>
    <w:rsid w:val="003B3C76"/>
    <w:rsid w:val="003E7DFF"/>
    <w:rsid w:val="00442D7E"/>
    <w:rsid w:val="00471378"/>
    <w:rsid w:val="004D6680"/>
    <w:rsid w:val="004D6E66"/>
    <w:rsid w:val="004F31C5"/>
    <w:rsid w:val="005E5545"/>
    <w:rsid w:val="00650227"/>
    <w:rsid w:val="006F0D99"/>
    <w:rsid w:val="0070685E"/>
    <w:rsid w:val="007214FE"/>
    <w:rsid w:val="0073637F"/>
    <w:rsid w:val="0074499C"/>
    <w:rsid w:val="00756495"/>
    <w:rsid w:val="0079394F"/>
    <w:rsid w:val="007D2E8B"/>
    <w:rsid w:val="007F21E2"/>
    <w:rsid w:val="007F34F1"/>
    <w:rsid w:val="00862031"/>
    <w:rsid w:val="00864DFC"/>
    <w:rsid w:val="00887251"/>
    <w:rsid w:val="008B64E4"/>
    <w:rsid w:val="00936210"/>
    <w:rsid w:val="00984AE2"/>
    <w:rsid w:val="00994B7F"/>
    <w:rsid w:val="009A6C89"/>
    <w:rsid w:val="00A469D3"/>
    <w:rsid w:val="00A5113E"/>
    <w:rsid w:val="00A53150"/>
    <w:rsid w:val="00A542FB"/>
    <w:rsid w:val="00A7099D"/>
    <w:rsid w:val="00AA1AE8"/>
    <w:rsid w:val="00AC26F4"/>
    <w:rsid w:val="00AD00B5"/>
    <w:rsid w:val="00AE441D"/>
    <w:rsid w:val="00B054C1"/>
    <w:rsid w:val="00B50108"/>
    <w:rsid w:val="00B54270"/>
    <w:rsid w:val="00B948D6"/>
    <w:rsid w:val="00B95602"/>
    <w:rsid w:val="00BB7A74"/>
    <w:rsid w:val="00BE5A8B"/>
    <w:rsid w:val="00C06A2C"/>
    <w:rsid w:val="00CE14E8"/>
    <w:rsid w:val="00D11CDA"/>
    <w:rsid w:val="00D87E9F"/>
    <w:rsid w:val="00DF2379"/>
    <w:rsid w:val="00E24BF2"/>
    <w:rsid w:val="00E74054"/>
    <w:rsid w:val="00E86CED"/>
    <w:rsid w:val="00EA62FF"/>
    <w:rsid w:val="00EE0659"/>
    <w:rsid w:val="00F917EA"/>
    <w:rsid w:val="00F95D67"/>
    <w:rsid w:val="00FA5F1B"/>
    <w:rsid w:val="00FB1C71"/>
    <w:rsid w:val="00FC42A8"/>
    <w:rsid w:val="00FC7844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7AFC2-5836-4F69-A296-353BACCE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Monika Tworek</cp:lastModifiedBy>
  <cp:revision>4</cp:revision>
  <cp:lastPrinted>2023-01-16T06:26:00Z</cp:lastPrinted>
  <dcterms:created xsi:type="dcterms:W3CDTF">2023-03-20T09:38:00Z</dcterms:created>
  <dcterms:modified xsi:type="dcterms:W3CDTF">2023-03-20T13:02:00Z</dcterms:modified>
</cp:coreProperties>
</file>