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7777777" w:rsidR="00456868" w:rsidRDefault="00456868" w:rsidP="004B6153">
      <w:pPr>
        <w:pStyle w:val="Nagwek"/>
      </w:pPr>
    </w:p>
    <w:p w14:paraId="66C959D9" w14:textId="77777777" w:rsidR="004B6153" w:rsidRDefault="004B6153" w:rsidP="004B6153">
      <w:pPr>
        <w:pStyle w:val="Nagwek"/>
      </w:pPr>
    </w:p>
    <w:p w14:paraId="2C121EF5" w14:textId="77777777" w:rsidR="003C2C6B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3A4987">
        <w:rPr>
          <w:rFonts w:ascii="Times New Roman" w:hAnsi="Times New Roman" w:cs="Times New Roman"/>
          <w:b/>
          <w:bCs/>
          <w:sz w:val="24"/>
          <w:szCs w:val="24"/>
        </w:rPr>
        <w:t>powiatowego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C2C6B">
        <w:rPr>
          <w:rFonts w:ascii="Times New Roman" w:hAnsi="Times New Roman" w:cs="Times New Roman"/>
          <w:b/>
          <w:bCs/>
          <w:sz w:val="28"/>
          <w:szCs w:val="28"/>
        </w:rPr>
        <w:t>„Mój zębowy niezbędnik”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0AFD9" w14:textId="4E3A5846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5A3">
        <w:rPr>
          <w:rFonts w:ascii="Times New Roman" w:hAnsi="Times New Roman" w:cs="Times New Roman"/>
          <w:sz w:val="24"/>
          <w:szCs w:val="24"/>
        </w:rPr>
        <w:t>w ramach wojewódzkiego projektu edukacyjnego „Mam zdrowe zęby!”</w:t>
      </w:r>
    </w:p>
    <w:p w14:paraId="7CE80B09" w14:textId="77777777" w:rsidR="004B6153" w:rsidRDefault="004B6153" w:rsidP="004B6153">
      <w:pPr>
        <w:pStyle w:val="Nagwek"/>
        <w:jc w:val="center"/>
      </w:pPr>
    </w:p>
    <w:p w14:paraId="31E2380E" w14:textId="77777777" w:rsidR="00456868" w:rsidRDefault="00456868" w:rsidP="004B6153">
      <w:pPr>
        <w:pStyle w:val="Nagwek"/>
        <w:jc w:val="center"/>
      </w:pPr>
    </w:p>
    <w:p w14:paraId="53E8FE4B" w14:textId="77777777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3820"/>
      </w:tblGrid>
      <w:tr w:rsidR="003A4987" w14:paraId="0F1C756E" w14:textId="77777777" w:rsidTr="00A24FAD">
        <w:tc>
          <w:tcPr>
            <w:tcW w:w="704" w:type="dxa"/>
            <w:shd w:val="clear" w:color="auto" w:fill="F2F2F2" w:themeFill="background1" w:themeFillShade="F2"/>
          </w:tcPr>
          <w:p w14:paraId="2C7067CD" w14:textId="77777777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F4AF42B" w14:textId="0CD104F5" w:rsidR="003A4987" w:rsidRPr="00673FDD" w:rsidRDefault="003A4987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powiatowej stacji sanitarno-epidemiologicznej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15DB0A07" w14:textId="77777777" w:rsidR="003A4987" w:rsidRPr="00673FDD" w:rsidRDefault="003A4987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3A4987" w14:paraId="567CF045" w14:textId="77777777" w:rsidTr="009E0057">
        <w:tc>
          <w:tcPr>
            <w:tcW w:w="704" w:type="dxa"/>
          </w:tcPr>
          <w:p w14:paraId="51D1A9FE" w14:textId="77777777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60" w:type="dxa"/>
          </w:tcPr>
          <w:p w14:paraId="7373557B" w14:textId="7594FC8F" w:rsidR="003A4987" w:rsidRPr="00673FDD" w:rsidRDefault="003A4987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wszystkich prac w etapie szkolnym w powiecie</w:t>
            </w:r>
          </w:p>
        </w:tc>
        <w:tc>
          <w:tcPr>
            <w:tcW w:w="5096" w:type="dxa"/>
            <w:gridSpan w:val="2"/>
          </w:tcPr>
          <w:p w14:paraId="51CA3C6D" w14:textId="77777777" w:rsidR="003A4987" w:rsidRPr="00673FDD" w:rsidRDefault="003A4987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3A4987" w14:paraId="6A520AA1" w14:textId="77777777" w:rsidTr="001B5003">
        <w:tc>
          <w:tcPr>
            <w:tcW w:w="704" w:type="dxa"/>
            <w:shd w:val="clear" w:color="auto" w:fill="F2F2F2" w:themeFill="background1" w:themeFillShade="F2"/>
          </w:tcPr>
          <w:p w14:paraId="121A7CA2" w14:textId="77777777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2C061B" w14:textId="7DCDC9AE" w:rsidR="003A4987" w:rsidRPr="00673FDD" w:rsidRDefault="003A4987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na etapie powiatowym</w:t>
            </w:r>
          </w:p>
        </w:tc>
        <w:tc>
          <w:tcPr>
            <w:tcW w:w="5096" w:type="dxa"/>
            <w:gridSpan w:val="2"/>
            <w:shd w:val="clear" w:color="auto" w:fill="F2F2F2" w:themeFill="background1" w:themeFillShade="F2"/>
          </w:tcPr>
          <w:p w14:paraId="4FEA4B28" w14:textId="77777777" w:rsidR="003A4987" w:rsidRPr="00673FDD" w:rsidRDefault="003A4987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A6D2F3D" w14:textId="77777777" w:rsidTr="003A4987">
        <w:tc>
          <w:tcPr>
            <w:tcW w:w="704" w:type="dxa"/>
            <w:vMerge w:val="restart"/>
            <w:shd w:val="clear" w:color="auto" w:fill="FFFFFF" w:themeFill="background1"/>
          </w:tcPr>
          <w:p w14:paraId="39F4BA0C" w14:textId="6EB11C7E" w:rsidR="004B6153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4</w:t>
            </w:r>
            <w:r w:rsidR="004B6153" w:rsidRPr="003A498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7C9234AD" w14:textId="46297D36" w:rsidR="004B6153" w:rsidRPr="003A4987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 w:rsidRPr="003A4987">
              <w:rPr>
                <w:rFonts w:ascii="Times New Roman" w:hAnsi="Times New Roman" w:cs="Times New Roman"/>
              </w:rPr>
              <w:t xml:space="preserve">Imiona i nazwiska laureatów etapu </w:t>
            </w:r>
            <w:r w:rsidR="003A4987" w:rsidRPr="003A4987">
              <w:rPr>
                <w:rFonts w:ascii="Times New Roman" w:hAnsi="Times New Roman" w:cs="Times New Roman"/>
              </w:rPr>
              <w:t>powiatowego</w:t>
            </w:r>
            <w:r w:rsidRPr="003A49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FFBCB49" w14:textId="2FE55BED" w:rsidR="004B6153" w:rsidRPr="003A4987" w:rsidRDefault="00456868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I</w:t>
            </w:r>
            <w:r w:rsidR="003A4987" w:rsidRPr="003A4987">
              <w:rPr>
                <w:rFonts w:ascii="Times New Roman" w:hAnsi="Times New Roman" w:cs="Times New Roman"/>
                <w:b/>
                <w:bCs/>
              </w:rPr>
              <w:t xml:space="preserve"> miejsce</w:t>
            </w:r>
          </w:p>
        </w:tc>
        <w:tc>
          <w:tcPr>
            <w:tcW w:w="3820" w:type="dxa"/>
            <w:shd w:val="clear" w:color="auto" w:fill="FFFFFF" w:themeFill="background1"/>
          </w:tcPr>
          <w:p w14:paraId="49B25B81" w14:textId="77777777" w:rsidR="004B6153" w:rsidRPr="003A4987" w:rsidRDefault="004B6153" w:rsidP="003A4987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17C52291" w14:textId="77777777" w:rsidTr="003A4987">
        <w:tc>
          <w:tcPr>
            <w:tcW w:w="704" w:type="dxa"/>
            <w:vMerge/>
            <w:shd w:val="clear" w:color="auto" w:fill="FFFFFF" w:themeFill="background1"/>
          </w:tcPr>
          <w:p w14:paraId="685317C9" w14:textId="77777777" w:rsidR="004B6153" w:rsidRPr="003A4987" w:rsidRDefault="004B6153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56C45B20" w14:textId="77777777" w:rsidR="004B6153" w:rsidRPr="003A4987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E8C40D" w14:textId="281D0ED8" w:rsidR="004B6153" w:rsidRPr="003A4987" w:rsidRDefault="00456868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II</w:t>
            </w:r>
            <w:r w:rsidR="003A4987" w:rsidRPr="003A4987">
              <w:rPr>
                <w:rFonts w:ascii="Times New Roman" w:hAnsi="Times New Roman" w:cs="Times New Roman"/>
                <w:b/>
                <w:bCs/>
              </w:rPr>
              <w:t xml:space="preserve"> miejsce</w:t>
            </w:r>
          </w:p>
        </w:tc>
        <w:tc>
          <w:tcPr>
            <w:tcW w:w="3820" w:type="dxa"/>
            <w:shd w:val="clear" w:color="auto" w:fill="FFFFFF" w:themeFill="background1"/>
          </w:tcPr>
          <w:p w14:paraId="0DB5F002" w14:textId="77777777" w:rsidR="004B6153" w:rsidRPr="003A4987" w:rsidRDefault="004B6153" w:rsidP="003A4987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  <w:tr w:rsidR="004B6153" w14:paraId="58981AC0" w14:textId="77777777" w:rsidTr="003A4987">
        <w:tc>
          <w:tcPr>
            <w:tcW w:w="704" w:type="dxa"/>
            <w:vMerge/>
            <w:shd w:val="clear" w:color="auto" w:fill="FFFFFF" w:themeFill="background1"/>
          </w:tcPr>
          <w:p w14:paraId="4799231E" w14:textId="77777777" w:rsidR="004B6153" w:rsidRPr="003A4987" w:rsidRDefault="004B6153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58E50120" w14:textId="77777777" w:rsidR="004B6153" w:rsidRPr="003A4987" w:rsidRDefault="004B6153" w:rsidP="00D5163B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69108C" w14:textId="08A758F3" w:rsidR="004B6153" w:rsidRPr="003A4987" w:rsidRDefault="00456868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III</w:t>
            </w:r>
            <w:r w:rsidR="003A4987" w:rsidRPr="003A4987">
              <w:rPr>
                <w:rFonts w:ascii="Times New Roman" w:hAnsi="Times New Roman" w:cs="Times New Roman"/>
                <w:b/>
                <w:bCs/>
              </w:rPr>
              <w:t xml:space="preserve"> miejsce</w:t>
            </w:r>
          </w:p>
        </w:tc>
        <w:tc>
          <w:tcPr>
            <w:tcW w:w="3820" w:type="dxa"/>
            <w:shd w:val="clear" w:color="auto" w:fill="FFFFFF" w:themeFill="background1"/>
          </w:tcPr>
          <w:p w14:paraId="2DACC897" w14:textId="77777777" w:rsidR="004B6153" w:rsidRPr="003A4987" w:rsidRDefault="004B6153" w:rsidP="003A4987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  <w:tr w:rsidR="003A4987" w14:paraId="5D0DD3B3" w14:textId="77777777" w:rsidTr="003A4987"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9BA2D06" w14:textId="58FEB5B8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665E0E4D" w14:textId="0B262F03" w:rsidR="003A4987" w:rsidRPr="00673FDD" w:rsidRDefault="003A4987" w:rsidP="003A4987">
            <w:pPr>
              <w:spacing w:after="24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Nazwy i adresy szkół laureatów etapu powiatowego, adres e-mail, nr. telefonu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15798FB" w14:textId="110CC5D4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I miejsce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14:paraId="5894BC6F" w14:textId="77777777" w:rsidR="000D063B" w:rsidRPr="00673FDD" w:rsidRDefault="000D063B" w:rsidP="003A4987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  <w:tr w:rsidR="003A4987" w14:paraId="54F640C0" w14:textId="77777777" w:rsidTr="003A4987">
        <w:tc>
          <w:tcPr>
            <w:tcW w:w="704" w:type="dxa"/>
            <w:vMerge/>
            <w:shd w:val="clear" w:color="auto" w:fill="F2F2F2" w:themeFill="background1" w:themeFillShade="F2"/>
          </w:tcPr>
          <w:p w14:paraId="636F3F9F" w14:textId="77777777" w:rsidR="003A4987" w:rsidRDefault="003A4987" w:rsidP="003A4987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3DE89F10" w14:textId="77777777" w:rsidR="003A4987" w:rsidRDefault="003A4987" w:rsidP="003A4987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02B0B0C" w14:textId="320E0320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II miejsce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14:paraId="2E5383DB" w14:textId="77777777" w:rsidR="003A4987" w:rsidRPr="00673FDD" w:rsidRDefault="003A4987" w:rsidP="003A4987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  <w:tr w:rsidR="003A4987" w14:paraId="29C7BE06" w14:textId="77777777" w:rsidTr="003A4987">
        <w:tc>
          <w:tcPr>
            <w:tcW w:w="704" w:type="dxa"/>
            <w:vMerge/>
            <w:shd w:val="clear" w:color="auto" w:fill="F2F2F2" w:themeFill="background1" w:themeFillShade="F2"/>
          </w:tcPr>
          <w:p w14:paraId="2CA4957E" w14:textId="77777777" w:rsidR="003A4987" w:rsidRDefault="003A4987" w:rsidP="003A4987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4107E0CF" w14:textId="77777777" w:rsidR="003A4987" w:rsidRDefault="003A4987" w:rsidP="003A4987">
            <w:pPr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6483D76" w14:textId="5E9AA370" w:rsidR="003A4987" w:rsidRPr="003A4987" w:rsidRDefault="003A4987" w:rsidP="003A4987">
            <w:pPr>
              <w:spacing w:after="24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4987">
              <w:rPr>
                <w:rFonts w:ascii="Times New Roman" w:hAnsi="Times New Roman" w:cs="Times New Roman"/>
                <w:b/>
                <w:bCs/>
              </w:rPr>
              <w:t>III miejsce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14:paraId="7C6AD704" w14:textId="77777777" w:rsidR="003A4987" w:rsidRPr="00673FDD" w:rsidRDefault="003A4987" w:rsidP="003A4987">
            <w:pPr>
              <w:spacing w:after="240"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61D5FAD" w14:textId="39643243" w:rsidR="004B6153" w:rsidRDefault="004B6153" w:rsidP="004B6153">
      <w:pPr>
        <w:pStyle w:val="Nagwek"/>
        <w:tabs>
          <w:tab w:val="clear" w:pos="4536"/>
          <w:tab w:val="clear" w:pos="9072"/>
          <w:tab w:val="left" w:pos="1412"/>
        </w:tabs>
      </w:pPr>
    </w:p>
    <w:p w14:paraId="34C2CE68" w14:textId="77777777" w:rsidR="004B6153" w:rsidRDefault="004B6153" w:rsidP="004B6153">
      <w:pPr>
        <w:pStyle w:val="Nagwek"/>
      </w:pPr>
    </w:p>
    <w:p w14:paraId="1C9286BB" w14:textId="77777777" w:rsidR="004B6153" w:rsidRDefault="004B6153" w:rsidP="004B6153">
      <w:pPr>
        <w:pStyle w:val="Nagwek"/>
      </w:pPr>
    </w:p>
    <w:p w14:paraId="1D595629" w14:textId="77777777" w:rsidR="004B6153" w:rsidRDefault="004B6153" w:rsidP="004B6153">
      <w:pPr>
        <w:pStyle w:val="Nagwek"/>
      </w:pPr>
    </w:p>
    <w:p w14:paraId="67CB3EFD" w14:textId="77777777" w:rsidR="004B6153" w:rsidRDefault="004B6153" w:rsidP="004B6153">
      <w:pPr>
        <w:pStyle w:val="Nagwek"/>
      </w:pPr>
    </w:p>
    <w:p w14:paraId="58D3D823" w14:textId="77777777" w:rsidR="004B6153" w:rsidRDefault="004B6153" w:rsidP="004B6153">
      <w:pPr>
        <w:pStyle w:val="Nagwek"/>
      </w:pPr>
    </w:p>
    <w:p w14:paraId="6EA3D726" w14:textId="77777777" w:rsidR="004B6153" w:rsidRDefault="004B6153" w:rsidP="004B6153">
      <w:pPr>
        <w:pStyle w:val="Nagwek"/>
      </w:pPr>
    </w:p>
    <w:p w14:paraId="7457DAD5" w14:textId="77777777" w:rsidR="004B6153" w:rsidRDefault="004B6153" w:rsidP="004B6153">
      <w:pPr>
        <w:pStyle w:val="Nagwek"/>
      </w:pPr>
    </w:p>
    <w:p w14:paraId="6527FB81" w14:textId="7B3103F3" w:rsidR="004B6153" w:rsidRDefault="004B6153" w:rsidP="003A4987">
      <w:pPr>
        <w:tabs>
          <w:tab w:val="left" w:pos="1730"/>
        </w:tabs>
      </w:pPr>
    </w:p>
    <w:sectPr w:rsidR="004B6153" w:rsidSect="004B6153">
      <w:headerReference w:type="default" r:id="rId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25EF" w14:textId="77777777" w:rsidR="00E65646" w:rsidRDefault="00E65646" w:rsidP="004B6153">
      <w:pPr>
        <w:spacing w:after="0" w:line="240" w:lineRule="auto"/>
      </w:pPr>
      <w:r>
        <w:separator/>
      </w:r>
    </w:p>
  </w:endnote>
  <w:endnote w:type="continuationSeparator" w:id="0">
    <w:p w14:paraId="2798525B" w14:textId="77777777" w:rsidR="00E65646" w:rsidRDefault="00E65646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2E7D" w14:textId="77777777" w:rsidR="00E65646" w:rsidRDefault="00E65646" w:rsidP="004B6153">
      <w:pPr>
        <w:spacing w:after="0" w:line="240" w:lineRule="auto"/>
      </w:pPr>
      <w:r>
        <w:separator/>
      </w:r>
    </w:p>
  </w:footnote>
  <w:footnote w:type="continuationSeparator" w:id="0">
    <w:p w14:paraId="6D5E983B" w14:textId="77777777" w:rsidR="00E65646" w:rsidRDefault="00E65646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2DCA557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DD22EE" wp14:editId="7DF309A2">
          <wp:simplePos x="0" y="0"/>
          <wp:positionH relativeFrom="column">
            <wp:posOffset>4603115</wp:posOffset>
          </wp:positionH>
          <wp:positionV relativeFrom="paragraph">
            <wp:posOffset>-102202</wp:posOffset>
          </wp:positionV>
          <wp:extent cx="1001218" cy="1001218"/>
          <wp:effectExtent l="0" t="0" r="0" b="27940"/>
          <wp:wrapNone/>
          <wp:docPr id="572805873" name="Obraz 572805873" descr="Obraz zawierający tekst, kreskówka, bałwa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2521" name="Obraz 2" descr="Obraz zawierający tekst, kreskówka, bałwa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53851">
                    <a:off x="0" y="0"/>
                    <a:ext cx="1001218" cy="1001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5220B52F">
          <wp:simplePos x="0" y="0"/>
          <wp:positionH relativeFrom="column">
            <wp:posOffset>-71120</wp:posOffset>
          </wp:positionH>
          <wp:positionV relativeFrom="paragraph">
            <wp:posOffset>140970</wp:posOffset>
          </wp:positionV>
          <wp:extent cx="2489495" cy="752475"/>
          <wp:effectExtent l="0" t="0" r="6350" b="0"/>
          <wp:wrapNone/>
          <wp:docPr id="1097411516" name="Obraz 1097411516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77777777" w:rsidR="004B6153" w:rsidRDefault="004B6153" w:rsidP="004B6153">
    <w:pPr>
      <w:pStyle w:val="Nagwek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117CB497">
          <wp:simplePos x="0" y="0"/>
          <wp:positionH relativeFrom="column">
            <wp:posOffset>2416810</wp:posOffset>
          </wp:positionH>
          <wp:positionV relativeFrom="paragraph">
            <wp:posOffset>93980</wp:posOffset>
          </wp:positionV>
          <wp:extent cx="1830454" cy="419100"/>
          <wp:effectExtent l="0" t="0" r="0" b="0"/>
          <wp:wrapNone/>
          <wp:docPr id="1085888602" name="Obraz 1085888602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454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77777777" w:rsidR="004B6153" w:rsidRDefault="004B6153" w:rsidP="004B6153">
    <w:pPr>
      <w:tabs>
        <w:tab w:val="left" w:pos="5790"/>
      </w:tabs>
    </w:pPr>
    <w:r>
      <w:tab/>
    </w:r>
  </w:p>
  <w:p w14:paraId="1E265975" w14:textId="77777777" w:rsidR="004B6153" w:rsidRDefault="004B6153" w:rsidP="004B6153"/>
  <w:p w14:paraId="201DE59F" w14:textId="1878F134" w:rsidR="004B6153" w:rsidRPr="00DD66FF" w:rsidRDefault="004B6153" w:rsidP="004B6153">
    <w:pPr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           </w:t>
    </w:r>
    <w:r w:rsidRPr="00DD66FF">
      <w:rPr>
        <w:rFonts w:ascii="Times New Roman" w:hAnsi="Times New Roman" w:cs="Times New Roman"/>
        <w:b/>
        <w:bCs/>
        <w:color w:val="595959" w:themeColor="text1" w:themeTint="A6"/>
      </w:rPr>
      <w:t xml:space="preserve">Załącznik nr </w:t>
    </w:r>
    <w:r w:rsidRPr="00DD66FF">
      <w:rPr>
        <w:rFonts w:ascii="Times New Roman" w:hAnsi="Times New Roman" w:cs="Times New Roman"/>
        <w:b/>
        <w:bCs/>
        <w:noProof/>
        <w:color w:val="595959" w:themeColor="text1" w:themeTint="A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28AE5D" wp14:editId="4BB617C0">
              <wp:simplePos x="0" y="0"/>
              <wp:positionH relativeFrom="column">
                <wp:posOffset>-137795</wp:posOffset>
              </wp:positionH>
              <wp:positionV relativeFrom="paragraph">
                <wp:posOffset>266700</wp:posOffset>
              </wp:positionV>
              <wp:extent cx="5905500" cy="0"/>
              <wp:effectExtent l="0" t="19050" r="19050" b="19050"/>
              <wp:wrapNone/>
              <wp:docPr id="76270153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38100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DFD7F4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21pt" to="454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" strokeweight="3pt">
              <v:stroke dashstyle="1 1" joinstyle="miter"/>
            </v:line>
          </w:pict>
        </mc:Fallback>
      </mc:AlternateContent>
    </w:r>
    <w:r w:rsidR="00FE3650">
      <w:rPr>
        <w:rFonts w:ascii="Times New Roman" w:hAnsi="Times New Roman" w:cs="Times New Roman"/>
        <w:b/>
        <w:bCs/>
        <w:color w:val="595959" w:themeColor="text1" w:themeTint="A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39AD"/>
    <w:rsid w:val="000D063B"/>
    <w:rsid w:val="002B4F51"/>
    <w:rsid w:val="003A4987"/>
    <w:rsid w:val="003C2C6B"/>
    <w:rsid w:val="00456868"/>
    <w:rsid w:val="004B0402"/>
    <w:rsid w:val="004B6153"/>
    <w:rsid w:val="006266AC"/>
    <w:rsid w:val="0083283D"/>
    <w:rsid w:val="00D25151"/>
    <w:rsid w:val="00D5163B"/>
    <w:rsid w:val="00DD66FF"/>
    <w:rsid w:val="00E65646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WSSE Poznań - Agnieszka Dyk-Duszyńska</cp:lastModifiedBy>
  <cp:revision>6</cp:revision>
  <dcterms:created xsi:type="dcterms:W3CDTF">2023-08-25T07:59:00Z</dcterms:created>
  <dcterms:modified xsi:type="dcterms:W3CDTF">2023-09-13T06:55:00Z</dcterms:modified>
</cp:coreProperties>
</file>