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A4576" w14:textId="77777777" w:rsidR="001F0C35" w:rsidRDefault="001F0C35" w:rsidP="001F0C35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901A1E" w14:paraId="6216C880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77DC3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14:paraId="22A056AB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3C4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01A1E" w14:paraId="5CA4002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6D1E9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14:paraId="497F9157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B33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01A1E" w14:paraId="5D261B2B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62C0A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14:paraId="73F42FA1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5EF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01A1E" w14:paraId="15FCCAA3" w14:textId="77777777" w:rsidTr="00901A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D1884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14:paraId="37D235E7" w14:textId="77777777" w:rsidR="00901A1E" w:rsidRDefault="00901A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05E" w14:textId="77777777" w:rsidR="00901A1E" w:rsidRDefault="00901A1E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1DF68371" w14:textId="4B0A6672" w:rsidR="00D82361" w:rsidRPr="00EB282D" w:rsidRDefault="00D82361" w:rsidP="00EB282D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sz w:val="24"/>
          <w:szCs w:val="24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</w:t>
      </w:r>
      <w:r w:rsidR="00FE5D53"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dotyczące</w:t>
      </w: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EB282D" w:rsidRPr="00814DD7">
        <w:rPr>
          <w:rFonts w:ascii="Arial" w:hAnsi="Arial" w:cs="Arial"/>
          <w:b/>
          <w:sz w:val="24"/>
          <w:szCs w:val="24"/>
        </w:rPr>
        <w:t>Wykonanie Systemu Sygnalizacji Włamania i Napadu</w:t>
      </w:r>
      <w:r w:rsidR="00EB282D">
        <w:rPr>
          <w:rFonts w:ascii="Arial" w:hAnsi="Arial" w:cs="Arial"/>
          <w:b/>
          <w:sz w:val="24"/>
          <w:szCs w:val="24"/>
        </w:rPr>
        <w:t xml:space="preserve"> </w:t>
      </w:r>
      <w:r w:rsidR="00EB282D" w:rsidRPr="00814DD7">
        <w:rPr>
          <w:rFonts w:ascii="Arial" w:hAnsi="Arial" w:cs="Arial"/>
          <w:b/>
          <w:sz w:val="24"/>
          <w:szCs w:val="24"/>
        </w:rPr>
        <w:t>w Rządowym Centrum Bezpieczeństwa</w:t>
      </w:r>
    </w:p>
    <w:p w14:paraId="151D50AF" w14:textId="77777777" w:rsidR="00D82361" w:rsidRPr="00E27345" w:rsidRDefault="00D82361" w:rsidP="00F7028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cenę:</w:t>
      </w:r>
    </w:p>
    <w:p w14:paraId="20ACF9C1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Cena ofertowa netto ...................................................... złotych polskich</w:t>
      </w:r>
    </w:p>
    <w:p w14:paraId="26F63316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(słownie:................................……………………………………….……zł)</w:t>
      </w:r>
    </w:p>
    <w:p w14:paraId="4E12A1E4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PTU ………………………….......................................... złotych polskich</w:t>
      </w:r>
    </w:p>
    <w:p w14:paraId="3BD98BEF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(słownie:................................................................................................ zł)</w:t>
      </w:r>
    </w:p>
    <w:p w14:paraId="23DA1D14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Cena ofertowa brutto .................................................... złotych polskich</w:t>
      </w:r>
    </w:p>
    <w:p w14:paraId="019A4629" w14:textId="36C90F06" w:rsidR="00D82361" w:rsidRDefault="00D82361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(słownie:.............................................................................................. zł).</w:t>
      </w:r>
    </w:p>
    <w:p w14:paraId="5A522109" w14:textId="77777777" w:rsidR="00A554E0" w:rsidRDefault="00A554E0" w:rsidP="00F70280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tbl>
      <w:tblPr>
        <w:tblW w:w="10955" w:type="dxa"/>
        <w:tblInd w:w="-1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021"/>
        <w:gridCol w:w="851"/>
        <w:gridCol w:w="1434"/>
        <w:gridCol w:w="1434"/>
        <w:gridCol w:w="1384"/>
        <w:gridCol w:w="1384"/>
      </w:tblGrid>
      <w:tr w:rsidR="00A554E0" w:rsidRPr="00091CDC" w14:paraId="73F726B1" w14:textId="77777777" w:rsidTr="005F4F62">
        <w:trPr>
          <w:trHeight w:val="39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48BF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9205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Urządzenia systemu alarmowego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BC078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7AE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jednostkowa </w:t>
            </w:r>
            <w:r w:rsidRPr="000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/PLN/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AF02C7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brutto/PLN/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66BB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 /PLN/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F6F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 /PLN/</w:t>
            </w:r>
          </w:p>
        </w:tc>
      </w:tr>
      <w:tr w:rsidR="00A554E0" w:rsidRPr="00091CDC" w14:paraId="6D0A7FBC" w14:textId="77777777" w:rsidTr="005F4F62">
        <w:trPr>
          <w:trHeight w:val="33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44BE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0196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Centrala SATEL </w:t>
            </w:r>
            <w:proofErr w:type="spellStart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</w:t>
            </w:r>
            <w:proofErr w:type="spellEnd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128 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B91C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582AD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12DD78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E6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E74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2CE7F1D4" w14:textId="77777777" w:rsidTr="005F4F62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346F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601F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Podcentrala SATEL INT-PP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730B6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47BE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811E56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9A8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D0C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204A7AC0" w14:textId="77777777" w:rsidTr="005F4F62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51BE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BFDC6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Ethernetowy</w:t>
            </w:r>
            <w:proofErr w:type="spellEnd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moduł  komunikacyjny ETHM-1 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901C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73B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6F07E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B7A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FBB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082585BA" w14:textId="77777777" w:rsidTr="005F4F62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3EE4A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853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Cyfrowa czujka dualna Silver - SATEL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843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622A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CB5EB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7A38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5CA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3EF37BF0" w14:textId="77777777" w:rsidTr="005F4F6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7F701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BB15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Kontaktron magnetyczny nawierzchniowy na drzwi i okna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E1CA3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D532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7B28DA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037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F47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1786ADBF" w14:textId="77777777" w:rsidTr="005F4F6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66AD3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E2D1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</w:pPr>
            <w:proofErr w:type="spellStart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  <w:t>Ekspander</w:t>
            </w:r>
            <w:proofErr w:type="spellEnd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  <w:t xml:space="preserve"> </w:t>
            </w:r>
            <w:proofErr w:type="spellStart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  <w:t>wejść</w:t>
            </w:r>
            <w:proofErr w:type="spellEnd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  <w:t xml:space="preserve"> SATEL INT-E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62E5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B8A5B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978FFD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8F7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CD37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pl-PL"/>
              </w:rPr>
            </w:pPr>
          </w:p>
        </w:tc>
      </w:tr>
      <w:tr w:rsidR="00A554E0" w:rsidRPr="00091CDC" w14:paraId="46F1869B" w14:textId="77777777" w:rsidTr="005F4F6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4280B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F58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Manipulator LCD INT -KLCD-GR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0DF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9C494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37214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885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98F4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67E1AEDB" w14:textId="77777777" w:rsidTr="005F4F6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5CA77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0F1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Zasilacz buforowy APS-412 SATEL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F49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07CDA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627BAD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CC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2F2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1696E35F" w14:textId="77777777" w:rsidTr="005F4F6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E0746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E664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Obudowa uniwersalna – natynkowa PULSAR -24/80/DS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85BA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E60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48CA1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1166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5A9C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020B3638" w14:textId="77777777" w:rsidTr="005F4F6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D7F0A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F8011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Obudowa uniwersalna – natynkowa PULSAR -AWO 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0F96C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D77C8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18FB71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D1F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38F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29492265" w14:textId="77777777" w:rsidTr="005F4F62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BAC7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3BB21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Obudowa do klawiatur natynkowa LCD/B AWO 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EBB6D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8F9A6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6E1FDD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217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F887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111945C5" w14:textId="77777777" w:rsidTr="005F4F62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93DE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7BBA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Wewnętrzny sygnalizator optyczno-akustyczny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FB4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DF96A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064D3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44E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014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2BCD2A3D" w14:textId="77777777" w:rsidTr="005F4F62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65CA1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C3998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 17 EUROPOWER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636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3F81A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81D231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5FC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99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6A78B836" w14:textId="77777777" w:rsidTr="00E10850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A3B33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E19F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Przycisk napadowy, stalowy PADP3/SS/BK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5406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22E5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8ADD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1B6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ED19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0DA878F8" w14:textId="77777777" w:rsidTr="00E10850">
        <w:trPr>
          <w:trHeight w:val="3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F18B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39FD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Czujka udarowa </w:t>
            </w:r>
            <w:proofErr w:type="spellStart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Texecom</w:t>
            </w:r>
            <w:proofErr w:type="spellEnd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Premier </w:t>
            </w:r>
            <w:proofErr w:type="spellStart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Impaq</w:t>
            </w:r>
            <w:proofErr w:type="spellEnd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663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2F5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0A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42E8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7FC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26C7BD95" w14:textId="77777777" w:rsidTr="00E10850">
        <w:trPr>
          <w:trHeight w:val="315"/>
        </w:trPr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571C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99A4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Koryta PCV, kołki, gips, osprzęt instalacyjny.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8E14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9D1D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7C2127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0C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4584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4251C0FB" w14:textId="77777777" w:rsidTr="005F4F62">
        <w:trPr>
          <w:trHeight w:val="822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0D4CB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5D8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systemu alarmowego, uruchomienie, zaprogramowanie, przeszkolenie użytkowników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6EC3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61891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093177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845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C1FC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421162C4" w14:textId="77777777" w:rsidTr="005F4F62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52E41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C61FC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dokumentacji powykonawczej.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7C96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091C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56F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57366C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B98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75D5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54E0" w:rsidRPr="00091CDC" w14:paraId="01E12EB2" w14:textId="77777777" w:rsidTr="005F4F62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6D2BE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9F30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1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AB7F4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B202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2CAA33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5E8F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93B3" w14:textId="77777777" w:rsidR="00A554E0" w:rsidRPr="00091CDC" w:rsidRDefault="00A554E0" w:rsidP="005F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98F544D" w14:textId="77777777" w:rsidR="004F019C" w:rsidRPr="00000566" w:rsidRDefault="004F019C" w:rsidP="00000566">
      <w:pPr>
        <w:spacing w:before="120"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000566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Uwaga:</w:t>
      </w:r>
    </w:p>
    <w:p w14:paraId="0C31009F" w14:textId="5AA1EA98" w:rsidR="004F019C" w:rsidRPr="00893DA7" w:rsidRDefault="004F019C" w:rsidP="00000566">
      <w:pPr>
        <w:spacing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4F019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Zlecający dopuszcza inne urządzenia niż przykładowo wymienione powyżej, spełniające wymogi co najmniej stopnia 2 określone w normie PN-EN-50131-1.</w:t>
      </w:r>
    </w:p>
    <w:p w14:paraId="168247B9" w14:textId="3B978636" w:rsidR="00D82361" w:rsidRPr="003509D7" w:rsidRDefault="00D82361" w:rsidP="00775032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Zobowiązuję/zobowiązujemy się do wykonania zamówienia z wymaganą dla tego typu prac starannością</w:t>
      </w:r>
      <w:r w:rsidR="00431316"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zgodnie z przepisami prawa ob</w:t>
      </w:r>
      <w:r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wiązującymi w zakresie</w:t>
      </w:r>
      <w:r w:rsidR="004B203D" w:rsidRPr="004B203D">
        <w:rPr>
          <w:rFonts w:ascii="Arial" w:hAnsi="Arial" w:cs="Arial"/>
          <w:b/>
          <w:sz w:val="24"/>
          <w:szCs w:val="24"/>
        </w:rPr>
        <w:t xml:space="preserve"> </w:t>
      </w:r>
      <w:r w:rsidR="004B203D">
        <w:rPr>
          <w:rFonts w:ascii="Arial" w:hAnsi="Arial" w:cs="Arial"/>
          <w:b/>
          <w:sz w:val="24"/>
          <w:szCs w:val="24"/>
        </w:rPr>
        <w:t xml:space="preserve">instalacji </w:t>
      </w:r>
      <w:r w:rsidR="004B203D" w:rsidRPr="00814DD7">
        <w:rPr>
          <w:rFonts w:ascii="Arial" w:hAnsi="Arial" w:cs="Arial"/>
          <w:b/>
          <w:sz w:val="24"/>
          <w:szCs w:val="24"/>
        </w:rPr>
        <w:t>Systemu Sygnalizacji Włamania</w:t>
      </w:r>
      <w:r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w tym pr</w:t>
      </w:r>
      <w:r w:rsidR="00431316" w:rsidRPr="003509D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zepisami ochrony p.poż oraz bhp w </w:t>
      </w:r>
      <w:r w:rsidR="0077503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terminie</w:t>
      </w:r>
      <w:r w:rsidR="00775032" w:rsidRPr="0077503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775032" w:rsidRPr="00155545">
        <w:rPr>
          <w:rFonts w:ascii="Arial" w:eastAsia="Times New Roman" w:hAnsi="Arial" w:cs="Arial"/>
          <w:snapToGrid w:val="0"/>
          <w:sz w:val="24"/>
          <w:szCs w:val="24"/>
          <w:u w:val="single"/>
          <w:lang w:eastAsia="pl-PL"/>
        </w:rPr>
        <w:t>nie dłuższym niż 30 dni roboczych od ustalonego przez Strony dnia rozpoczęcia realizacji przedmiotu umowy</w:t>
      </w:r>
      <w:r w:rsidR="00775032" w:rsidRPr="0077503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1870EC67" w14:textId="011F6EA1" w:rsidR="00D94545" w:rsidRPr="002451CE" w:rsidRDefault="00D94545" w:rsidP="000237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Zamawiający udziela gwarancji </w:t>
      </w:r>
      <w:r w:rsidR="000237E1" w:rsidRPr="000237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jakości wykonanych prac 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na okres </w:t>
      </w:r>
      <w:r w:rsidR="0015554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……</w:t>
      </w:r>
      <w:r w:rsidRPr="004308D4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miesięcy</w:t>
      </w:r>
      <w:r w:rsidR="003E576B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(min. 24 m-ce)</w:t>
      </w:r>
      <w:r w:rsidR="0015453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154530" w:rsidRPr="00154530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a na zamontowane podzespoły ….. miesięcy</w:t>
      </w:r>
      <w:r w:rsidR="000237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d daty odbioru </w:t>
      </w:r>
      <w:r w:rsidR="0021202A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przedmiotu </w:t>
      </w:r>
      <w:r w:rsidR="002451CE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umowy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1F0639DC" w14:textId="6BD0D677" w:rsidR="00D82361" w:rsidRPr="002451CE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2451CE">
        <w:rPr>
          <w:rFonts w:ascii="Arial" w:hAnsi="Arial" w:cs="Arial"/>
          <w:sz w:val="24"/>
          <w:szCs w:val="24"/>
        </w:rPr>
        <w:t>zapoznałem/liśmy się z treścią zapytania ofertowego.</w:t>
      </w:r>
    </w:p>
    <w:p w14:paraId="45C0819A" w14:textId="76C77D1A" w:rsidR="00D94545" w:rsidRPr="00095DFF" w:rsidRDefault="00D94545" w:rsidP="008D6AB6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zdoby</w:t>
      </w:r>
      <w:r w:rsidR="008D6AB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łem/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liśmy konieczne informacje potrzebne do właściwego wykonania zamówienia a wszelkie prace ujęt</w:t>
      </w:r>
      <w:r w:rsidR="00EC4569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e w ofercie zostały oszacowane 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</w:t>
      </w:r>
      <w:r w:rsidR="00EC4569"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sposób kompleksowy i obejm</w:t>
      </w:r>
      <w:r w:rsidR="008D6AB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ują wszystkie koszty związane z </w:t>
      </w:r>
      <w:r w:rsidRPr="002451C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prawidłową </w:t>
      </w:r>
      <w:r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realizacja zamówienia.</w:t>
      </w:r>
    </w:p>
    <w:p w14:paraId="3F16B341" w14:textId="01683677" w:rsidR="00D82361" w:rsidRPr="00095DFF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ze znajduję/my się w sytuacji ekonomicznej</w:t>
      </w:r>
      <w:r w:rsidR="008D7AC5"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 finansowej</w:t>
      </w:r>
      <w:r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zapewniającej realizację zlecenia</w:t>
      </w:r>
      <w:r w:rsidR="00095DFF"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64E79E13" w14:textId="1F14A9EC" w:rsidR="00D82361" w:rsidRPr="00095DFF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="00757DD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</w:t>
      </w:r>
      <w:r w:rsidR="00757DDF" w:rsidRPr="008D6AB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rowadz</w:t>
      </w:r>
      <w:r w:rsidR="00757DD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ę/</w:t>
      </w:r>
      <w:proofErr w:type="spellStart"/>
      <w:r w:rsidR="00757DD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imy</w:t>
      </w:r>
      <w:proofErr w:type="spellEnd"/>
      <w:r w:rsidR="00757DDF" w:rsidRPr="008D6AB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działalność gospodarczą w zakresie objętym przedmiotem zamówienia</w:t>
      </w:r>
      <w:r w:rsidR="000636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oraz</w:t>
      </w:r>
      <w:r w:rsidR="00757DD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posiadam</w:t>
      </w:r>
      <w:r w:rsidR="000636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/</w:t>
      </w:r>
      <w:r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y odpowiednią wiedzę i doświadczenie do należytego</w:t>
      </w:r>
      <w:r w:rsidR="000636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 profesjonalnego wykonania przedmiotu umowy, o którym mowa w zapytaniu ofertowym, a także urządzenia i pracowników posiadających odpowiednie kwalifikacje</w:t>
      </w:r>
      <w:r w:rsidR="008D7AC5"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095DF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 doświadczenie, dających rękojmię realizacji przedmiotu zapytania ofertowego na wysokim poziomie.</w:t>
      </w:r>
    </w:p>
    <w:p w14:paraId="65A28095" w14:textId="1798DB1D" w:rsidR="0077338D" w:rsidRPr="002B2B55" w:rsidRDefault="00D82361" w:rsidP="002B2B55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8445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że osoby przewidziane do realizacji zamówienia posiadają odpowiednie dla wykonywanych czynności przeszkolenia, w tym z zakresu ochrony p.poż oraz bhp.</w:t>
      </w:r>
    </w:p>
    <w:p w14:paraId="64D7887F" w14:textId="77777777" w:rsidR="00D82361" w:rsidRPr="00E27345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</w:p>
    <w:p w14:paraId="7A669C19" w14:textId="597CA3E3" w:rsidR="00CF7046" w:rsidRPr="00CF7046" w:rsidRDefault="00CF7046" w:rsidP="00F70280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 przypadku przyznania nam zamówienia</w:t>
      </w:r>
      <w:r w:rsidRPr="00CF7046">
        <w:t xml:space="preserve"> </w:t>
      </w:r>
      <w:r w:rsidRPr="00CF7046">
        <w:rPr>
          <w:rFonts w:ascii="Arial" w:hAnsi="Arial" w:cs="Arial"/>
          <w:sz w:val="24"/>
          <w:szCs w:val="24"/>
        </w:rPr>
        <w:t>o</w:t>
      </w: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świadczamy, że zapoznaliśmy się z  projektem umowy i nie wnosimy do niej zastrzeżeń oraz przyjmujemy warunki w niej zawarte</w:t>
      </w:r>
      <w:r w:rsidRPr="002451CE">
        <w:rPr>
          <w:rFonts w:ascii="Arial" w:hAnsi="Arial" w:cs="Arial"/>
          <w:sz w:val="24"/>
          <w:szCs w:val="24"/>
        </w:rPr>
        <w:t>, w tym warunki płatności.</w:t>
      </w:r>
    </w:p>
    <w:p w14:paraId="4D7F575A" w14:textId="77777777" w:rsidR="00CF7046" w:rsidRPr="00CF7046" w:rsidRDefault="00CF7046" w:rsidP="00F70280">
      <w:pPr>
        <w:numPr>
          <w:ilvl w:val="0"/>
          <w:numId w:val="17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 xml:space="preserve"> Zobowiązujemy się do zawarcia umowy w miejscu i terminie wskazanym przez Zamawiającego.</w:t>
      </w:r>
    </w:p>
    <w:p w14:paraId="7989228E" w14:textId="77777777" w:rsidR="00D82361" w:rsidRPr="00E27345" w:rsidRDefault="00D82361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 rozumieniu przepisów ustawy o zwalczaniu nieuczciwej konkurencji i jako takie nie</w:t>
      </w:r>
      <w:r w:rsidR="001A1B1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mogą być ogólnie udostępnione.</w:t>
      </w:r>
    </w:p>
    <w:p w14:paraId="1CFF87DE" w14:textId="77777777" w:rsidR="00D82361" w:rsidRPr="00E27345" w:rsidRDefault="001A1B16" w:rsidP="00F70280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powierzymy/nie</w:t>
      </w:r>
      <w:r w:rsidR="00D82361"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powierzymy  wykonanie zamówienia podwykonawcy/om w częściach:</w:t>
      </w:r>
    </w:p>
    <w:p w14:paraId="120C00E1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1) …………………………………….</w:t>
      </w:r>
    </w:p>
    <w:p w14:paraId="718A782D" w14:textId="77777777" w:rsidR="00D82361" w:rsidRPr="00E27345" w:rsidRDefault="00D82361" w:rsidP="00F70280">
      <w:pPr>
        <w:widowControl w:val="0"/>
        <w:autoSpaceDE w:val="0"/>
        <w:autoSpaceDN w:val="0"/>
        <w:adjustRightInd w:val="0"/>
        <w:spacing w:before="240" w:line="276" w:lineRule="auto"/>
        <w:ind w:firstLine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oraz ponosimy odpowiedzialność za działania lub zaniechania podwykonawców.</w:t>
      </w:r>
    </w:p>
    <w:p w14:paraId="25841BBF" w14:textId="6E2FDDA1" w:rsidR="00CF7046" w:rsidRPr="00CF7046" w:rsidRDefault="00CF7046" w:rsidP="00F70280">
      <w:pPr>
        <w:numPr>
          <w:ilvl w:val="0"/>
          <w:numId w:val="17"/>
        </w:numPr>
        <w:spacing w:after="0" w:line="276" w:lineRule="auto"/>
        <w:ind w:left="284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Oferenta, na który należy przesyłać ewentualną korespondencję:</w:t>
      </w:r>
    </w:p>
    <w:p w14:paraId="5829272F" w14:textId="77777777" w:rsidR="00CF7046" w:rsidRPr="00CF7046" w:rsidRDefault="00CF7046" w:rsidP="00F70280">
      <w:pPr>
        <w:numPr>
          <w:ilvl w:val="0"/>
          <w:numId w:val="18"/>
        </w:numPr>
        <w:spacing w:after="0" w:line="276" w:lineRule="auto"/>
        <w:ind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14:paraId="3DD11AC7" w14:textId="77777777" w:rsidR="00CF7046" w:rsidRPr="00CF7046" w:rsidRDefault="00CF7046" w:rsidP="00F70280">
      <w:pPr>
        <w:numPr>
          <w:ilvl w:val="0"/>
          <w:numId w:val="18"/>
        </w:numPr>
        <w:spacing w:after="0" w:line="276" w:lineRule="auto"/>
        <w:ind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14:paraId="19FD22EE" w14:textId="77777777" w:rsidR="00CF7046" w:rsidRPr="00CF7046" w:rsidRDefault="00CF7046" w:rsidP="00F7028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16D0EC54" w14:textId="4FD99BFF" w:rsidR="00D82361" w:rsidRPr="00CF7046" w:rsidRDefault="00CF7046" w:rsidP="00F7028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76" w:lineRule="auto"/>
        <w:ind w:left="720" w:firstLine="41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14:paraId="1D049F6C" w14:textId="05AD20AD" w:rsidR="00CF7046" w:rsidRPr="00CF7046" w:rsidRDefault="00CF7046" w:rsidP="00F7028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Osoba uprawniona do kontaktów z </w:t>
      </w:r>
      <w:r w:rsidRPr="00CF7046">
        <w:rPr>
          <w:rFonts w:ascii="Arial" w:hAnsi="Arial" w:cs="Arial"/>
          <w:sz w:val="24"/>
          <w:szCs w:val="24"/>
        </w:rPr>
        <w:t>Zamawiającym</w:t>
      </w: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: </w:t>
      </w:r>
    </w:p>
    <w:p w14:paraId="5564A8DB" w14:textId="77777777" w:rsidR="00CF7046" w:rsidRPr="00CF7046" w:rsidRDefault="00CF7046" w:rsidP="00F70280">
      <w:pPr>
        <w:numPr>
          <w:ilvl w:val="0"/>
          <w:numId w:val="19"/>
        </w:numPr>
        <w:spacing w:after="200" w:line="276" w:lineRule="auto"/>
        <w:ind w:firstLine="77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Imię:………………………… </w:t>
      </w:r>
    </w:p>
    <w:p w14:paraId="11AEC35C" w14:textId="77777777" w:rsidR="00CF7046" w:rsidRPr="00CF7046" w:rsidRDefault="00CF7046" w:rsidP="00F70280">
      <w:pPr>
        <w:numPr>
          <w:ilvl w:val="0"/>
          <w:numId w:val="19"/>
        </w:numPr>
        <w:spacing w:after="200" w:line="276" w:lineRule="auto"/>
        <w:ind w:firstLine="77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Nazwisko:……………………………………</w:t>
      </w:r>
    </w:p>
    <w:p w14:paraId="7889662D" w14:textId="77777777" w:rsidR="00CF7046" w:rsidRPr="00CF7046" w:rsidRDefault="00CF7046" w:rsidP="00F70280">
      <w:pPr>
        <w:numPr>
          <w:ilvl w:val="0"/>
          <w:numId w:val="19"/>
        </w:numPr>
        <w:spacing w:after="200" w:line="276" w:lineRule="auto"/>
        <w:ind w:firstLine="77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tel.:.……………………………</w:t>
      </w:r>
    </w:p>
    <w:p w14:paraId="4A21D0AC" w14:textId="77777777" w:rsidR="00CF7046" w:rsidRPr="00CF7046" w:rsidRDefault="00CF7046" w:rsidP="00F70280">
      <w:pPr>
        <w:numPr>
          <w:ilvl w:val="0"/>
          <w:numId w:val="19"/>
        </w:numPr>
        <w:spacing w:after="200" w:line="276" w:lineRule="auto"/>
        <w:ind w:firstLine="77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704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14:paraId="74ADE2B4" w14:textId="5B142F7D" w:rsidR="00854F98" w:rsidRDefault="00361514" w:rsidP="00361514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Załączniki:</w:t>
      </w:r>
    </w:p>
    <w:p w14:paraId="033E8C69" w14:textId="210AC974" w:rsidR="00C24A91" w:rsidRDefault="00282AB4" w:rsidP="00C24A9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skan </w:t>
      </w:r>
      <w:r w:rsidRPr="00282AB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świadectw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</w:t>
      </w:r>
      <w:r w:rsidRPr="00282AB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bezpieczeństwa przemysłowego</w:t>
      </w:r>
      <w:r w:rsidR="005F3E95" w:rsidRPr="005F3E9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5F3E9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lub poświadczenia </w:t>
      </w:r>
      <w:r w:rsidR="005F3E95" w:rsidRPr="005F3E9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bezpieczeństwa</w:t>
      </w:r>
      <w:r w:rsidR="005F3E9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osobowego</w:t>
      </w:r>
      <w:r w:rsidR="001D5B3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 zaświadczenie o szkoleniu</w:t>
      </w:r>
      <w:r w:rsidR="0003244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*</w:t>
      </w:r>
    </w:p>
    <w:p w14:paraId="434F282B" w14:textId="5CFC4246" w:rsidR="003509D7" w:rsidRDefault="00032442" w:rsidP="00C24A9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24A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skan</w:t>
      </w:r>
      <w:r w:rsidR="002B2B5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dokumentu</w:t>
      </w:r>
      <w:r w:rsidRPr="00C24A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uprawnie</w:t>
      </w:r>
      <w:r w:rsidR="00C24A91" w:rsidRPr="00C24A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ń</w:t>
      </w:r>
      <w:r w:rsidRPr="00C24A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do potwierd</w:t>
      </w:r>
      <w:r w:rsidR="00C24A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zenia klasy </w:t>
      </w:r>
      <w:proofErr w:type="spellStart"/>
      <w:r w:rsidR="00C24A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SSWiN</w:t>
      </w:r>
      <w:proofErr w:type="spellEnd"/>
      <w:r w:rsidR="00C24A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548760DA" w14:textId="5DCC5406" w:rsidR="0020759A" w:rsidRPr="00C24A91" w:rsidRDefault="0020759A" w:rsidP="00C24A9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…………………..</w:t>
      </w:r>
    </w:p>
    <w:p w14:paraId="7197CB87" w14:textId="6767F8BF" w:rsidR="003509D7" w:rsidRDefault="003509D7" w:rsidP="00F70280">
      <w:pPr>
        <w:pStyle w:val="Akapitzlist"/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1ABE9739" w14:textId="1CBC2566" w:rsidR="003509D7" w:rsidRDefault="003509D7" w:rsidP="00F70280">
      <w:pPr>
        <w:pStyle w:val="Akapitzlist"/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8F37CAA" w14:textId="77777777" w:rsidR="003509D7" w:rsidRPr="00CF7046" w:rsidRDefault="003509D7" w:rsidP="00F70280">
      <w:pPr>
        <w:pStyle w:val="Akapitzlist"/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4DDF1085" w14:textId="77777777" w:rsidR="00854F98" w:rsidRDefault="00854F98" w:rsidP="00F70280">
      <w:pPr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0189A559" w14:textId="77777777" w:rsidR="00E27345" w:rsidRDefault="00A10F8C" w:rsidP="00F70280">
      <w:pPr>
        <w:spacing w:after="0" w:line="276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14:paraId="1898F172" w14:textId="77777777" w:rsidR="00E27345" w:rsidRDefault="00E27345" w:rsidP="00F70280">
      <w:pPr>
        <w:spacing w:after="0" w:line="276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14:paraId="3E73590A" w14:textId="173E4EEB" w:rsidR="009B62DC" w:rsidRDefault="009B62DC" w:rsidP="00F70280">
      <w:pPr>
        <w:spacing w:line="276" w:lineRule="auto"/>
        <w:jc w:val="center"/>
        <w:rPr>
          <w:b/>
          <w:sz w:val="28"/>
        </w:rPr>
      </w:pPr>
    </w:p>
    <w:p w14:paraId="4B4162BB" w14:textId="4E45EBF4" w:rsidR="00A61706" w:rsidRDefault="00A61706" w:rsidP="001D5B38">
      <w:pPr>
        <w:spacing w:line="276" w:lineRule="auto"/>
        <w:rPr>
          <w:b/>
          <w:sz w:val="28"/>
        </w:rPr>
      </w:pPr>
    </w:p>
    <w:p w14:paraId="051243FE" w14:textId="28C714FB" w:rsidR="00A61706" w:rsidRDefault="00A61706" w:rsidP="00F70280">
      <w:pPr>
        <w:spacing w:line="276" w:lineRule="auto"/>
        <w:jc w:val="center"/>
        <w:rPr>
          <w:b/>
          <w:sz w:val="28"/>
        </w:rPr>
      </w:pPr>
    </w:p>
    <w:p w14:paraId="787CB360" w14:textId="62FA740A" w:rsidR="00A61706" w:rsidRDefault="00A61706" w:rsidP="00F70280">
      <w:pPr>
        <w:spacing w:line="276" w:lineRule="auto"/>
        <w:jc w:val="center"/>
        <w:rPr>
          <w:b/>
          <w:sz w:val="28"/>
        </w:rPr>
      </w:pPr>
    </w:p>
    <w:p w14:paraId="7D1298F5" w14:textId="29F44F81" w:rsidR="00A61706" w:rsidRDefault="00A61706" w:rsidP="00A61706">
      <w:pPr>
        <w:spacing w:after="0" w:line="240" w:lineRule="auto"/>
        <w:ind w:left="360"/>
        <w:rPr>
          <w:b/>
          <w:sz w:val="28"/>
        </w:rPr>
      </w:pPr>
      <w:r w:rsidRPr="00A61706">
        <w:rPr>
          <w:rFonts w:ascii="Times New Roman" w:eastAsia="Times New Roman" w:hAnsi="Times New Roman" w:cs="Times New Roman"/>
          <w:sz w:val="24"/>
          <w:szCs w:val="24"/>
          <w:lang w:eastAsia="pl-PL"/>
        </w:rPr>
        <w:t>*wykreślić niewłaściwe</w:t>
      </w:r>
    </w:p>
    <w:sectPr w:rsidR="00A61706" w:rsidSect="009B62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84166" w14:textId="77777777" w:rsidR="00F42C57" w:rsidRDefault="00F42C57" w:rsidP="009B62DC">
      <w:pPr>
        <w:spacing w:after="0" w:line="240" w:lineRule="auto"/>
      </w:pPr>
      <w:r>
        <w:separator/>
      </w:r>
    </w:p>
  </w:endnote>
  <w:endnote w:type="continuationSeparator" w:id="0">
    <w:p w14:paraId="6AFD11B4" w14:textId="77777777" w:rsidR="00F42C57" w:rsidRDefault="00F42C57" w:rsidP="009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717D7" w14:textId="77777777" w:rsidR="00F42C57" w:rsidRDefault="00F42C57" w:rsidP="009B62DC">
      <w:pPr>
        <w:spacing w:after="0" w:line="240" w:lineRule="auto"/>
      </w:pPr>
      <w:r>
        <w:separator/>
      </w:r>
    </w:p>
  </w:footnote>
  <w:footnote w:type="continuationSeparator" w:id="0">
    <w:p w14:paraId="1ECA2E5B" w14:textId="77777777" w:rsidR="00F42C57" w:rsidRDefault="00F42C57" w:rsidP="009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FEE4" w14:textId="7B677692" w:rsidR="009B62DC" w:rsidRDefault="004308D4" w:rsidP="004308D4">
    <w:pPr>
      <w:pStyle w:val="Nagwek"/>
      <w:ind w:left="6521"/>
    </w:pPr>
    <w:r w:rsidRPr="00DE2688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1210C0F" wp14:editId="2BD881F4">
          <wp:simplePos x="0" y="0"/>
          <wp:positionH relativeFrom="margin">
            <wp:posOffset>2348561</wp:posOffset>
          </wp:positionH>
          <wp:positionV relativeFrom="page">
            <wp:posOffset>47625</wp:posOffset>
          </wp:positionV>
          <wp:extent cx="1085850" cy="814388"/>
          <wp:effectExtent l="0" t="0" r="0" b="5080"/>
          <wp:wrapNone/>
          <wp:docPr id="2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688">
      <w:t xml:space="preserve">Załącznik nr </w:t>
    </w:r>
    <w:r>
      <w:t>2</w:t>
    </w:r>
    <w:r w:rsidRPr="00DE2688">
      <w:t xml:space="preserve"> do zapytania ofertowego nr …/2018</w:t>
    </w:r>
    <w:r w:rsidR="002C4905" w:rsidRPr="00DE2688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F54E8A8" wp14:editId="4F0841DC">
          <wp:simplePos x="0" y="0"/>
          <wp:positionH relativeFrom="margin">
            <wp:posOffset>2337297</wp:posOffset>
          </wp:positionH>
          <wp:positionV relativeFrom="page">
            <wp:posOffset>59055</wp:posOffset>
          </wp:positionV>
          <wp:extent cx="1085850" cy="814388"/>
          <wp:effectExtent l="0" t="0" r="0" b="5080"/>
          <wp:wrapNone/>
          <wp:docPr id="1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1389" w14:textId="0FC2D337" w:rsidR="009B62DC" w:rsidRDefault="002C4905" w:rsidP="00DE2688">
    <w:pPr>
      <w:pStyle w:val="Nagwek"/>
      <w:ind w:left="6521"/>
    </w:pPr>
    <w:r w:rsidRPr="00DE26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F3C00A" wp14:editId="3490E0A5">
          <wp:simplePos x="0" y="0"/>
          <wp:positionH relativeFrom="margin">
            <wp:posOffset>2348561</wp:posOffset>
          </wp:positionH>
          <wp:positionV relativeFrom="page">
            <wp:posOffset>47625</wp:posOffset>
          </wp:positionV>
          <wp:extent cx="1085850" cy="814388"/>
          <wp:effectExtent l="0" t="0" r="0" b="5080"/>
          <wp:wrapNone/>
          <wp:docPr id="3" name="Obraz 1" descr="RCB_letter_he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CB_letter_he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1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688" w:rsidRPr="00DE2688">
      <w:t xml:space="preserve">Załącznik nr </w:t>
    </w:r>
    <w:r w:rsidR="00E52405">
      <w:t>1 do zapytania ofertowego nr 7</w:t>
    </w:r>
    <w:r w:rsidR="00DE2688" w:rsidRPr="00DE2688">
      <w:t>/201</w:t>
    </w:r>
    <w:r w:rsidR="00E52405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pStyle w:val="Numeracja"/>
      <w:lvlText w:val="%1.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DE6BE4"/>
    <w:multiLevelType w:val="hybridMultilevel"/>
    <w:tmpl w:val="CADCD8F4"/>
    <w:lvl w:ilvl="0" w:tplc="4FC2199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9C1EC18E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2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A5F51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8720E9C"/>
    <w:multiLevelType w:val="hybridMultilevel"/>
    <w:tmpl w:val="69823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53327"/>
    <w:multiLevelType w:val="multilevel"/>
    <w:tmpl w:val="B1CA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7B0A65"/>
    <w:multiLevelType w:val="hybridMultilevel"/>
    <w:tmpl w:val="91D2B880"/>
    <w:lvl w:ilvl="0" w:tplc="72F8036C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46DF9"/>
    <w:multiLevelType w:val="hybridMultilevel"/>
    <w:tmpl w:val="74B6D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53C81"/>
    <w:multiLevelType w:val="hybridMultilevel"/>
    <w:tmpl w:val="307458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31A96"/>
    <w:multiLevelType w:val="hybridMultilevel"/>
    <w:tmpl w:val="61AA2874"/>
    <w:lvl w:ilvl="0" w:tplc="9C1EC1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CD11C0"/>
    <w:multiLevelType w:val="hybridMultilevel"/>
    <w:tmpl w:val="45461A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9"/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2"/>
  </w:num>
  <w:num w:numId="19">
    <w:abstractNumId w:val="13"/>
  </w:num>
  <w:num w:numId="2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C6"/>
    <w:rsid w:val="00000566"/>
    <w:rsid w:val="000214FC"/>
    <w:rsid w:val="000224C9"/>
    <w:rsid w:val="000237E1"/>
    <w:rsid w:val="00032442"/>
    <w:rsid w:val="000342B6"/>
    <w:rsid w:val="00044140"/>
    <w:rsid w:val="00052E28"/>
    <w:rsid w:val="00063614"/>
    <w:rsid w:val="00064388"/>
    <w:rsid w:val="0007654C"/>
    <w:rsid w:val="00084079"/>
    <w:rsid w:val="00095DFF"/>
    <w:rsid w:val="00096FFB"/>
    <w:rsid w:val="000C1710"/>
    <w:rsid w:val="000C6946"/>
    <w:rsid w:val="000D1D8B"/>
    <w:rsid w:val="000D3D2A"/>
    <w:rsid w:val="000E3329"/>
    <w:rsid w:val="001121C9"/>
    <w:rsid w:val="00117375"/>
    <w:rsid w:val="0014282B"/>
    <w:rsid w:val="00147CAF"/>
    <w:rsid w:val="00153973"/>
    <w:rsid w:val="00154530"/>
    <w:rsid w:val="00155545"/>
    <w:rsid w:val="0016292F"/>
    <w:rsid w:val="00165CDB"/>
    <w:rsid w:val="00175053"/>
    <w:rsid w:val="0018445A"/>
    <w:rsid w:val="001A1B16"/>
    <w:rsid w:val="001A4CCC"/>
    <w:rsid w:val="001B5617"/>
    <w:rsid w:val="001B6A34"/>
    <w:rsid w:val="001C60E7"/>
    <w:rsid w:val="001D4949"/>
    <w:rsid w:val="001D5B38"/>
    <w:rsid w:val="001E2E3F"/>
    <w:rsid w:val="001E5AF9"/>
    <w:rsid w:val="001F0C35"/>
    <w:rsid w:val="0020759A"/>
    <w:rsid w:val="0021202A"/>
    <w:rsid w:val="002123A3"/>
    <w:rsid w:val="00221AC0"/>
    <w:rsid w:val="002267D9"/>
    <w:rsid w:val="0022756F"/>
    <w:rsid w:val="002451CE"/>
    <w:rsid w:val="002479B7"/>
    <w:rsid w:val="002646C6"/>
    <w:rsid w:val="00282AB4"/>
    <w:rsid w:val="0028339E"/>
    <w:rsid w:val="0029319F"/>
    <w:rsid w:val="002B2A14"/>
    <w:rsid w:val="002B2B55"/>
    <w:rsid w:val="002B672F"/>
    <w:rsid w:val="002C4905"/>
    <w:rsid w:val="002C692A"/>
    <w:rsid w:val="002E358A"/>
    <w:rsid w:val="002F50EF"/>
    <w:rsid w:val="00302AB1"/>
    <w:rsid w:val="003203BF"/>
    <w:rsid w:val="00336A64"/>
    <w:rsid w:val="003509D7"/>
    <w:rsid w:val="0035280B"/>
    <w:rsid w:val="00361514"/>
    <w:rsid w:val="00377F03"/>
    <w:rsid w:val="00381F62"/>
    <w:rsid w:val="0038301E"/>
    <w:rsid w:val="00393815"/>
    <w:rsid w:val="003C32F4"/>
    <w:rsid w:val="003C46E0"/>
    <w:rsid w:val="003D1AAF"/>
    <w:rsid w:val="003D4047"/>
    <w:rsid w:val="003D4F70"/>
    <w:rsid w:val="003D5F7D"/>
    <w:rsid w:val="003E576B"/>
    <w:rsid w:val="003E73E5"/>
    <w:rsid w:val="003F0195"/>
    <w:rsid w:val="003F55CC"/>
    <w:rsid w:val="004008C9"/>
    <w:rsid w:val="004010F1"/>
    <w:rsid w:val="004173B3"/>
    <w:rsid w:val="004303E0"/>
    <w:rsid w:val="004308D4"/>
    <w:rsid w:val="00431316"/>
    <w:rsid w:val="004406FB"/>
    <w:rsid w:val="00446A93"/>
    <w:rsid w:val="004515AE"/>
    <w:rsid w:val="00462860"/>
    <w:rsid w:val="00482270"/>
    <w:rsid w:val="00482A9E"/>
    <w:rsid w:val="004A5FD5"/>
    <w:rsid w:val="004A6346"/>
    <w:rsid w:val="004B203D"/>
    <w:rsid w:val="004B7B30"/>
    <w:rsid w:val="004C6931"/>
    <w:rsid w:val="004E2EAB"/>
    <w:rsid w:val="004E31B6"/>
    <w:rsid w:val="004F019C"/>
    <w:rsid w:val="004F20BA"/>
    <w:rsid w:val="00577948"/>
    <w:rsid w:val="00585DEC"/>
    <w:rsid w:val="0059614C"/>
    <w:rsid w:val="005A61B8"/>
    <w:rsid w:val="005B4308"/>
    <w:rsid w:val="005C5F5B"/>
    <w:rsid w:val="005C6E94"/>
    <w:rsid w:val="005C7027"/>
    <w:rsid w:val="005F3E95"/>
    <w:rsid w:val="006047EC"/>
    <w:rsid w:val="00612AE0"/>
    <w:rsid w:val="00633C56"/>
    <w:rsid w:val="0063528E"/>
    <w:rsid w:val="00641DF4"/>
    <w:rsid w:val="00642EC2"/>
    <w:rsid w:val="006463E7"/>
    <w:rsid w:val="00652303"/>
    <w:rsid w:val="00652B3C"/>
    <w:rsid w:val="00660EA0"/>
    <w:rsid w:val="00685E8D"/>
    <w:rsid w:val="0069159C"/>
    <w:rsid w:val="006B7E2E"/>
    <w:rsid w:val="006E3293"/>
    <w:rsid w:val="006E74C8"/>
    <w:rsid w:val="00700371"/>
    <w:rsid w:val="007224E8"/>
    <w:rsid w:val="00723FC7"/>
    <w:rsid w:val="00732EF7"/>
    <w:rsid w:val="00757DDF"/>
    <w:rsid w:val="007639D3"/>
    <w:rsid w:val="007652C7"/>
    <w:rsid w:val="0077338D"/>
    <w:rsid w:val="00775032"/>
    <w:rsid w:val="00792C50"/>
    <w:rsid w:val="007D0805"/>
    <w:rsid w:val="007D34B5"/>
    <w:rsid w:val="007D6639"/>
    <w:rsid w:val="007E549B"/>
    <w:rsid w:val="007E5655"/>
    <w:rsid w:val="00805F7C"/>
    <w:rsid w:val="00806CE8"/>
    <w:rsid w:val="008075CC"/>
    <w:rsid w:val="00825DCC"/>
    <w:rsid w:val="00827FF7"/>
    <w:rsid w:val="00843E71"/>
    <w:rsid w:val="00847765"/>
    <w:rsid w:val="00851D21"/>
    <w:rsid w:val="00854F98"/>
    <w:rsid w:val="0086379A"/>
    <w:rsid w:val="00874A89"/>
    <w:rsid w:val="00874F13"/>
    <w:rsid w:val="00877B9F"/>
    <w:rsid w:val="008913F3"/>
    <w:rsid w:val="00893DA7"/>
    <w:rsid w:val="008961CC"/>
    <w:rsid w:val="008A3997"/>
    <w:rsid w:val="008D4F42"/>
    <w:rsid w:val="008D54FD"/>
    <w:rsid w:val="008D6AB6"/>
    <w:rsid w:val="008D7AC5"/>
    <w:rsid w:val="008F3F79"/>
    <w:rsid w:val="008F51A7"/>
    <w:rsid w:val="00901A1E"/>
    <w:rsid w:val="00902A77"/>
    <w:rsid w:val="009125FE"/>
    <w:rsid w:val="009219E2"/>
    <w:rsid w:val="009224BD"/>
    <w:rsid w:val="00956B4B"/>
    <w:rsid w:val="00977C47"/>
    <w:rsid w:val="00993616"/>
    <w:rsid w:val="009A0C95"/>
    <w:rsid w:val="009A0CF8"/>
    <w:rsid w:val="009B62DC"/>
    <w:rsid w:val="009B700D"/>
    <w:rsid w:val="009C35C8"/>
    <w:rsid w:val="009D60E8"/>
    <w:rsid w:val="009E43C5"/>
    <w:rsid w:val="009E45C3"/>
    <w:rsid w:val="009F4FBA"/>
    <w:rsid w:val="009F6BF0"/>
    <w:rsid w:val="00A10F8C"/>
    <w:rsid w:val="00A11289"/>
    <w:rsid w:val="00A165E7"/>
    <w:rsid w:val="00A27C42"/>
    <w:rsid w:val="00A554E0"/>
    <w:rsid w:val="00A61706"/>
    <w:rsid w:val="00A70BA5"/>
    <w:rsid w:val="00A804A7"/>
    <w:rsid w:val="00A83E63"/>
    <w:rsid w:val="00AA054D"/>
    <w:rsid w:val="00AB1EFA"/>
    <w:rsid w:val="00AB4182"/>
    <w:rsid w:val="00AC004C"/>
    <w:rsid w:val="00AC054A"/>
    <w:rsid w:val="00AD68E0"/>
    <w:rsid w:val="00B11206"/>
    <w:rsid w:val="00B14207"/>
    <w:rsid w:val="00B33C0F"/>
    <w:rsid w:val="00B46612"/>
    <w:rsid w:val="00B501A7"/>
    <w:rsid w:val="00B50312"/>
    <w:rsid w:val="00B93BE3"/>
    <w:rsid w:val="00B942BB"/>
    <w:rsid w:val="00BB1FD3"/>
    <w:rsid w:val="00BB63A9"/>
    <w:rsid w:val="00BE22C6"/>
    <w:rsid w:val="00C01EE5"/>
    <w:rsid w:val="00C02F27"/>
    <w:rsid w:val="00C04265"/>
    <w:rsid w:val="00C24A91"/>
    <w:rsid w:val="00C3402A"/>
    <w:rsid w:val="00C354F1"/>
    <w:rsid w:val="00C4178D"/>
    <w:rsid w:val="00C420BD"/>
    <w:rsid w:val="00C51B7E"/>
    <w:rsid w:val="00C5355C"/>
    <w:rsid w:val="00C54C53"/>
    <w:rsid w:val="00C62285"/>
    <w:rsid w:val="00C6297C"/>
    <w:rsid w:val="00C72B6C"/>
    <w:rsid w:val="00C745E1"/>
    <w:rsid w:val="00C77A9D"/>
    <w:rsid w:val="00C87437"/>
    <w:rsid w:val="00C912B3"/>
    <w:rsid w:val="00C9186E"/>
    <w:rsid w:val="00C94F67"/>
    <w:rsid w:val="00CA6F8F"/>
    <w:rsid w:val="00CB3A1C"/>
    <w:rsid w:val="00CD61A9"/>
    <w:rsid w:val="00CF12F6"/>
    <w:rsid w:val="00CF43B7"/>
    <w:rsid w:val="00CF7046"/>
    <w:rsid w:val="00D02209"/>
    <w:rsid w:val="00D0411C"/>
    <w:rsid w:val="00D23458"/>
    <w:rsid w:val="00D27F01"/>
    <w:rsid w:val="00D3394B"/>
    <w:rsid w:val="00D358F6"/>
    <w:rsid w:val="00D41B6C"/>
    <w:rsid w:val="00D61989"/>
    <w:rsid w:val="00D710CB"/>
    <w:rsid w:val="00D82361"/>
    <w:rsid w:val="00D8305C"/>
    <w:rsid w:val="00D87F06"/>
    <w:rsid w:val="00D93E46"/>
    <w:rsid w:val="00D94545"/>
    <w:rsid w:val="00D96F72"/>
    <w:rsid w:val="00D9781E"/>
    <w:rsid w:val="00DA57A0"/>
    <w:rsid w:val="00DB0BF6"/>
    <w:rsid w:val="00DB1EC4"/>
    <w:rsid w:val="00DC28E7"/>
    <w:rsid w:val="00DD2C82"/>
    <w:rsid w:val="00DD5381"/>
    <w:rsid w:val="00DE2688"/>
    <w:rsid w:val="00E10850"/>
    <w:rsid w:val="00E1789B"/>
    <w:rsid w:val="00E26035"/>
    <w:rsid w:val="00E2633F"/>
    <w:rsid w:val="00E27345"/>
    <w:rsid w:val="00E52405"/>
    <w:rsid w:val="00E605F0"/>
    <w:rsid w:val="00EB282D"/>
    <w:rsid w:val="00EB4DA6"/>
    <w:rsid w:val="00EC1086"/>
    <w:rsid w:val="00EC4569"/>
    <w:rsid w:val="00ED05E0"/>
    <w:rsid w:val="00EF6BBF"/>
    <w:rsid w:val="00F129C7"/>
    <w:rsid w:val="00F16452"/>
    <w:rsid w:val="00F34A10"/>
    <w:rsid w:val="00F42C57"/>
    <w:rsid w:val="00F70280"/>
    <w:rsid w:val="00F70DCA"/>
    <w:rsid w:val="00F80E3F"/>
    <w:rsid w:val="00F83FB4"/>
    <w:rsid w:val="00F93AFA"/>
    <w:rsid w:val="00FA076B"/>
    <w:rsid w:val="00FA42C2"/>
    <w:rsid w:val="00FA53BE"/>
    <w:rsid w:val="00FA64A6"/>
    <w:rsid w:val="00FB32B4"/>
    <w:rsid w:val="00FC2680"/>
    <w:rsid w:val="00FC3245"/>
    <w:rsid w:val="00FD431F"/>
    <w:rsid w:val="00FE39CC"/>
    <w:rsid w:val="00FE5D53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E6C47"/>
  <w15:chartTrackingRefBased/>
  <w15:docId w15:val="{985EDE7E-71C6-449A-871D-8E4557C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46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B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2DC"/>
  </w:style>
  <w:style w:type="paragraph" w:styleId="Stopka">
    <w:name w:val="footer"/>
    <w:basedOn w:val="Normalny"/>
    <w:link w:val="StopkaZnak"/>
    <w:uiPriority w:val="99"/>
    <w:unhideWhenUsed/>
    <w:rsid w:val="009B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2DC"/>
  </w:style>
  <w:style w:type="paragraph" w:customStyle="1" w:styleId="Styl1">
    <w:name w:val="Styl1"/>
    <w:basedOn w:val="Normalny"/>
    <w:link w:val="Styl1Znak"/>
    <w:qFormat/>
    <w:rsid w:val="00D3394B"/>
    <w:pPr>
      <w:jc w:val="center"/>
    </w:pPr>
    <w:rPr>
      <w:rFonts w:cstheme="minorHAnsi"/>
      <w:b/>
      <w:sz w:val="28"/>
    </w:rPr>
  </w:style>
  <w:style w:type="paragraph" w:customStyle="1" w:styleId="Styl2">
    <w:name w:val="Styl2"/>
    <w:basedOn w:val="Akapitzlist"/>
    <w:link w:val="Styl2Znak"/>
    <w:qFormat/>
    <w:rsid w:val="00C4178D"/>
    <w:pPr>
      <w:numPr>
        <w:numId w:val="1"/>
      </w:numPr>
      <w:spacing w:after="200" w:line="276" w:lineRule="auto"/>
      <w:jc w:val="both"/>
    </w:pPr>
    <w:rPr>
      <w:sz w:val="24"/>
    </w:rPr>
  </w:style>
  <w:style w:type="character" w:customStyle="1" w:styleId="Styl1Znak">
    <w:name w:val="Styl1 Znak"/>
    <w:basedOn w:val="Domylnaczcionkaakapitu"/>
    <w:link w:val="Styl1"/>
    <w:rsid w:val="00D3394B"/>
    <w:rPr>
      <w:rFonts w:cstheme="minorHAnsi"/>
      <w:b/>
      <w:sz w:val="28"/>
    </w:rPr>
  </w:style>
  <w:style w:type="paragraph" w:customStyle="1" w:styleId="Numeracja">
    <w:name w:val="Numeracja"/>
    <w:basedOn w:val="Normalny"/>
    <w:rsid w:val="00805F7C"/>
    <w:pPr>
      <w:keepNext/>
      <w:keepLines/>
      <w:numPr>
        <w:numId w:val="5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178D"/>
  </w:style>
  <w:style w:type="character" w:customStyle="1" w:styleId="Styl2Znak">
    <w:name w:val="Styl2 Znak"/>
    <w:basedOn w:val="AkapitzlistZnak"/>
    <w:link w:val="Styl2"/>
    <w:rsid w:val="00C4178D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cp:lastPrinted>2018-09-19T11:24:00Z</cp:lastPrinted>
  <dcterms:created xsi:type="dcterms:W3CDTF">2024-11-18T12:20:00Z</dcterms:created>
  <dcterms:modified xsi:type="dcterms:W3CDTF">2024-11-18T12:20:00Z</dcterms:modified>
</cp:coreProperties>
</file>