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76F7928" w14:textId="37FF4624" w:rsidR="00BF1351" w:rsidRDefault="00BF1351" w:rsidP="002E513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4C1E0DAB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(t.j. Dz. U. z 202</w:t>
      </w:r>
      <w:r w:rsidR="002E5132">
        <w:rPr>
          <w:rFonts w:ascii="Cambria" w:hAnsi="Cambria" w:cs="Arial"/>
          <w:bCs/>
          <w:sz w:val="22"/>
          <w:szCs w:val="22"/>
        </w:rPr>
        <w:t>4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2E5132">
        <w:rPr>
          <w:rFonts w:ascii="Cambria" w:hAnsi="Cambria" w:cs="Arial"/>
          <w:bCs/>
          <w:sz w:val="22"/>
          <w:szCs w:val="22"/>
        </w:rPr>
        <w:t>320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</w:t>
      </w:r>
      <w:r w:rsidR="002E5132">
        <w:rPr>
          <w:rFonts w:ascii="Cambria" w:hAnsi="Cambria" w:cstheme="minorHAnsi"/>
          <w:b/>
          <w:sz w:val="22"/>
        </w:rPr>
        <w:t>produktów rafinacji ropy naftowej dla ZSLP w Białogardzie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2E5132">
        <w:rPr>
          <w:rFonts w:ascii="Cambria" w:hAnsi="Cambria" w:cstheme="minorHAnsi"/>
          <w:sz w:val="22"/>
        </w:rPr>
        <w:t>9</w:t>
      </w:r>
      <w:r w:rsidR="00232CBA" w:rsidRPr="00757D20">
        <w:rPr>
          <w:rFonts w:ascii="Cambria" w:hAnsi="Cambria" w:cstheme="minorHAnsi"/>
          <w:sz w:val="22"/>
        </w:rPr>
        <w:t>.202</w:t>
      </w:r>
      <w:r w:rsidR="00053773">
        <w:rPr>
          <w:rFonts w:ascii="Cambria" w:hAnsi="Cambria" w:cstheme="minorHAnsi"/>
          <w:sz w:val="22"/>
        </w:rPr>
        <w:t>4</w:t>
      </w:r>
      <w:r w:rsidR="002E5132">
        <w:rPr>
          <w:rFonts w:ascii="Cambria" w:hAnsi="Cambria" w:cstheme="minorHAnsi"/>
          <w:sz w:val="22"/>
        </w:rPr>
        <w:t xml:space="preserve"> ,zamówienie częściowe nr …………………….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>.1 ppkt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1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3B5F" w14:textId="77777777" w:rsidR="0025316E" w:rsidRDefault="0025316E">
      <w:r>
        <w:separator/>
      </w:r>
    </w:p>
  </w:endnote>
  <w:endnote w:type="continuationSeparator" w:id="0">
    <w:p w14:paraId="5E5DF568" w14:textId="77777777" w:rsidR="0025316E" w:rsidRDefault="002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253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25316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5316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25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7A88" w14:textId="77777777" w:rsidR="0025316E" w:rsidRDefault="0025316E">
      <w:r>
        <w:separator/>
      </w:r>
    </w:p>
  </w:footnote>
  <w:footnote w:type="continuationSeparator" w:id="0">
    <w:p w14:paraId="0BCEC12F" w14:textId="77777777" w:rsidR="0025316E" w:rsidRDefault="0025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253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53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2531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3A34"/>
    <w:rsid w:val="00043367"/>
    <w:rsid w:val="00053773"/>
    <w:rsid w:val="00076FB5"/>
    <w:rsid w:val="00080BAE"/>
    <w:rsid w:val="000B4A36"/>
    <w:rsid w:val="000E4727"/>
    <w:rsid w:val="00113A14"/>
    <w:rsid w:val="001B2693"/>
    <w:rsid w:val="001E5783"/>
    <w:rsid w:val="00232CBA"/>
    <w:rsid w:val="0025316E"/>
    <w:rsid w:val="002578F9"/>
    <w:rsid w:val="00281B0A"/>
    <w:rsid w:val="00295264"/>
    <w:rsid w:val="002E2CFA"/>
    <w:rsid w:val="002E5132"/>
    <w:rsid w:val="0030304B"/>
    <w:rsid w:val="00430327"/>
    <w:rsid w:val="0043300D"/>
    <w:rsid w:val="004538F4"/>
    <w:rsid w:val="004546C8"/>
    <w:rsid w:val="004B43AD"/>
    <w:rsid w:val="00551123"/>
    <w:rsid w:val="005561DE"/>
    <w:rsid w:val="00570F74"/>
    <w:rsid w:val="005A48D8"/>
    <w:rsid w:val="005B1D8A"/>
    <w:rsid w:val="005B4717"/>
    <w:rsid w:val="005C2475"/>
    <w:rsid w:val="005D06BF"/>
    <w:rsid w:val="006566BA"/>
    <w:rsid w:val="00724CFD"/>
    <w:rsid w:val="00790244"/>
    <w:rsid w:val="008113B4"/>
    <w:rsid w:val="008239CB"/>
    <w:rsid w:val="008D1446"/>
    <w:rsid w:val="008D52DA"/>
    <w:rsid w:val="009C2037"/>
    <w:rsid w:val="009D76E4"/>
    <w:rsid w:val="00A27717"/>
    <w:rsid w:val="00A41CC3"/>
    <w:rsid w:val="00A8307F"/>
    <w:rsid w:val="00A973D1"/>
    <w:rsid w:val="00AD3E39"/>
    <w:rsid w:val="00B01F31"/>
    <w:rsid w:val="00B3348D"/>
    <w:rsid w:val="00BF1351"/>
    <w:rsid w:val="00C7578B"/>
    <w:rsid w:val="00C75C8E"/>
    <w:rsid w:val="00CC411B"/>
    <w:rsid w:val="00CC4456"/>
    <w:rsid w:val="00D01CA0"/>
    <w:rsid w:val="00D91A97"/>
    <w:rsid w:val="00E65AFF"/>
    <w:rsid w:val="00E714AB"/>
    <w:rsid w:val="00EF183A"/>
    <w:rsid w:val="00F14A57"/>
    <w:rsid w:val="00F27EF4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</cp:lastModifiedBy>
  <cp:revision>2</cp:revision>
  <cp:lastPrinted>2021-02-01T10:04:00Z</cp:lastPrinted>
  <dcterms:created xsi:type="dcterms:W3CDTF">2024-10-24T09:25:00Z</dcterms:created>
  <dcterms:modified xsi:type="dcterms:W3CDTF">2024-10-24T09:25:00Z</dcterms:modified>
</cp:coreProperties>
</file>