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331A" w14:textId="77777777" w:rsidR="00981558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 xml:space="preserve">KWESTIONARIUSZ </w:t>
      </w:r>
      <w:r w:rsidR="00C304AF" w:rsidRPr="00955BF1">
        <w:rPr>
          <w:rFonts w:ascii="Arial Black" w:hAnsi="Arial Black" w:cs="Arial"/>
          <w:b/>
          <w:sz w:val="28"/>
          <w:szCs w:val="28"/>
        </w:rPr>
        <w:t>ANKIET</w:t>
      </w:r>
      <w:r w:rsidRPr="00955BF1">
        <w:rPr>
          <w:rFonts w:ascii="Arial Black" w:hAnsi="Arial Black" w:cs="Arial"/>
          <w:b/>
          <w:sz w:val="28"/>
          <w:szCs w:val="28"/>
        </w:rPr>
        <w:t>Y EWALUACYJNEJ</w:t>
      </w:r>
    </w:p>
    <w:p w14:paraId="7C2244EF" w14:textId="77777777" w:rsidR="00955BF1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>Programu edukacyjnego pt. „ARS, czyli jak dbać o miłość?”</w:t>
      </w:r>
    </w:p>
    <w:p w14:paraId="49BB7285" w14:textId="77777777" w:rsid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</w:p>
    <w:p w14:paraId="37252F29" w14:textId="77777777" w:rsidR="00955BF1" w:rsidRP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Niniejsza ankieta jest anonimowa. Jej wyniki pozwolą na określenie słabych i mocnych stron zajęć – będziemy wdzięczni za jej wypełnienie po zakończonych zajęciach.</w:t>
      </w:r>
    </w:p>
    <w:p w14:paraId="288EFF61" w14:textId="77777777" w:rsidR="00955BF1" w:rsidRDefault="00955BF1" w:rsidP="00955BF1">
      <w:pPr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Państwowa Inspekcja Sanitarna</w:t>
      </w:r>
    </w:p>
    <w:p w14:paraId="10E7EAA8" w14:textId="77777777" w:rsidR="00955BF1" w:rsidRPr="00955BF1" w:rsidRDefault="00955BF1" w:rsidP="00955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Zakreśl i wypełnij odpowiednie pola</w:t>
      </w:r>
    </w:p>
    <w:p w14:paraId="2C21EE46" w14:textId="77777777" w:rsidR="00C304AF" w:rsidRPr="00955BF1" w:rsidRDefault="00C304A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</w:t>
      </w:r>
      <w:r w:rsidR="001031FF" w:rsidRPr="00955BF1">
        <w:rPr>
          <w:rFonts w:ascii="Arial" w:hAnsi="Arial" w:cs="Arial"/>
          <w:sz w:val="20"/>
          <w:szCs w:val="20"/>
        </w:rPr>
        <w:t>chętnie uczestniczyłaś/uczestniczyłeś w zajęciach</w:t>
      </w:r>
      <w:r w:rsidRPr="00955BF1">
        <w:rPr>
          <w:rFonts w:ascii="Arial" w:hAnsi="Arial" w:cs="Arial"/>
          <w:sz w:val="20"/>
          <w:szCs w:val="20"/>
        </w:rPr>
        <w:t>?</w:t>
      </w:r>
    </w:p>
    <w:p w14:paraId="2CBEB299" w14:textId="77777777" w:rsidR="00C304AF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="00955BF1">
        <w:rPr>
          <w:rFonts w:ascii="Arial" w:hAnsi="Arial" w:cs="Arial"/>
          <w:sz w:val="20"/>
          <w:szCs w:val="20"/>
        </w:rPr>
        <w:t xml:space="preserve">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</w:p>
    <w:p w14:paraId="2AD64FC8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7ABF67F8" w14:textId="77777777" w:rsidR="00C304AF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Na jaki stopień w szkolnej skali oceniasz te zajęcia?</w:t>
      </w:r>
    </w:p>
    <w:p w14:paraId="1C049DC4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14:paraId="782527AA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446F9F31" w14:textId="77777777"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treści programowe </w:t>
      </w:r>
      <w:r w:rsidR="001031FF" w:rsidRPr="00955BF1">
        <w:rPr>
          <w:rFonts w:ascii="Arial" w:hAnsi="Arial" w:cs="Arial"/>
          <w:sz w:val="20"/>
          <w:szCs w:val="20"/>
        </w:rPr>
        <w:t>były wg Ciebie przedstawione w sposób zrozumiały</w:t>
      </w:r>
      <w:r w:rsidRPr="00955BF1">
        <w:rPr>
          <w:rFonts w:ascii="Arial" w:hAnsi="Arial" w:cs="Arial"/>
          <w:sz w:val="20"/>
          <w:szCs w:val="20"/>
        </w:rPr>
        <w:t>?</w:t>
      </w:r>
    </w:p>
    <w:p w14:paraId="093AED27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  <w:r w:rsidR="00955BF1">
        <w:rPr>
          <w:rFonts w:ascii="Arial" w:hAnsi="Arial" w:cs="Arial"/>
          <w:sz w:val="20"/>
          <w:szCs w:val="20"/>
        </w:rPr>
        <w:t xml:space="preserve">/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</w:p>
    <w:p w14:paraId="34A8962F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42965893" w14:textId="77777777"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W jakim stopniu </w:t>
      </w:r>
      <w:r w:rsidR="00E07FE3" w:rsidRPr="00955BF1">
        <w:rPr>
          <w:rFonts w:ascii="Arial" w:hAnsi="Arial" w:cs="Arial"/>
          <w:sz w:val="20"/>
          <w:szCs w:val="20"/>
        </w:rPr>
        <w:t xml:space="preserve">w szkolnej skali </w:t>
      </w:r>
      <w:r w:rsidRPr="00955BF1">
        <w:rPr>
          <w:rFonts w:ascii="Arial" w:hAnsi="Arial" w:cs="Arial"/>
          <w:sz w:val="20"/>
          <w:szCs w:val="20"/>
        </w:rPr>
        <w:t>opanowałaś/opanowałeś treści programowe?</w:t>
      </w:r>
    </w:p>
    <w:p w14:paraId="1CD0CE87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14:paraId="118FE3B1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81EBE30" w14:textId="77777777" w:rsidR="00F130F6" w:rsidRPr="00955BF1" w:rsidRDefault="00F130F6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14:paraId="2E731CD1" w14:textId="77777777"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11254E8D" w14:textId="77777777"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F433BC8" w14:textId="77777777" w:rsidR="002A3B10" w:rsidRPr="00955BF1" w:rsidRDefault="001031F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forma prowadzenia zajęć była dla Ciebie ciekawa?</w:t>
      </w:r>
    </w:p>
    <w:p w14:paraId="31594937" w14:textId="77777777"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495A897D" w14:textId="77777777" w:rsidR="001031FF" w:rsidRPr="00955BF1" w:rsidRDefault="001031FF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1595754" w14:textId="77777777" w:rsidR="001031FF" w:rsidRPr="00955BF1" w:rsidRDefault="001031FF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sposób </w:t>
      </w:r>
      <w:r w:rsidR="00420EDB" w:rsidRPr="00955BF1">
        <w:rPr>
          <w:rFonts w:ascii="Arial" w:hAnsi="Arial" w:cs="Arial"/>
          <w:sz w:val="20"/>
          <w:szCs w:val="20"/>
        </w:rPr>
        <w:t>realizacji</w:t>
      </w:r>
      <w:r w:rsidRPr="00955BF1">
        <w:rPr>
          <w:rFonts w:ascii="Arial" w:hAnsi="Arial" w:cs="Arial"/>
          <w:sz w:val="20"/>
          <w:szCs w:val="20"/>
        </w:rPr>
        <w:t xml:space="preserve"> zajęć przez </w:t>
      </w:r>
      <w:r w:rsidR="00420EDB" w:rsidRPr="00955BF1">
        <w:rPr>
          <w:rFonts w:ascii="Arial" w:hAnsi="Arial" w:cs="Arial"/>
          <w:sz w:val="20"/>
          <w:szCs w:val="20"/>
        </w:rPr>
        <w:t>prowadzącego</w:t>
      </w:r>
      <w:r w:rsidRPr="00955BF1">
        <w:rPr>
          <w:rFonts w:ascii="Arial" w:hAnsi="Arial" w:cs="Arial"/>
          <w:sz w:val="20"/>
          <w:szCs w:val="20"/>
        </w:rPr>
        <w:t xml:space="preserve"> pozwolił Ci aktywnie </w:t>
      </w:r>
      <w:r w:rsidR="00420EDB" w:rsidRPr="00955BF1">
        <w:rPr>
          <w:rFonts w:ascii="Arial" w:hAnsi="Arial" w:cs="Arial"/>
          <w:sz w:val="20"/>
          <w:szCs w:val="20"/>
        </w:rPr>
        <w:t>uczestniczyć w </w:t>
      </w:r>
      <w:r w:rsidRPr="00955BF1">
        <w:rPr>
          <w:rFonts w:ascii="Arial" w:hAnsi="Arial" w:cs="Arial"/>
          <w:sz w:val="20"/>
          <w:szCs w:val="20"/>
        </w:rPr>
        <w:t>zajęciach?</w:t>
      </w:r>
    </w:p>
    <w:p w14:paraId="4B77FFF7" w14:textId="77777777"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55A38763" w14:textId="77777777" w:rsidR="001031FF" w:rsidRPr="00955BF1" w:rsidRDefault="001031FF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7D8DC6F0" w14:textId="77777777" w:rsidR="00A6443C" w:rsidRPr="00955BF1" w:rsidRDefault="00420EDB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14:paraId="4315ED8F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</w:t>
      </w:r>
      <w:r w:rsid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B4750E7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F79279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9BAFCA7" w14:textId="77777777" w:rsidR="00A6443C" w:rsidRPr="00955BF1" w:rsidRDefault="00A6443C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było coś, co, Twoim zdaniem, było najsłabszym fragmentem lub treścią programu lub z czym się nie zgadzasz?</w:t>
      </w:r>
    </w:p>
    <w:p w14:paraId="457B848F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993F63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217FD9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327B3A" w14:textId="77777777" w:rsidR="00A6443C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14:paraId="53AE4047" w14:textId="77777777"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EE4C652" w14:textId="77777777"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09993286" w14:textId="77777777"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5340663" w14:textId="77777777"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sądzisz, że uczestnicy tego rodzaju zajęć będą po nich bardziej ostrożni w kwestii używania omawianych substancji psychoaktywnych?</w:t>
      </w:r>
    </w:p>
    <w:p w14:paraId="47E5D749" w14:textId="77777777"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780E4C2" w14:textId="77777777"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06D4CD22" w14:textId="77777777"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2CCE3EFC" w14:textId="77777777"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chciałabyś/chciałbyś</w:t>
      </w:r>
      <w:r w:rsidR="009131A3" w:rsidRPr="00955BF1">
        <w:rPr>
          <w:rFonts w:ascii="Arial" w:hAnsi="Arial" w:cs="Arial"/>
          <w:sz w:val="20"/>
          <w:szCs w:val="20"/>
        </w:rPr>
        <w:t>, aby w przyszłości Twoje dzieci w wieku nastoletnim wzięły udział w takich zajęciach w szkole?</w:t>
      </w:r>
    </w:p>
    <w:p w14:paraId="7F5314C5" w14:textId="77777777"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3150D7DB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0575C401" w14:textId="77777777" w:rsidR="00420EDB" w:rsidRPr="00955BF1" w:rsidRDefault="00420EDB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lastRenderedPageBreak/>
        <w:t>Czy przed realizacją do programu wiedziałaś/wiedziałeś, że używanie alkoholu, tytoniu i innych środków psychoaktywnych przez kobietę będącą w ciąży może być szkodliwe dla płodu?</w:t>
      </w:r>
    </w:p>
    <w:p w14:paraId="11ED0CDE" w14:textId="77777777"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</w:r>
    </w:p>
    <w:p w14:paraId="4E136475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901C51A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3F3662A" w14:textId="77777777" w:rsidR="00E07FE3" w:rsidRPr="00955BF1" w:rsidRDefault="00E07FE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1BA32C6E" w14:textId="77777777" w:rsidR="00E07FE3" w:rsidRPr="00955BF1" w:rsidRDefault="00E07FE3" w:rsidP="007659B5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Bardzo dziękuję za wypełnienie ankiety!</w:t>
      </w:r>
    </w:p>
    <w:p w14:paraId="5DEC4343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4BDD503C" w14:textId="77777777" w:rsidR="00C304AF" w:rsidRPr="00955BF1" w:rsidRDefault="00C304AF" w:rsidP="00C304AF">
      <w:pPr>
        <w:jc w:val="center"/>
        <w:rPr>
          <w:rFonts w:ascii="Arial" w:hAnsi="Arial" w:cs="Arial"/>
          <w:b/>
          <w:sz w:val="20"/>
          <w:szCs w:val="20"/>
        </w:rPr>
      </w:pPr>
    </w:p>
    <w:sectPr w:rsidR="00C304AF" w:rsidRPr="00955BF1" w:rsidSect="005F6E16">
      <w:pgSz w:w="11906" w:h="16838"/>
      <w:pgMar w:top="12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181C" w14:textId="77777777" w:rsidR="005D7E81" w:rsidRDefault="005D7E81" w:rsidP="00CB5DFD">
      <w:pPr>
        <w:spacing w:after="0" w:line="240" w:lineRule="auto"/>
      </w:pPr>
      <w:r>
        <w:separator/>
      </w:r>
    </w:p>
  </w:endnote>
  <w:endnote w:type="continuationSeparator" w:id="0">
    <w:p w14:paraId="5D8F9CEA" w14:textId="77777777" w:rsidR="005D7E81" w:rsidRDefault="005D7E81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9DED" w14:textId="77777777" w:rsidR="005D7E81" w:rsidRDefault="005D7E81" w:rsidP="00CB5DFD">
      <w:pPr>
        <w:spacing w:after="0" w:line="240" w:lineRule="auto"/>
      </w:pPr>
      <w:r>
        <w:separator/>
      </w:r>
    </w:p>
  </w:footnote>
  <w:footnote w:type="continuationSeparator" w:id="0">
    <w:p w14:paraId="24B78F8C" w14:textId="77777777" w:rsidR="005D7E81" w:rsidRDefault="005D7E81" w:rsidP="00CB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86847">
    <w:abstractNumId w:val="1"/>
  </w:num>
  <w:num w:numId="2" w16cid:durableId="3130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AF"/>
    <w:rsid w:val="001031FF"/>
    <w:rsid w:val="00226CA0"/>
    <w:rsid w:val="002A3B10"/>
    <w:rsid w:val="003F311C"/>
    <w:rsid w:val="00420EDB"/>
    <w:rsid w:val="005D7E81"/>
    <w:rsid w:val="005F6E16"/>
    <w:rsid w:val="007659B5"/>
    <w:rsid w:val="009131A3"/>
    <w:rsid w:val="00955BF1"/>
    <w:rsid w:val="00981558"/>
    <w:rsid w:val="00A046B6"/>
    <w:rsid w:val="00A6443C"/>
    <w:rsid w:val="00C304AF"/>
    <w:rsid w:val="00CB5DFD"/>
    <w:rsid w:val="00E07FE3"/>
    <w:rsid w:val="00EE7B19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81BE5"/>
  <w15:docId w15:val="{E9BC0F91-3D41-48F3-BC0E-E2AED5BC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PSSE Piła - Alicja Kurkiewicz-Sroczyńska</cp:lastModifiedBy>
  <cp:revision>2</cp:revision>
  <cp:lastPrinted>2013-07-22T13:02:00Z</cp:lastPrinted>
  <dcterms:created xsi:type="dcterms:W3CDTF">2022-10-12T09:02:00Z</dcterms:created>
  <dcterms:modified xsi:type="dcterms:W3CDTF">2022-10-12T09:02:00Z</dcterms:modified>
</cp:coreProperties>
</file>