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3883"/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108"/>
        <w:gridCol w:w="1679"/>
        <w:gridCol w:w="2237"/>
        <w:gridCol w:w="2648"/>
      </w:tblGrid>
      <w:tr w:rsidR="0025497E" w:rsidRPr="003B129F" w14:paraId="6CD320DE" w14:textId="77777777" w:rsidTr="00AD37B7">
        <w:trPr>
          <w:trHeight w:val="6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D3F383" w14:textId="77777777" w:rsidR="0025497E" w:rsidRPr="003B129F" w:rsidRDefault="0025497E" w:rsidP="00AD37B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bookmarkStart w:id="0" w:name="_GoBack"/>
            <w:bookmarkEnd w:id="0"/>
            <w:r w:rsidRPr="003B129F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Lp.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D6D0" w14:textId="77777777" w:rsidR="0025497E" w:rsidRPr="003B129F" w:rsidRDefault="0025497E" w:rsidP="00AD37B7">
            <w:pPr>
              <w:spacing w:after="0" w:line="240" w:lineRule="auto"/>
              <w:ind w:left="218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Nazwa produktu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A476" w14:textId="77777777" w:rsidR="0025497E" w:rsidRPr="003B129F" w:rsidRDefault="0025497E" w:rsidP="00AD37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Cena jedn. brutto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ED80" w14:textId="77777777" w:rsidR="0025497E" w:rsidRPr="003B129F" w:rsidRDefault="00646C1C" w:rsidP="00AD37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</w:t>
            </w:r>
            <w:r w:rsidR="0025497E" w:rsidRPr="003B129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akład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2EE6" w14:textId="77777777" w:rsidR="0025497E" w:rsidRPr="003B129F" w:rsidRDefault="00646C1C" w:rsidP="00AD37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R</w:t>
            </w:r>
            <w:r w:rsidR="0025497E" w:rsidRPr="003B129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azem</w:t>
            </w:r>
          </w:p>
        </w:tc>
      </w:tr>
      <w:tr w:rsidR="0025497E" w:rsidRPr="003B129F" w14:paraId="5FD22FD8" w14:textId="77777777" w:rsidTr="00AD37B7">
        <w:trPr>
          <w:trHeight w:val="82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A0D377" w14:textId="77777777" w:rsidR="0025497E" w:rsidRPr="003B129F" w:rsidRDefault="0025497E" w:rsidP="00AD3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211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6EF3" w14:textId="77777777" w:rsidR="0025497E" w:rsidRPr="003B129F" w:rsidRDefault="0025497E" w:rsidP="00AD3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 xml:space="preserve">Elegancki długopis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1759" w14:textId="77777777" w:rsidR="0025497E" w:rsidRPr="003B129F" w:rsidRDefault="0025497E" w:rsidP="00AD3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9E94" w14:textId="77777777" w:rsidR="0025497E" w:rsidRPr="003B129F" w:rsidRDefault="0025497E" w:rsidP="00AD3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350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674F" w14:textId="77777777" w:rsidR="0025497E" w:rsidRPr="003B129F" w:rsidRDefault="0025497E" w:rsidP="00AD3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5497E" w:rsidRPr="003B129F" w14:paraId="4A2CC5DC" w14:textId="77777777" w:rsidTr="00AD37B7">
        <w:trPr>
          <w:trHeight w:val="73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824BC3" w14:textId="77777777" w:rsidR="0025497E" w:rsidRPr="003B129F" w:rsidRDefault="0025497E" w:rsidP="00AD3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  <w:p w14:paraId="2AA12699" w14:textId="77777777" w:rsidR="0025497E" w:rsidRPr="003B129F" w:rsidRDefault="0025497E" w:rsidP="00AD3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1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7C40" w14:textId="77777777" w:rsidR="0025497E" w:rsidRPr="003B129F" w:rsidRDefault="0025497E" w:rsidP="00AD3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Et</w:t>
            </w:r>
            <w:r w:rsidR="00AD37B7" w:rsidRPr="003B129F">
              <w:rPr>
                <w:rFonts w:ascii="Arial" w:eastAsia="Times New Roman" w:hAnsi="Arial" w:cs="Arial"/>
                <w:color w:val="000000"/>
                <w:lang w:eastAsia="pl-PL"/>
              </w:rPr>
              <w:t>ui</w:t>
            </w: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 xml:space="preserve"> na wizytówki </w:t>
            </w:r>
          </w:p>
          <w:p w14:paraId="0E754D5D" w14:textId="77777777" w:rsidR="0025497E" w:rsidRPr="003B129F" w:rsidRDefault="0025497E" w:rsidP="00AD3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dwustronne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9F69" w14:textId="77777777" w:rsidR="0025497E" w:rsidRPr="003B129F" w:rsidRDefault="0025497E" w:rsidP="00AD3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5995" w14:textId="77777777" w:rsidR="0025497E" w:rsidRPr="003B129F" w:rsidRDefault="0025497E" w:rsidP="00AD3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350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8C2F" w14:textId="77777777" w:rsidR="0025497E" w:rsidRPr="003B129F" w:rsidRDefault="0025497E" w:rsidP="00AD3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5497E" w:rsidRPr="003B129F" w14:paraId="33DB894B" w14:textId="77777777" w:rsidTr="00AD37B7">
        <w:trPr>
          <w:trHeight w:val="6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AF5A25" w14:textId="77777777" w:rsidR="0025497E" w:rsidRPr="003B129F" w:rsidRDefault="0025497E" w:rsidP="00AD3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211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21363" w14:textId="77777777" w:rsidR="0025497E" w:rsidRPr="003B129F" w:rsidRDefault="0025497E" w:rsidP="00AD3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Powerbank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7D8E" w14:textId="77777777" w:rsidR="0025497E" w:rsidRPr="003B129F" w:rsidRDefault="0025497E" w:rsidP="00AD3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7A17" w14:textId="77777777" w:rsidR="0025497E" w:rsidRPr="003B129F" w:rsidRDefault="0025497E" w:rsidP="00AD3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300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A577" w14:textId="77777777" w:rsidR="0025497E" w:rsidRPr="003B129F" w:rsidRDefault="0025497E" w:rsidP="00AD3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5497E" w:rsidRPr="003B129F" w14:paraId="070A1B0D" w14:textId="77777777" w:rsidTr="00AD37B7">
        <w:trPr>
          <w:trHeight w:val="6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2ECB88" w14:textId="77777777" w:rsidR="0025497E" w:rsidRPr="003B129F" w:rsidRDefault="0025497E" w:rsidP="00AD3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211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C640" w14:textId="77777777" w:rsidR="0025497E" w:rsidRPr="003B129F" w:rsidRDefault="0025497E" w:rsidP="00AD3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Elegancka świeca zapachowa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2E4F" w14:textId="77777777" w:rsidR="0025497E" w:rsidRPr="003B129F" w:rsidRDefault="0025497E" w:rsidP="00AD3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7B38" w14:textId="77777777" w:rsidR="0025497E" w:rsidRPr="003B129F" w:rsidRDefault="0025497E" w:rsidP="00AD3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300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EA1D" w14:textId="77777777" w:rsidR="0025497E" w:rsidRPr="003B129F" w:rsidRDefault="0025497E" w:rsidP="00AD3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5497E" w:rsidRPr="003B129F" w14:paraId="5ADA716A" w14:textId="77777777" w:rsidTr="00AD37B7">
        <w:trPr>
          <w:trHeight w:val="6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BC8443" w14:textId="77777777" w:rsidR="0025497E" w:rsidRPr="003B129F" w:rsidRDefault="0025497E" w:rsidP="00AD3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BD34" w14:textId="77777777" w:rsidR="0025497E" w:rsidRPr="003B129F" w:rsidRDefault="0025497E" w:rsidP="00AD3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Notatnik z magnesem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5CF1" w14:textId="77777777" w:rsidR="0025497E" w:rsidRPr="003B129F" w:rsidRDefault="0025497E" w:rsidP="00AD3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5659" w14:textId="77777777" w:rsidR="0025497E" w:rsidRPr="003B129F" w:rsidRDefault="0025497E" w:rsidP="00AD3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1000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9B81" w14:textId="77777777" w:rsidR="0025497E" w:rsidRPr="003B129F" w:rsidRDefault="0025497E" w:rsidP="00AD3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5497E" w:rsidRPr="003B129F" w14:paraId="7684757D" w14:textId="77777777" w:rsidTr="00AD37B7">
        <w:trPr>
          <w:trHeight w:val="58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3DC947" w14:textId="77777777" w:rsidR="0025497E" w:rsidRPr="003B129F" w:rsidRDefault="0025497E" w:rsidP="00AD3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6.</w:t>
            </w:r>
          </w:p>
        </w:tc>
        <w:tc>
          <w:tcPr>
            <w:tcW w:w="211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4D23" w14:textId="77777777" w:rsidR="0025497E" w:rsidRPr="003B129F" w:rsidRDefault="0025497E" w:rsidP="00AD3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Zestaw gier 4 w 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EEDD" w14:textId="77777777" w:rsidR="0025497E" w:rsidRPr="003B129F" w:rsidRDefault="0025497E" w:rsidP="00AD3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6222" w14:textId="77777777" w:rsidR="0025497E" w:rsidRPr="003B129F" w:rsidRDefault="0025497E" w:rsidP="00AD3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1000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7A7FD" w14:textId="77777777" w:rsidR="0025497E" w:rsidRPr="003B129F" w:rsidRDefault="0025497E" w:rsidP="00AD3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5497E" w:rsidRPr="003B129F" w14:paraId="27C966E6" w14:textId="77777777" w:rsidTr="00AD37B7">
        <w:trPr>
          <w:trHeight w:val="58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9C41C8" w14:textId="77777777" w:rsidR="0025497E" w:rsidRPr="003B129F" w:rsidRDefault="0025497E" w:rsidP="00AD3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7.</w:t>
            </w:r>
          </w:p>
        </w:tc>
        <w:tc>
          <w:tcPr>
            <w:tcW w:w="211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47BC8" w14:textId="77777777" w:rsidR="0025497E" w:rsidRPr="003B129F" w:rsidRDefault="0025497E" w:rsidP="00AD3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Brelok ze zwijaną linką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979A" w14:textId="77777777" w:rsidR="0025497E" w:rsidRPr="003B129F" w:rsidRDefault="0025497E" w:rsidP="00AD3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B0A9" w14:textId="77777777" w:rsidR="0025497E" w:rsidRPr="003B129F" w:rsidRDefault="0025497E" w:rsidP="00AD3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1000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0255" w14:textId="77777777" w:rsidR="0025497E" w:rsidRPr="003B129F" w:rsidRDefault="0025497E" w:rsidP="00AD3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5497E" w:rsidRPr="003B129F" w14:paraId="02F3E837" w14:textId="77777777" w:rsidTr="00AD37B7">
        <w:trPr>
          <w:trHeight w:val="58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7D4E3B" w14:textId="77777777" w:rsidR="0025497E" w:rsidRPr="003B129F" w:rsidRDefault="0025497E" w:rsidP="00AD3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8.</w:t>
            </w:r>
          </w:p>
        </w:tc>
        <w:tc>
          <w:tcPr>
            <w:tcW w:w="211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34FC" w14:textId="77777777" w:rsidR="0025497E" w:rsidRPr="003B129F" w:rsidRDefault="0025497E" w:rsidP="00AD3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Opaska odblaskowa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4B49" w14:textId="77777777" w:rsidR="0025497E" w:rsidRPr="003B129F" w:rsidRDefault="0025497E" w:rsidP="00AD3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2202" w14:textId="77777777" w:rsidR="0025497E" w:rsidRPr="003B129F" w:rsidRDefault="0025497E" w:rsidP="00AD3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1000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6958C" w14:textId="77777777" w:rsidR="0025497E" w:rsidRPr="003B129F" w:rsidRDefault="0025497E" w:rsidP="00AD3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5497E" w:rsidRPr="003B129F" w14:paraId="6133892C" w14:textId="77777777" w:rsidTr="00AD37B7">
        <w:trPr>
          <w:trHeight w:val="58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203CFA" w14:textId="77777777" w:rsidR="0025497E" w:rsidRPr="003B129F" w:rsidRDefault="0025497E" w:rsidP="00AD3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9.</w:t>
            </w:r>
          </w:p>
        </w:tc>
        <w:tc>
          <w:tcPr>
            <w:tcW w:w="211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291A" w14:textId="77777777" w:rsidR="0025497E" w:rsidRPr="003B129F" w:rsidRDefault="0025497E" w:rsidP="00AD3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Smycz z miarką i karabińczykiem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929B" w14:textId="77777777" w:rsidR="0025497E" w:rsidRPr="003B129F" w:rsidRDefault="0025497E" w:rsidP="00AD3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F4B6" w14:textId="77777777" w:rsidR="0025497E" w:rsidRPr="003B129F" w:rsidRDefault="0025497E" w:rsidP="00AD3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1000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D0FF" w14:textId="77777777" w:rsidR="0025497E" w:rsidRPr="003B129F" w:rsidRDefault="0025497E" w:rsidP="00AD3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5497E" w:rsidRPr="003B129F" w14:paraId="2D6D6433" w14:textId="77777777" w:rsidTr="00AD37B7">
        <w:trPr>
          <w:trHeight w:val="58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224237" w14:textId="77777777" w:rsidR="0025497E" w:rsidRPr="003B129F" w:rsidRDefault="0025497E" w:rsidP="00AD3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10.</w:t>
            </w:r>
          </w:p>
        </w:tc>
        <w:tc>
          <w:tcPr>
            <w:tcW w:w="211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2FAAA" w14:textId="77777777" w:rsidR="0025497E" w:rsidRPr="003B129F" w:rsidRDefault="0025497E" w:rsidP="00AD3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Miarka budowlana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3EED" w14:textId="77777777" w:rsidR="0025497E" w:rsidRPr="003B129F" w:rsidRDefault="0025497E" w:rsidP="00AD3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C48A" w14:textId="77777777" w:rsidR="0025497E" w:rsidRPr="003B129F" w:rsidRDefault="0025497E" w:rsidP="00AD3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1000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D60C" w14:textId="77777777" w:rsidR="0025497E" w:rsidRPr="003B129F" w:rsidRDefault="0025497E" w:rsidP="00AD3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5497E" w:rsidRPr="003B129F" w14:paraId="29A10899" w14:textId="77777777" w:rsidTr="00AD37B7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4222" w:type="dxa"/>
          <w:trHeight w:val="100"/>
        </w:trPr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CA33" w14:textId="77777777" w:rsidR="0025497E" w:rsidRPr="003B129F" w:rsidRDefault="0025497E" w:rsidP="00AD37B7">
            <w:pPr>
              <w:rPr>
                <w:rFonts w:ascii="Arial" w:hAnsi="Arial" w:cs="Arial"/>
                <w:b/>
              </w:rPr>
            </w:pPr>
            <w:r w:rsidRPr="003B129F">
              <w:rPr>
                <w:rFonts w:ascii="Arial" w:hAnsi="Arial" w:cs="Arial"/>
                <w:b/>
              </w:rPr>
              <w:t>Łączna kwota brutto:</w:t>
            </w:r>
          </w:p>
        </w:tc>
        <w:tc>
          <w:tcPr>
            <w:tcW w:w="2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DFEC" w14:textId="77777777" w:rsidR="0025497E" w:rsidRPr="003B129F" w:rsidRDefault="0025497E" w:rsidP="00AD37B7">
            <w:pPr>
              <w:rPr>
                <w:rFonts w:ascii="Arial" w:hAnsi="Arial" w:cs="Arial"/>
              </w:rPr>
            </w:pPr>
          </w:p>
        </w:tc>
      </w:tr>
    </w:tbl>
    <w:p w14:paraId="21D3A156" w14:textId="77777777" w:rsidR="00F879A2" w:rsidRPr="003B129F" w:rsidRDefault="00E776BF" w:rsidP="00E776BF">
      <w:pPr>
        <w:jc w:val="center"/>
        <w:rPr>
          <w:rFonts w:ascii="Arial" w:hAnsi="Arial" w:cs="Arial"/>
          <w:b/>
        </w:rPr>
      </w:pPr>
      <w:r w:rsidRPr="003B129F">
        <w:rPr>
          <w:rFonts w:ascii="Arial" w:hAnsi="Arial" w:cs="Arial"/>
          <w:b/>
        </w:rPr>
        <w:t>Formularz szacowanej wartości przedmiotu zamówienia</w:t>
      </w:r>
    </w:p>
    <w:p w14:paraId="4EE12C38" w14:textId="77777777" w:rsidR="00E776BF" w:rsidRPr="003B129F" w:rsidRDefault="00E776BF" w:rsidP="00E776BF">
      <w:pPr>
        <w:jc w:val="both"/>
        <w:rPr>
          <w:rFonts w:ascii="Arial" w:hAnsi="Arial" w:cs="Arial"/>
        </w:rPr>
      </w:pPr>
      <w:r w:rsidRPr="003B129F">
        <w:rPr>
          <w:rFonts w:ascii="Arial" w:hAnsi="Arial" w:cs="Arial"/>
        </w:rPr>
        <w:t>Przy szacowaniu wartości przedmiotu zamówienia należy uwzględnić koszty dostawy do 17 jednostek organizacyjnych PIP (na terenie Polski), koszt znakowania oraz wszystkie koszty związane z przygotowaniem oraz produkcją przedmiotu zamówienia.</w:t>
      </w:r>
    </w:p>
    <w:p w14:paraId="2F6A413A" w14:textId="77777777" w:rsidR="00AD37B7" w:rsidRPr="003B129F" w:rsidRDefault="00AD37B7" w:rsidP="00E776BF">
      <w:pPr>
        <w:jc w:val="both"/>
        <w:rPr>
          <w:rFonts w:ascii="Arial" w:hAnsi="Arial" w:cs="Arial"/>
        </w:rPr>
      </w:pPr>
      <w:r w:rsidRPr="003B129F">
        <w:rPr>
          <w:rFonts w:ascii="Arial" w:hAnsi="Arial" w:cs="Arial"/>
        </w:rPr>
        <w:t>Wariant A</w:t>
      </w:r>
    </w:p>
    <w:p w14:paraId="1A552298" w14:textId="77777777" w:rsidR="00AD37B7" w:rsidRPr="003B129F" w:rsidRDefault="00AD37B7" w:rsidP="00AD37B7">
      <w:pPr>
        <w:rPr>
          <w:rFonts w:ascii="Arial" w:hAnsi="Arial" w:cs="Arial"/>
          <w:b/>
        </w:rPr>
      </w:pPr>
    </w:p>
    <w:p w14:paraId="4F1CD07F" w14:textId="77777777" w:rsidR="00AD37B7" w:rsidRPr="003B129F" w:rsidRDefault="00AD37B7" w:rsidP="00AD37B7">
      <w:pPr>
        <w:rPr>
          <w:rFonts w:ascii="Arial" w:hAnsi="Arial" w:cs="Arial"/>
        </w:rPr>
      </w:pPr>
    </w:p>
    <w:p w14:paraId="1F778995" w14:textId="77777777" w:rsidR="00AD37B7" w:rsidRPr="003B129F" w:rsidRDefault="00AD37B7" w:rsidP="00AD37B7">
      <w:pPr>
        <w:rPr>
          <w:rFonts w:ascii="Arial" w:hAnsi="Arial" w:cs="Arial"/>
        </w:rPr>
      </w:pPr>
    </w:p>
    <w:p w14:paraId="47E5CCC1" w14:textId="77777777" w:rsidR="00AD37B7" w:rsidRPr="003B129F" w:rsidRDefault="00AD37B7" w:rsidP="00AD37B7">
      <w:pPr>
        <w:rPr>
          <w:rFonts w:ascii="Arial" w:hAnsi="Arial" w:cs="Arial"/>
        </w:rPr>
      </w:pPr>
    </w:p>
    <w:p w14:paraId="55ECE7B9" w14:textId="1B493288" w:rsidR="00AD37B7" w:rsidRDefault="00AD37B7" w:rsidP="00AD37B7">
      <w:pPr>
        <w:rPr>
          <w:rFonts w:ascii="Arial" w:hAnsi="Arial" w:cs="Arial"/>
        </w:rPr>
      </w:pPr>
    </w:p>
    <w:p w14:paraId="62243E0E" w14:textId="236D9733" w:rsidR="003B129F" w:rsidRDefault="003B129F" w:rsidP="00AD37B7">
      <w:pPr>
        <w:rPr>
          <w:rFonts w:ascii="Arial" w:hAnsi="Arial" w:cs="Arial"/>
        </w:rPr>
      </w:pPr>
    </w:p>
    <w:p w14:paraId="3E4E3986" w14:textId="77777777" w:rsidR="003B129F" w:rsidRPr="003B129F" w:rsidRDefault="003B129F" w:rsidP="00AD37B7">
      <w:pPr>
        <w:rPr>
          <w:rFonts w:ascii="Arial" w:hAnsi="Arial" w:cs="Arial"/>
        </w:rPr>
      </w:pPr>
    </w:p>
    <w:p w14:paraId="7C82755A" w14:textId="77777777" w:rsidR="00AD37B7" w:rsidRPr="003B129F" w:rsidRDefault="00AD37B7" w:rsidP="00AD37B7">
      <w:pPr>
        <w:rPr>
          <w:rFonts w:ascii="Arial" w:hAnsi="Arial" w:cs="Arial"/>
        </w:rPr>
      </w:pPr>
    </w:p>
    <w:p w14:paraId="33DCF309" w14:textId="77777777" w:rsidR="00AD37B7" w:rsidRPr="003B129F" w:rsidRDefault="00AD37B7" w:rsidP="00AD37B7">
      <w:pPr>
        <w:rPr>
          <w:rFonts w:ascii="Arial" w:hAnsi="Arial" w:cs="Arial"/>
        </w:rPr>
      </w:pPr>
    </w:p>
    <w:p w14:paraId="3E646521" w14:textId="77777777" w:rsidR="00AD37B7" w:rsidRPr="003B129F" w:rsidRDefault="00807C10" w:rsidP="003B129F">
      <w:pPr>
        <w:spacing w:after="0"/>
        <w:rPr>
          <w:rFonts w:ascii="Arial" w:hAnsi="Arial" w:cs="Arial"/>
        </w:rPr>
      </w:pPr>
      <w:r w:rsidRPr="003B129F">
        <w:rPr>
          <w:rFonts w:ascii="Arial" w:hAnsi="Arial" w:cs="Arial"/>
        </w:rPr>
        <w:lastRenderedPageBreak/>
        <w:t>Wariant B</w:t>
      </w:r>
    </w:p>
    <w:tbl>
      <w:tblPr>
        <w:tblpPr w:leftFromText="141" w:rightFromText="141" w:vertAnchor="page" w:horzAnchor="margin" w:tblpY="1831"/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108"/>
        <w:gridCol w:w="1679"/>
        <w:gridCol w:w="2237"/>
        <w:gridCol w:w="2648"/>
      </w:tblGrid>
      <w:tr w:rsidR="003B129F" w:rsidRPr="003B129F" w14:paraId="552DE9FC" w14:textId="77777777" w:rsidTr="003B129F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2AD770" w14:textId="77777777" w:rsidR="003B129F" w:rsidRPr="003B129F" w:rsidRDefault="003B129F" w:rsidP="003B129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Lp.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7CDCA" w14:textId="77777777" w:rsidR="003B129F" w:rsidRPr="003B129F" w:rsidRDefault="003B129F" w:rsidP="003B129F">
            <w:pPr>
              <w:spacing w:after="0" w:line="240" w:lineRule="auto"/>
              <w:ind w:left="218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Nazwa produktu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79A6" w14:textId="77777777" w:rsidR="003B129F" w:rsidRPr="003B129F" w:rsidRDefault="003B129F" w:rsidP="003B1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Cena jedn. brutto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C925" w14:textId="77777777" w:rsidR="003B129F" w:rsidRPr="003B129F" w:rsidRDefault="003B129F" w:rsidP="003B1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Nakład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633C" w14:textId="77777777" w:rsidR="003B129F" w:rsidRPr="003B129F" w:rsidRDefault="003B129F" w:rsidP="003B1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Razem</w:t>
            </w:r>
          </w:p>
        </w:tc>
      </w:tr>
      <w:tr w:rsidR="003B129F" w:rsidRPr="003B129F" w14:paraId="70759E9D" w14:textId="77777777" w:rsidTr="003B129F">
        <w:trPr>
          <w:trHeight w:val="82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7645AE" w14:textId="77777777" w:rsidR="003B129F" w:rsidRPr="003B129F" w:rsidRDefault="003B129F" w:rsidP="003B1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210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1BF3" w14:textId="77777777" w:rsidR="003B129F" w:rsidRPr="003B129F" w:rsidRDefault="003B129F" w:rsidP="003B1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 xml:space="preserve">Elegancki długopis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F6CA" w14:textId="77777777" w:rsidR="003B129F" w:rsidRPr="003B129F" w:rsidRDefault="003B129F" w:rsidP="003B1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A874" w14:textId="77777777" w:rsidR="003B129F" w:rsidRPr="003B129F" w:rsidRDefault="003B129F" w:rsidP="003B1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350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5AC1" w14:textId="77777777" w:rsidR="003B129F" w:rsidRPr="003B129F" w:rsidRDefault="003B129F" w:rsidP="003B1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B129F" w:rsidRPr="003B129F" w14:paraId="2EBEF48B" w14:textId="77777777" w:rsidTr="003B129F">
        <w:trPr>
          <w:trHeight w:val="73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52DAA7" w14:textId="77777777" w:rsidR="003B129F" w:rsidRPr="003B129F" w:rsidRDefault="003B129F" w:rsidP="003B1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  <w:p w14:paraId="649B2EFA" w14:textId="77777777" w:rsidR="003B129F" w:rsidRPr="003B129F" w:rsidRDefault="003B129F" w:rsidP="003B1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625D5" w14:textId="77777777" w:rsidR="003B129F" w:rsidRPr="003B129F" w:rsidRDefault="003B129F" w:rsidP="003B1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 xml:space="preserve">Etui na wizytówki </w:t>
            </w:r>
          </w:p>
          <w:p w14:paraId="59C61D44" w14:textId="77777777" w:rsidR="003B129F" w:rsidRPr="003B129F" w:rsidRDefault="003B129F" w:rsidP="003B1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dwustronne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9F15" w14:textId="77777777" w:rsidR="003B129F" w:rsidRPr="003B129F" w:rsidRDefault="003B129F" w:rsidP="003B1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B940" w14:textId="77777777" w:rsidR="003B129F" w:rsidRPr="003B129F" w:rsidRDefault="003B129F" w:rsidP="003B1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350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B72B" w14:textId="77777777" w:rsidR="003B129F" w:rsidRPr="003B129F" w:rsidRDefault="003B129F" w:rsidP="003B1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B129F" w:rsidRPr="003B129F" w14:paraId="27410EFB" w14:textId="77777777" w:rsidTr="003B129F">
        <w:trPr>
          <w:trHeight w:val="69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B83F27" w14:textId="77777777" w:rsidR="003B129F" w:rsidRPr="003B129F" w:rsidRDefault="003B129F" w:rsidP="003B1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210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A006" w14:textId="77777777" w:rsidR="003B129F" w:rsidRPr="003B129F" w:rsidRDefault="003B129F" w:rsidP="003B1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Powerbank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CC8A" w14:textId="77777777" w:rsidR="003B129F" w:rsidRPr="003B129F" w:rsidRDefault="003B129F" w:rsidP="003B1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931E" w14:textId="77777777" w:rsidR="003B129F" w:rsidRPr="003B129F" w:rsidRDefault="003B129F" w:rsidP="003B1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350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963A" w14:textId="77777777" w:rsidR="003B129F" w:rsidRPr="003B129F" w:rsidRDefault="003B129F" w:rsidP="003B1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B129F" w:rsidRPr="003B129F" w14:paraId="17080383" w14:textId="77777777" w:rsidTr="003B129F">
        <w:trPr>
          <w:trHeight w:val="69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E879D8" w14:textId="77777777" w:rsidR="003B129F" w:rsidRPr="003B129F" w:rsidRDefault="003B129F" w:rsidP="003B1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210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11F6" w14:textId="77777777" w:rsidR="003B129F" w:rsidRPr="003B129F" w:rsidRDefault="003B129F" w:rsidP="003B1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Elegancka świeca zapachowa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D093" w14:textId="77777777" w:rsidR="003B129F" w:rsidRPr="003B129F" w:rsidRDefault="003B129F" w:rsidP="003B1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78CF" w14:textId="77777777" w:rsidR="003B129F" w:rsidRPr="003B129F" w:rsidRDefault="003B129F" w:rsidP="003B1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350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7C23" w14:textId="77777777" w:rsidR="003B129F" w:rsidRPr="003B129F" w:rsidRDefault="003B129F" w:rsidP="003B1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B129F" w:rsidRPr="003B129F" w14:paraId="2BCB6E4C" w14:textId="77777777" w:rsidTr="003B129F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7B864B" w14:textId="77777777" w:rsidR="003B129F" w:rsidRPr="003B129F" w:rsidRDefault="003B129F" w:rsidP="003B1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BAC96" w14:textId="77777777" w:rsidR="003B129F" w:rsidRPr="003B129F" w:rsidRDefault="003B129F" w:rsidP="003B1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Notatnik z magnesem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B8F4" w14:textId="77777777" w:rsidR="003B129F" w:rsidRPr="003B129F" w:rsidRDefault="003B129F" w:rsidP="003B1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46E6" w14:textId="77777777" w:rsidR="003B129F" w:rsidRPr="003B129F" w:rsidRDefault="003B129F" w:rsidP="003B1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1200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E9BA" w14:textId="77777777" w:rsidR="003B129F" w:rsidRPr="003B129F" w:rsidRDefault="003B129F" w:rsidP="003B1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B129F" w:rsidRPr="003B129F" w14:paraId="5520B13E" w14:textId="77777777" w:rsidTr="003B129F">
        <w:trPr>
          <w:trHeight w:val="5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531866" w14:textId="77777777" w:rsidR="003B129F" w:rsidRPr="003B129F" w:rsidRDefault="003B129F" w:rsidP="003B1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6.</w:t>
            </w:r>
          </w:p>
        </w:tc>
        <w:tc>
          <w:tcPr>
            <w:tcW w:w="210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E323" w14:textId="77777777" w:rsidR="003B129F" w:rsidRPr="003B129F" w:rsidRDefault="003B129F" w:rsidP="003B1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Zestaw gier 4 w 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86A4" w14:textId="77777777" w:rsidR="003B129F" w:rsidRPr="003B129F" w:rsidRDefault="003B129F" w:rsidP="003B1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FBA7" w14:textId="77777777" w:rsidR="003B129F" w:rsidRPr="003B129F" w:rsidRDefault="003B129F" w:rsidP="003B1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1000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E061" w14:textId="77777777" w:rsidR="003B129F" w:rsidRPr="003B129F" w:rsidRDefault="003B129F" w:rsidP="003B1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B129F" w:rsidRPr="003B129F" w14:paraId="769FB06F" w14:textId="77777777" w:rsidTr="003B129F">
        <w:trPr>
          <w:trHeight w:val="5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3C86B7" w14:textId="77777777" w:rsidR="003B129F" w:rsidRPr="003B129F" w:rsidRDefault="003B129F" w:rsidP="003B1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7.</w:t>
            </w:r>
          </w:p>
        </w:tc>
        <w:tc>
          <w:tcPr>
            <w:tcW w:w="210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90999" w14:textId="77777777" w:rsidR="003B129F" w:rsidRPr="003B129F" w:rsidRDefault="003B129F" w:rsidP="003B1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Brelok ze zwijaną linką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1ABC" w14:textId="77777777" w:rsidR="003B129F" w:rsidRPr="003B129F" w:rsidRDefault="003B129F" w:rsidP="003B1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6434" w14:textId="77777777" w:rsidR="003B129F" w:rsidRPr="003B129F" w:rsidRDefault="003B129F" w:rsidP="003B1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1200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0ACA" w14:textId="77777777" w:rsidR="003B129F" w:rsidRPr="003B129F" w:rsidRDefault="003B129F" w:rsidP="003B1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B129F" w:rsidRPr="003B129F" w14:paraId="3821CE7E" w14:textId="77777777" w:rsidTr="003B129F">
        <w:trPr>
          <w:trHeight w:val="5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409659" w14:textId="77777777" w:rsidR="003B129F" w:rsidRPr="003B129F" w:rsidRDefault="003B129F" w:rsidP="003B1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8.</w:t>
            </w:r>
          </w:p>
        </w:tc>
        <w:tc>
          <w:tcPr>
            <w:tcW w:w="210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4B045" w14:textId="77777777" w:rsidR="003B129F" w:rsidRPr="003B129F" w:rsidRDefault="003B129F" w:rsidP="003B1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Opaska odblaskowa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1C0A" w14:textId="77777777" w:rsidR="003B129F" w:rsidRPr="003B129F" w:rsidRDefault="003B129F" w:rsidP="003B1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5E5B" w14:textId="77777777" w:rsidR="003B129F" w:rsidRPr="003B129F" w:rsidRDefault="003B129F" w:rsidP="003B1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1200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3C823" w14:textId="77777777" w:rsidR="003B129F" w:rsidRPr="003B129F" w:rsidRDefault="003B129F" w:rsidP="003B1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B129F" w:rsidRPr="003B129F" w14:paraId="7AD7D57C" w14:textId="77777777" w:rsidTr="003B129F">
        <w:trPr>
          <w:trHeight w:val="5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FB8148" w14:textId="77777777" w:rsidR="003B129F" w:rsidRPr="003B129F" w:rsidRDefault="003B129F" w:rsidP="003B1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9.</w:t>
            </w:r>
          </w:p>
        </w:tc>
        <w:tc>
          <w:tcPr>
            <w:tcW w:w="210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61E6" w14:textId="77777777" w:rsidR="003B129F" w:rsidRPr="003B129F" w:rsidRDefault="003B129F" w:rsidP="003B1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Smycz z miarką i karabińczykiem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9DFA" w14:textId="77777777" w:rsidR="003B129F" w:rsidRPr="003B129F" w:rsidRDefault="003B129F" w:rsidP="003B1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6F78" w14:textId="77777777" w:rsidR="003B129F" w:rsidRPr="003B129F" w:rsidRDefault="003B129F" w:rsidP="003B1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1200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F495" w14:textId="77777777" w:rsidR="003B129F" w:rsidRPr="003B129F" w:rsidRDefault="003B129F" w:rsidP="003B1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B129F" w:rsidRPr="003B129F" w14:paraId="5AC82817" w14:textId="77777777" w:rsidTr="003B129F">
        <w:trPr>
          <w:trHeight w:val="5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2602B0" w14:textId="77777777" w:rsidR="003B129F" w:rsidRPr="003B129F" w:rsidRDefault="003B129F" w:rsidP="003B1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10.</w:t>
            </w:r>
          </w:p>
        </w:tc>
        <w:tc>
          <w:tcPr>
            <w:tcW w:w="210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F187" w14:textId="77777777" w:rsidR="003B129F" w:rsidRPr="003B129F" w:rsidRDefault="003B129F" w:rsidP="003B1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Miarka budowlana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AED9" w14:textId="77777777" w:rsidR="003B129F" w:rsidRPr="003B129F" w:rsidRDefault="003B129F" w:rsidP="003B1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7666" w14:textId="77777777" w:rsidR="003B129F" w:rsidRPr="003B129F" w:rsidRDefault="003B129F" w:rsidP="003B1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B129F">
              <w:rPr>
                <w:rFonts w:ascii="Arial" w:eastAsia="Times New Roman" w:hAnsi="Arial" w:cs="Arial"/>
                <w:color w:val="000000"/>
                <w:lang w:eastAsia="pl-PL"/>
              </w:rPr>
              <w:t>1000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1068" w14:textId="77777777" w:rsidR="003B129F" w:rsidRPr="003B129F" w:rsidRDefault="003B129F" w:rsidP="003B1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B129F" w:rsidRPr="003B129F" w14:paraId="663D5209" w14:textId="77777777" w:rsidTr="003B129F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4257" w:type="dxa"/>
          <w:trHeight w:val="100"/>
        </w:trPr>
        <w:tc>
          <w:tcPr>
            <w:tcW w:w="2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F10B" w14:textId="77777777" w:rsidR="003B129F" w:rsidRPr="003B129F" w:rsidRDefault="003B129F" w:rsidP="003B129F">
            <w:pPr>
              <w:rPr>
                <w:rFonts w:ascii="Arial" w:hAnsi="Arial" w:cs="Arial"/>
                <w:b/>
              </w:rPr>
            </w:pPr>
            <w:r w:rsidRPr="003B129F">
              <w:rPr>
                <w:rFonts w:ascii="Arial" w:hAnsi="Arial" w:cs="Arial"/>
                <w:b/>
              </w:rPr>
              <w:t>Łączna kwota brutto:</w:t>
            </w:r>
          </w:p>
        </w:tc>
        <w:tc>
          <w:tcPr>
            <w:tcW w:w="2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020C" w14:textId="77777777" w:rsidR="003B129F" w:rsidRPr="003B129F" w:rsidRDefault="003B129F" w:rsidP="003B129F">
            <w:pPr>
              <w:rPr>
                <w:rFonts w:ascii="Arial" w:hAnsi="Arial" w:cs="Arial"/>
              </w:rPr>
            </w:pPr>
          </w:p>
        </w:tc>
      </w:tr>
    </w:tbl>
    <w:p w14:paraId="417BE129" w14:textId="77777777" w:rsidR="00AD37B7" w:rsidRPr="003B129F" w:rsidRDefault="00AD37B7" w:rsidP="00AD37B7">
      <w:pPr>
        <w:rPr>
          <w:rFonts w:ascii="Arial" w:hAnsi="Arial" w:cs="Arial"/>
          <w:b/>
        </w:rPr>
      </w:pPr>
    </w:p>
    <w:p w14:paraId="4879C014" w14:textId="77777777" w:rsidR="00C56900" w:rsidRPr="003B129F" w:rsidRDefault="0025497E" w:rsidP="00E776BF">
      <w:pPr>
        <w:rPr>
          <w:rFonts w:ascii="Arial" w:hAnsi="Arial" w:cs="Arial"/>
          <w:b/>
        </w:rPr>
      </w:pPr>
      <w:r w:rsidRPr="003B129F">
        <w:rPr>
          <w:rFonts w:ascii="Arial" w:hAnsi="Arial" w:cs="Arial"/>
          <w:b/>
        </w:rPr>
        <w:t>Pytanie Z</w:t>
      </w:r>
      <w:r w:rsidR="00C56900" w:rsidRPr="003B129F">
        <w:rPr>
          <w:rFonts w:ascii="Arial" w:hAnsi="Arial" w:cs="Arial"/>
          <w:b/>
        </w:rPr>
        <w:t>amawiającego:</w:t>
      </w:r>
    </w:p>
    <w:p w14:paraId="01CAA579" w14:textId="77777777" w:rsidR="00C56900" w:rsidRPr="003B129F" w:rsidRDefault="00C56900" w:rsidP="00C56900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3B129F">
        <w:rPr>
          <w:rFonts w:ascii="Arial" w:hAnsi="Arial" w:cs="Arial"/>
        </w:rPr>
        <w:t>Czy na opakowaniach jednostkowych do markowego Eleganckiego długopisu (typu np. Parker) jest możliwość oznakowania pudełka</w:t>
      </w:r>
      <w:r w:rsidR="00A66519" w:rsidRPr="003B129F">
        <w:rPr>
          <w:rFonts w:ascii="Arial" w:hAnsi="Arial" w:cs="Arial"/>
        </w:rPr>
        <w:t xml:space="preserve"> prezentowego logo PIP</w:t>
      </w:r>
      <w:r w:rsidRPr="003B129F">
        <w:rPr>
          <w:rFonts w:ascii="Arial" w:hAnsi="Arial" w:cs="Arial"/>
        </w:rPr>
        <w:t xml:space="preserve"> (bez znakowania producenta</w:t>
      </w:r>
      <w:r w:rsidR="0025497E" w:rsidRPr="003B129F">
        <w:rPr>
          <w:rFonts w:ascii="Arial" w:hAnsi="Arial" w:cs="Arial"/>
        </w:rPr>
        <w:t xml:space="preserve"> </w:t>
      </w:r>
      <w:r w:rsidR="00A66519" w:rsidRPr="003B129F">
        <w:rPr>
          <w:rFonts w:ascii="Arial" w:hAnsi="Arial" w:cs="Arial"/>
        </w:rPr>
        <w:t>tj</w:t>
      </w:r>
      <w:r w:rsidR="0025497E" w:rsidRPr="003B129F">
        <w:rPr>
          <w:rFonts w:ascii="Arial" w:hAnsi="Arial" w:cs="Arial"/>
        </w:rPr>
        <w:t>. bez logo Parkera</w:t>
      </w:r>
      <w:r w:rsidRPr="003B129F">
        <w:rPr>
          <w:rFonts w:ascii="Arial" w:hAnsi="Arial" w:cs="Arial"/>
        </w:rPr>
        <w:t>)?</w:t>
      </w:r>
    </w:p>
    <w:p w14:paraId="563ABD24" w14:textId="0D863FC8" w:rsidR="00C56900" w:rsidRPr="003B129F" w:rsidRDefault="00C56900" w:rsidP="00C56900">
      <w:pPr>
        <w:rPr>
          <w:rFonts w:ascii="Arial" w:hAnsi="Arial" w:cs="Arial"/>
          <w:b/>
        </w:rPr>
      </w:pPr>
      <w:r w:rsidRPr="003B129F">
        <w:rPr>
          <w:rFonts w:ascii="Arial" w:hAnsi="Arial" w:cs="Arial"/>
          <w:b/>
        </w:rPr>
        <w:t>Odpowiedź</w:t>
      </w:r>
      <w:r w:rsidR="003B129F" w:rsidRPr="003B129F">
        <w:rPr>
          <w:rFonts w:ascii="Arial" w:hAnsi="Arial" w:cs="Arial"/>
          <w:b/>
        </w:rPr>
        <w:t xml:space="preserve"> (należy uzupełnić poniżej)</w:t>
      </w:r>
      <w:r w:rsidRPr="003B129F">
        <w:rPr>
          <w:rFonts w:ascii="Arial" w:hAnsi="Arial" w:cs="Arial"/>
          <w:b/>
        </w:rPr>
        <w:t>:</w:t>
      </w:r>
    </w:p>
    <w:p w14:paraId="71C4B26D" w14:textId="3762FD72" w:rsidR="003B129F" w:rsidRPr="003B129F" w:rsidRDefault="003B129F" w:rsidP="00C56900">
      <w:pPr>
        <w:rPr>
          <w:rFonts w:ascii="Arial" w:hAnsi="Arial" w:cs="Arial"/>
          <w:bCs/>
        </w:rPr>
      </w:pPr>
      <w:r w:rsidRPr="003B129F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76F209" w14:textId="77777777" w:rsidR="00A66519" w:rsidRPr="003B129F" w:rsidRDefault="00A66519" w:rsidP="00E776BF">
      <w:pPr>
        <w:rPr>
          <w:rFonts w:ascii="Arial" w:hAnsi="Arial" w:cs="Arial"/>
        </w:rPr>
      </w:pPr>
    </w:p>
    <w:p w14:paraId="3C301996" w14:textId="77777777" w:rsidR="00920747" w:rsidRPr="003B129F" w:rsidRDefault="00E776BF" w:rsidP="00E776BF">
      <w:pPr>
        <w:rPr>
          <w:rFonts w:ascii="Arial" w:hAnsi="Arial" w:cs="Arial"/>
          <w:b/>
        </w:rPr>
      </w:pPr>
      <w:r w:rsidRPr="003B129F">
        <w:rPr>
          <w:rFonts w:ascii="Arial" w:hAnsi="Arial" w:cs="Arial"/>
          <w:b/>
        </w:rPr>
        <w:t>Przewidywany termin realizacji:</w:t>
      </w:r>
    </w:p>
    <w:p w14:paraId="1C5272ED" w14:textId="77777777" w:rsidR="00E776BF" w:rsidRPr="003B129F" w:rsidRDefault="00E776BF" w:rsidP="00E776BF">
      <w:pPr>
        <w:rPr>
          <w:rFonts w:ascii="Arial" w:hAnsi="Arial" w:cs="Arial"/>
          <w:b/>
        </w:rPr>
      </w:pPr>
      <w:r w:rsidRPr="003B129F">
        <w:rPr>
          <w:rFonts w:ascii="Arial" w:hAnsi="Arial" w:cs="Arial"/>
          <w:b/>
        </w:rPr>
        <w:t>Uwagi:</w:t>
      </w:r>
    </w:p>
    <w:sectPr w:rsidR="00E776BF" w:rsidRPr="003B12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BBB7B" w14:textId="77777777" w:rsidR="001D24FA" w:rsidRDefault="001D24FA" w:rsidP="00387821">
      <w:pPr>
        <w:spacing w:after="0" w:line="240" w:lineRule="auto"/>
      </w:pPr>
      <w:r>
        <w:separator/>
      </w:r>
    </w:p>
  </w:endnote>
  <w:endnote w:type="continuationSeparator" w:id="0">
    <w:p w14:paraId="0C97C34B" w14:textId="77777777" w:rsidR="001D24FA" w:rsidRDefault="001D24FA" w:rsidP="0038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5343D" w14:textId="77777777" w:rsidR="001D24FA" w:rsidRDefault="001D24FA" w:rsidP="00387821">
      <w:pPr>
        <w:spacing w:after="0" w:line="240" w:lineRule="auto"/>
      </w:pPr>
      <w:r>
        <w:separator/>
      </w:r>
    </w:p>
  </w:footnote>
  <w:footnote w:type="continuationSeparator" w:id="0">
    <w:p w14:paraId="0C8B47ED" w14:textId="77777777" w:rsidR="001D24FA" w:rsidRDefault="001D24FA" w:rsidP="0038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863CB" w14:textId="21EFB88E" w:rsidR="00387821" w:rsidRDefault="00387821">
    <w:pPr>
      <w:pStyle w:val="Nagwek"/>
    </w:pPr>
    <w:r>
      <w:t xml:space="preserve">Załącznik nr 1 do pisma znak: </w:t>
    </w:r>
    <w:r w:rsidRPr="00387821">
      <w:t>GIP-GNR.0871.1.2022.7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D37C5"/>
    <w:multiLevelType w:val="hybridMultilevel"/>
    <w:tmpl w:val="94C61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44A3D"/>
    <w:multiLevelType w:val="hybridMultilevel"/>
    <w:tmpl w:val="FF087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47"/>
    <w:rsid w:val="001D24FA"/>
    <w:rsid w:val="0025497E"/>
    <w:rsid w:val="00387821"/>
    <w:rsid w:val="003B129F"/>
    <w:rsid w:val="005F307F"/>
    <w:rsid w:val="00646C1C"/>
    <w:rsid w:val="00773062"/>
    <w:rsid w:val="00807C10"/>
    <w:rsid w:val="00920747"/>
    <w:rsid w:val="00A17DFD"/>
    <w:rsid w:val="00A66519"/>
    <w:rsid w:val="00AD37B7"/>
    <w:rsid w:val="00AF2D74"/>
    <w:rsid w:val="00C56900"/>
    <w:rsid w:val="00E776BF"/>
    <w:rsid w:val="00F8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CF39E"/>
  <w15:docId w15:val="{6E2B9552-A94C-4247-8CD5-D85DB2E3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7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07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7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7821"/>
  </w:style>
  <w:style w:type="paragraph" w:styleId="Stopka">
    <w:name w:val="footer"/>
    <w:basedOn w:val="Normalny"/>
    <w:link w:val="StopkaZnak"/>
    <w:uiPriority w:val="99"/>
    <w:unhideWhenUsed/>
    <w:rsid w:val="00387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7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3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Wasyluk</dc:creator>
  <cp:keywords/>
  <dc:description/>
  <cp:lastModifiedBy>Elżbieta Woźniak</cp:lastModifiedBy>
  <cp:revision>2</cp:revision>
  <dcterms:created xsi:type="dcterms:W3CDTF">2022-08-22T12:33:00Z</dcterms:created>
  <dcterms:modified xsi:type="dcterms:W3CDTF">2022-08-22T12:33:00Z</dcterms:modified>
</cp:coreProperties>
</file>