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Zwykatabela1"/>
        <w:tblpPr w:leftFromText="141" w:rightFromText="141" w:vertAnchor="text" w:horzAnchor="margin" w:tblpY="3739"/>
        <w:tblW w:w="0" w:type="auto"/>
        <w:tblLayout w:type="fixed"/>
        <w:tblLook w:val="04A0" w:firstRow="1" w:lastRow="0" w:firstColumn="1" w:lastColumn="0" w:noHBand="0" w:noVBand="1"/>
      </w:tblPr>
      <w:tblGrid>
        <w:gridCol w:w="4085"/>
        <w:gridCol w:w="4085"/>
        <w:gridCol w:w="4085"/>
        <w:gridCol w:w="4086"/>
      </w:tblGrid>
      <w:tr w:rsidR="00A61100" w:rsidRPr="00F52BB6" w14:paraId="404506AF" w14:textId="77777777" w:rsidTr="001368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</w:tcPr>
          <w:p w14:paraId="62C17ED7" w14:textId="77777777" w:rsidR="00A61100" w:rsidRPr="00F52BB6" w:rsidRDefault="00A61100" w:rsidP="00A6110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2BB6">
              <w:rPr>
                <w:rFonts w:ascii="Times New Roman" w:hAnsi="Times New Roman" w:cs="Times New Roman"/>
                <w:sz w:val="24"/>
                <w:szCs w:val="24"/>
              </w:rPr>
              <w:t>Podmiot prowadzący kurs</w:t>
            </w:r>
          </w:p>
        </w:tc>
        <w:tc>
          <w:tcPr>
            <w:tcW w:w="4085" w:type="dxa"/>
          </w:tcPr>
          <w:p w14:paraId="342BFCA9" w14:textId="77777777" w:rsidR="00A61100" w:rsidRPr="00F52BB6" w:rsidRDefault="00A61100" w:rsidP="00A611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2BB6">
              <w:rPr>
                <w:rFonts w:ascii="Times New Roman" w:hAnsi="Times New Roman" w:cs="Times New Roman"/>
                <w:sz w:val="24"/>
                <w:szCs w:val="24"/>
              </w:rPr>
              <w:t>Imię nazwisko – funkcja członka komisji</w:t>
            </w:r>
          </w:p>
        </w:tc>
        <w:tc>
          <w:tcPr>
            <w:tcW w:w="4085" w:type="dxa"/>
          </w:tcPr>
          <w:p w14:paraId="1688B138" w14:textId="77777777" w:rsidR="00A61100" w:rsidRPr="00F52BB6" w:rsidRDefault="00A61100" w:rsidP="00A611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2BB6">
              <w:rPr>
                <w:rFonts w:ascii="Times New Roman" w:hAnsi="Times New Roman" w:cs="Times New Roman"/>
                <w:sz w:val="24"/>
                <w:szCs w:val="24"/>
              </w:rPr>
              <w:t>Imię nazwisko – funkcja członka komisji</w:t>
            </w:r>
          </w:p>
        </w:tc>
        <w:tc>
          <w:tcPr>
            <w:tcW w:w="4086" w:type="dxa"/>
          </w:tcPr>
          <w:p w14:paraId="1503724F" w14:textId="77777777" w:rsidR="00A61100" w:rsidRPr="00F52BB6" w:rsidRDefault="00A61100" w:rsidP="00A611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2BB6">
              <w:rPr>
                <w:rFonts w:ascii="Times New Roman" w:hAnsi="Times New Roman" w:cs="Times New Roman"/>
                <w:sz w:val="24"/>
                <w:szCs w:val="24"/>
              </w:rPr>
              <w:t>Imię nazwisko – funkcja członka komisji</w:t>
            </w:r>
          </w:p>
        </w:tc>
      </w:tr>
      <w:tr w:rsidR="00A61100" w14:paraId="3EC39C8F" w14:textId="77777777" w:rsidTr="00136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</w:tcPr>
          <w:p w14:paraId="331E3414" w14:textId="77777777" w:rsidR="00A61100" w:rsidRDefault="00A61100" w:rsidP="00A6110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085" w:type="dxa"/>
          </w:tcPr>
          <w:p w14:paraId="28C0A834" w14:textId="77777777" w:rsidR="00A61100" w:rsidRDefault="00A61100" w:rsidP="00A61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085" w:type="dxa"/>
          </w:tcPr>
          <w:p w14:paraId="02018A91" w14:textId="77777777" w:rsidR="00A61100" w:rsidRDefault="00A61100" w:rsidP="00A61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086" w:type="dxa"/>
          </w:tcPr>
          <w:p w14:paraId="102D8E95" w14:textId="77777777" w:rsidR="00A61100" w:rsidRDefault="00A61100" w:rsidP="00A61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3C176AF2" w14:textId="77777777" w:rsidR="0013680A" w:rsidRDefault="0013680A" w:rsidP="00A6110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36C66DD" w14:textId="77777777" w:rsidR="0013680A" w:rsidRDefault="0013680A" w:rsidP="00A6110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17F599F" w14:textId="77777777" w:rsidR="0013680A" w:rsidRDefault="0013680A" w:rsidP="00A6110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C291361" w14:textId="6F03D7EC" w:rsidR="00A61100" w:rsidRDefault="00A61100" w:rsidP="00A6110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Protokół z egzaminu KPP </w:t>
      </w: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664D7409" w14:textId="0EB335F1" w:rsidR="00A61100" w:rsidRDefault="00A6110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BF02992" w14:textId="3C4CB877" w:rsidR="00AC59E4" w:rsidRDefault="00F52BB6" w:rsidP="00F52B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2BB6">
        <w:rPr>
          <w:rFonts w:ascii="Times New Roman" w:hAnsi="Times New Roman" w:cs="Times New Roman"/>
          <w:b/>
          <w:bCs/>
          <w:sz w:val="32"/>
          <w:szCs w:val="32"/>
        </w:rPr>
        <w:t>Protokół z egzaminu KPP</w:t>
      </w:r>
    </w:p>
    <w:tbl>
      <w:tblPr>
        <w:tblStyle w:val="Zwykatabela1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890"/>
        <w:gridCol w:w="1205"/>
        <w:gridCol w:w="1272"/>
        <w:gridCol w:w="1172"/>
        <w:gridCol w:w="1172"/>
        <w:gridCol w:w="944"/>
        <w:gridCol w:w="2026"/>
        <w:gridCol w:w="1255"/>
        <w:gridCol w:w="1336"/>
        <w:gridCol w:w="1664"/>
      </w:tblGrid>
      <w:tr w:rsidR="00F52BB6" w14:paraId="14AAD248" w14:textId="77777777" w:rsidTr="001368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F559C47" w14:textId="51ED2FF4" w:rsidR="00F52BB6" w:rsidRPr="00F52BB6" w:rsidRDefault="00F52BB6" w:rsidP="00F52BB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52BB6">
              <w:rPr>
                <w:rFonts w:ascii="Times New Roman" w:hAnsi="Times New Roman" w:cs="Times New Roman"/>
                <w:sz w:val="20"/>
                <w:szCs w:val="20"/>
              </w:rPr>
              <w:t>Nazwisko i imię</w:t>
            </w:r>
          </w:p>
        </w:tc>
        <w:tc>
          <w:tcPr>
            <w:tcW w:w="1890" w:type="dxa"/>
          </w:tcPr>
          <w:p w14:paraId="22592091" w14:textId="72498E46" w:rsidR="00F52BB6" w:rsidRPr="00F52BB6" w:rsidRDefault="00F52BB6" w:rsidP="00F52B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 kursu(Pełny kurs KPP/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recertyfikacja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/poprawa egzaminu)</w:t>
            </w:r>
          </w:p>
        </w:tc>
        <w:tc>
          <w:tcPr>
            <w:tcW w:w="1205" w:type="dxa"/>
          </w:tcPr>
          <w:p w14:paraId="50432D2C" w14:textId="5F6AF2B4" w:rsidR="00F52BB6" w:rsidRPr="00F52BB6" w:rsidRDefault="00F52BB6" w:rsidP="00F52B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punktów egzamin teoretyczny</w:t>
            </w:r>
          </w:p>
        </w:tc>
        <w:tc>
          <w:tcPr>
            <w:tcW w:w="1272" w:type="dxa"/>
          </w:tcPr>
          <w:p w14:paraId="3C28CA4D" w14:textId="75BBEB64" w:rsidR="00F52BB6" w:rsidRPr="00F52BB6" w:rsidRDefault="00F52BB6" w:rsidP="00F52B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resuscytacja krążeniowo-oddechowa</w:t>
            </w:r>
          </w:p>
        </w:tc>
        <w:tc>
          <w:tcPr>
            <w:tcW w:w="1172" w:type="dxa"/>
          </w:tcPr>
          <w:p w14:paraId="03E5B33C" w14:textId="00DEFE8F" w:rsidR="00F52BB6" w:rsidRPr="00F52BB6" w:rsidRDefault="00F52BB6" w:rsidP="00F52B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52BB6">
              <w:rPr>
                <w:rFonts w:ascii="Times New Roman" w:hAnsi="Times New Roman" w:cs="Times New Roman"/>
                <w:sz w:val="20"/>
                <w:szCs w:val="20"/>
              </w:rPr>
              <w:t>Ocena zadanie praktyczne nr 2</w:t>
            </w:r>
          </w:p>
        </w:tc>
        <w:tc>
          <w:tcPr>
            <w:tcW w:w="1172" w:type="dxa"/>
          </w:tcPr>
          <w:p w14:paraId="1E19AE4F" w14:textId="52C1F601" w:rsidR="00F52BB6" w:rsidRPr="00F52BB6" w:rsidRDefault="00F52BB6" w:rsidP="00F52B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zadanie praktyczne nr 3</w:t>
            </w:r>
          </w:p>
        </w:tc>
        <w:tc>
          <w:tcPr>
            <w:tcW w:w="944" w:type="dxa"/>
          </w:tcPr>
          <w:p w14:paraId="5A40D84D" w14:textId="6E6D096C" w:rsidR="00F52BB6" w:rsidRPr="00F52BB6" w:rsidRDefault="00F52BB6" w:rsidP="00F52B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52BB6">
              <w:rPr>
                <w:rFonts w:ascii="Times New Roman" w:hAnsi="Times New Roman" w:cs="Times New Roman"/>
                <w:sz w:val="20"/>
                <w:szCs w:val="20"/>
              </w:rPr>
              <w:t>Ocena egzamin praktyczny</w:t>
            </w:r>
          </w:p>
        </w:tc>
        <w:tc>
          <w:tcPr>
            <w:tcW w:w="2026" w:type="dxa"/>
          </w:tcPr>
          <w:p w14:paraId="04B6E661" w14:textId="242C4E0F" w:rsidR="00F52BB6" w:rsidRPr="00F52BB6" w:rsidRDefault="00F52BB6" w:rsidP="00F52B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52BB6">
              <w:rPr>
                <w:rFonts w:ascii="Times New Roman" w:hAnsi="Times New Roman" w:cs="Times New Roman"/>
                <w:sz w:val="20"/>
                <w:szCs w:val="20"/>
              </w:rPr>
              <w:t>Podpisy członków komisji</w:t>
            </w:r>
          </w:p>
        </w:tc>
        <w:tc>
          <w:tcPr>
            <w:tcW w:w="1255" w:type="dxa"/>
          </w:tcPr>
          <w:p w14:paraId="77B0D9FF" w14:textId="34F77527" w:rsidR="00F52BB6" w:rsidRPr="00F52BB6" w:rsidRDefault="00F52BB6" w:rsidP="00F52B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52BB6">
              <w:rPr>
                <w:rFonts w:ascii="Times New Roman" w:hAnsi="Times New Roman" w:cs="Times New Roman"/>
                <w:sz w:val="20"/>
                <w:szCs w:val="20"/>
              </w:rPr>
              <w:t>Data egzaminu</w:t>
            </w:r>
          </w:p>
        </w:tc>
        <w:tc>
          <w:tcPr>
            <w:tcW w:w="1336" w:type="dxa"/>
          </w:tcPr>
          <w:p w14:paraId="56A805C5" w14:textId="7CA2AA7A" w:rsidR="00F52BB6" w:rsidRPr="00F52BB6" w:rsidRDefault="00F52BB6" w:rsidP="00F52B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52BB6">
              <w:rPr>
                <w:rFonts w:ascii="Times New Roman" w:hAnsi="Times New Roman" w:cs="Times New Roman"/>
                <w:sz w:val="20"/>
                <w:szCs w:val="20"/>
              </w:rPr>
              <w:t>Miejsce egzaminu</w:t>
            </w:r>
          </w:p>
        </w:tc>
        <w:tc>
          <w:tcPr>
            <w:tcW w:w="1664" w:type="dxa"/>
          </w:tcPr>
          <w:p w14:paraId="06F23368" w14:textId="6BAB6293" w:rsidR="00F52BB6" w:rsidRPr="00F52BB6" w:rsidRDefault="00F52BB6" w:rsidP="00F52B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52BB6">
              <w:rPr>
                <w:rFonts w:ascii="Times New Roman" w:hAnsi="Times New Roman" w:cs="Times New Roman"/>
                <w:sz w:val="20"/>
                <w:szCs w:val="20"/>
              </w:rPr>
              <w:t>Nr zaświadczenia</w:t>
            </w:r>
          </w:p>
        </w:tc>
      </w:tr>
      <w:tr w:rsidR="00F52BB6" w14:paraId="36076BE0" w14:textId="77777777" w:rsidTr="00136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851E227" w14:textId="77777777" w:rsidR="00F52BB6" w:rsidRDefault="00F52BB6" w:rsidP="00F52BB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785DF5BD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05" w:type="dxa"/>
          </w:tcPr>
          <w:p w14:paraId="47A9525D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2" w:type="dxa"/>
          </w:tcPr>
          <w:p w14:paraId="45C9999E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72" w:type="dxa"/>
          </w:tcPr>
          <w:p w14:paraId="62172873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72" w:type="dxa"/>
          </w:tcPr>
          <w:p w14:paraId="2D77ACC1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14:paraId="632B2DF2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26" w:type="dxa"/>
          </w:tcPr>
          <w:p w14:paraId="0A8E81D9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</w:tcPr>
          <w:p w14:paraId="181808A6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6D107F3A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64" w:type="dxa"/>
          </w:tcPr>
          <w:p w14:paraId="2CEDB361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52BB6" w14:paraId="6495C518" w14:textId="77777777" w:rsidTr="0013680A">
        <w:trPr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5C24FD5" w14:textId="77777777" w:rsidR="00F52BB6" w:rsidRDefault="00F52BB6" w:rsidP="00F52BB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1A7D87F5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05" w:type="dxa"/>
          </w:tcPr>
          <w:p w14:paraId="5CD572DB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2" w:type="dxa"/>
          </w:tcPr>
          <w:p w14:paraId="03A425E3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72" w:type="dxa"/>
          </w:tcPr>
          <w:p w14:paraId="4B4E1F46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72" w:type="dxa"/>
          </w:tcPr>
          <w:p w14:paraId="0F12A7E9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14:paraId="59C04333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26" w:type="dxa"/>
          </w:tcPr>
          <w:p w14:paraId="3FDEE627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</w:tcPr>
          <w:p w14:paraId="65302BD9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040F2131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64" w:type="dxa"/>
          </w:tcPr>
          <w:p w14:paraId="537903DB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52BB6" w14:paraId="1D1A5050" w14:textId="77777777" w:rsidTr="00136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0B71012" w14:textId="77777777" w:rsidR="00F52BB6" w:rsidRDefault="00F52BB6" w:rsidP="00F52BB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69F06105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05" w:type="dxa"/>
          </w:tcPr>
          <w:p w14:paraId="45C6FEE4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2" w:type="dxa"/>
          </w:tcPr>
          <w:p w14:paraId="7E2D5740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72" w:type="dxa"/>
          </w:tcPr>
          <w:p w14:paraId="2C793E11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72" w:type="dxa"/>
          </w:tcPr>
          <w:p w14:paraId="424EE9EB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14:paraId="6870AABE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26" w:type="dxa"/>
          </w:tcPr>
          <w:p w14:paraId="45533B13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</w:tcPr>
          <w:p w14:paraId="250E3201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2CA10BA2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64" w:type="dxa"/>
          </w:tcPr>
          <w:p w14:paraId="39481354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52BB6" w14:paraId="77377619" w14:textId="77777777" w:rsidTr="0013680A">
        <w:trPr>
          <w:trHeight w:val="1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587DBE4" w14:textId="77777777" w:rsidR="00F52BB6" w:rsidRDefault="00F52BB6" w:rsidP="00F52BB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180B709A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05" w:type="dxa"/>
          </w:tcPr>
          <w:p w14:paraId="09EB9552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2" w:type="dxa"/>
          </w:tcPr>
          <w:p w14:paraId="2DCC284E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72" w:type="dxa"/>
          </w:tcPr>
          <w:p w14:paraId="0C33170C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72" w:type="dxa"/>
          </w:tcPr>
          <w:p w14:paraId="1F07F19E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14:paraId="0ECCEE1A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26" w:type="dxa"/>
          </w:tcPr>
          <w:p w14:paraId="66D71BA8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</w:tcPr>
          <w:p w14:paraId="654CEF6B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5389D195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64" w:type="dxa"/>
          </w:tcPr>
          <w:p w14:paraId="693A28AD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52BB6" w14:paraId="1F0D3E1A" w14:textId="77777777" w:rsidTr="00136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5BA8396" w14:textId="77777777" w:rsidR="00F52BB6" w:rsidRDefault="00F52BB6" w:rsidP="00F52BB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7F56D78C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05" w:type="dxa"/>
          </w:tcPr>
          <w:p w14:paraId="41980FB1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2" w:type="dxa"/>
          </w:tcPr>
          <w:p w14:paraId="019EE0A2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72" w:type="dxa"/>
          </w:tcPr>
          <w:p w14:paraId="471C4679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72" w:type="dxa"/>
          </w:tcPr>
          <w:p w14:paraId="22C85C76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14:paraId="7B8FEB43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26" w:type="dxa"/>
          </w:tcPr>
          <w:p w14:paraId="5B4165B8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</w:tcPr>
          <w:p w14:paraId="76E831C3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44C9F196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64" w:type="dxa"/>
          </w:tcPr>
          <w:p w14:paraId="1245E920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52BB6" w14:paraId="6A9F5613" w14:textId="77777777" w:rsidTr="0013680A">
        <w:trPr>
          <w:trHeight w:val="1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A143E3D" w14:textId="77777777" w:rsidR="00F52BB6" w:rsidRDefault="00F52BB6" w:rsidP="00F52BB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55A49F59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05" w:type="dxa"/>
          </w:tcPr>
          <w:p w14:paraId="2781F678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2" w:type="dxa"/>
          </w:tcPr>
          <w:p w14:paraId="3FD92AF7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72" w:type="dxa"/>
          </w:tcPr>
          <w:p w14:paraId="0952299D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72" w:type="dxa"/>
          </w:tcPr>
          <w:p w14:paraId="30132462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14:paraId="69678DDA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26" w:type="dxa"/>
          </w:tcPr>
          <w:p w14:paraId="44B9E49F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</w:tcPr>
          <w:p w14:paraId="2A848E57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3A556CA2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64" w:type="dxa"/>
          </w:tcPr>
          <w:p w14:paraId="7A355233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52BB6" w14:paraId="23AE932C" w14:textId="77777777" w:rsidTr="00136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DB6184D" w14:textId="79187AE6" w:rsidR="00F52BB6" w:rsidRDefault="00F52BB6" w:rsidP="00F52BB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  <w:r w:rsidRPr="00F52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Nazwisko i imię</w:t>
            </w:r>
          </w:p>
        </w:tc>
        <w:tc>
          <w:tcPr>
            <w:tcW w:w="1890" w:type="dxa"/>
          </w:tcPr>
          <w:p w14:paraId="4DCF3669" w14:textId="3B2FB3BB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Wymiar kursu(Pełny kurs KPP/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recertyfikacja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/poprawa egzaminu)</w:t>
            </w:r>
          </w:p>
        </w:tc>
        <w:tc>
          <w:tcPr>
            <w:tcW w:w="1205" w:type="dxa"/>
          </w:tcPr>
          <w:p w14:paraId="21673E7A" w14:textId="300ECF3F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 egzamin teoretyczny</w:t>
            </w:r>
          </w:p>
        </w:tc>
        <w:tc>
          <w:tcPr>
            <w:tcW w:w="1272" w:type="dxa"/>
          </w:tcPr>
          <w:p w14:paraId="10D48A1E" w14:textId="43317436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resuscytacja krążeniowo-oddechowa</w:t>
            </w:r>
          </w:p>
        </w:tc>
        <w:tc>
          <w:tcPr>
            <w:tcW w:w="1172" w:type="dxa"/>
          </w:tcPr>
          <w:p w14:paraId="44C3526D" w14:textId="5B440AAA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52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zadanie praktyczne nr 2</w:t>
            </w:r>
          </w:p>
        </w:tc>
        <w:tc>
          <w:tcPr>
            <w:tcW w:w="1172" w:type="dxa"/>
          </w:tcPr>
          <w:p w14:paraId="143DFBEA" w14:textId="5C5A0DCC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zadanie praktyczne nr 3</w:t>
            </w:r>
          </w:p>
        </w:tc>
        <w:tc>
          <w:tcPr>
            <w:tcW w:w="944" w:type="dxa"/>
          </w:tcPr>
          <w:p w14:paraId="28F5EB18" w14:textId="05D0367C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52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egzamin praktyczny</w:t>
            </w:r>
          </w:p>
        </w:tc>
        <w:tc>
          <w:tcPr>
            <w:tcW w:w="2026" w:type="dxa"/>
          </w:tcPr>
          <w:p w14:paraId="7D48BC33" w14:textId="1FC6F1B0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52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Podpisy członków komisji</w:t>
            </w:r>
          </w:p>
        </w:tc>
        <w:tc>
          <w:tcPr>
            <w:tcW w:w="1255" w:type="dxa"/>
          </w:tcPr>
          <w:p w14:paraId="6A68F17A" w14:textId="2E32C115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52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egzaminu</w:t>
            </w:r>
          </w:p>
        </w:tc>
        <w:tc>
          <w:tcPr>
            <w:tcW w:w="1336" w:type="dxa"/>
          </w:tcPr>
          <w:p w14:paraId="5704C663" w14:textId="6C261BCB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52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egzaminu</w:t>
            </w:r>
          </w:p>
        </w:tc>
        <w:tc>
          <w:tcPr>
            <w:tcW w:w="1664" w:type="dxa"/>
          </w:tcPr>
          <w:p w14:paraId="6D3BA179" w14:textId="0D051A6F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52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zaświadczenia</w:t>
            </w:r>
          </w:p>
        </w:tc>
      </w:tr>
      <w:tr w:rsidR="00F52BB6" w14:paraId="2E161D3A" w14:textId="77777777" w:rsidTr="0013680A">
        <w:trPr>
          <w:trHeight w:val="1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B50CE55" w14:textId="77777777" w:rsidR="00F52BB6" w:rsidRDefault="00F52BB6" w:rsidP="00F52BB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66087A6E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05" w:type="dxa"/>
          </w:tcPr>
          <w:p w14:paraId="6E4DA8FF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2" w:type="dxa"/>
          </w:tcPr>
          <w:p w14:paraId="34593314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72" w:type="dxa"/>
          </w:tcPr>
          <w:p w14:paraId="5D09443B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72" w:type="dxa"/>
          </w:tcPr>
          <w:p w14:paraId="478B6D97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14:paraId="4AF811BF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26" w:type="dxa"/>
          </w:tcPr>
          <w:p w14:paraId="29CDA8B3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</w:tcPr>
          <w:p w14:paraId="51CDAC79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5A5E88CE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64" w:type="dxa"/>
          </w:tcPr>
          <w:p w14:paraId="77B3216C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52BB6" w14:paraId="56E34C6F" w14:textId="77777777" w:rsidTr="00136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16C109D" w14:textId="77777777" w:rsidR="00F52BB6" w:rsidRDefault="00F52BB6" w:rsidP="00F52BB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49C62902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05" w:type="dxa"/>
          </w:tcPr>
          <w:p w14:paraId="522000A0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2" w:type="dxa"/>
          </w:tcPr>
          <w:p w14:paraId="30C4DE3B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72" w:type="dxa"/>
          </w:tcPr>
          <w:p w14:paraId="0B8E4AB0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72" w:type="dxa"/>
          </w:tcPr>
          <w:p w14:paraId="6CD3FFD3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14:paraId="1C0A4335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26" w:type="dxa"/>
          </w:tcPr>
          <w:p w14:paraId="50C0FDFA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</w:tcPr>
          <w:p w14:paraId="16DC42BA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1AF8AA6C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64" w:type="dxa"/>
          </w:tcPr>
          <w:p w14:paraId="50AEA456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52BB6" w14:paraId="31A481EB" w14:textId="77777777" w:rsidTr="0013680A">
        <w:trPr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8F82C51" w14:textId="77777777" w:rsidR="00F52BB6" w:rsidRDefault="00F52BB6" w:rsidP="00F52BB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13C91225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05" w:type="dxa"/>
          </w:tcPr>
          <w:p w14:paraId="23C9CC71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2" w:type="dxa"/>
          </w:tcPr>
          <w:p w14:paraId="0FB4CAF8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72" w:type="dxa"/>
          </w:tcPr>
          <w:p w14:paraId="25DB3D40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72" w:type="dxa"/>
          </w:tcPr>
          <w:p w14:paraId="66C979B8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14:paraId="5A4F6DE5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26" w:type="dxa"/>
          </w:tcPr>
          <w:p w14:paraId="3437D32B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</w:tcPr>
          <w:p w14:paraId="5CACDE74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6EDEED11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64" w:type="dxa"/>
          </w:tcPr>
          <w:p w14:paraId="793998B6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52BB6" w14:paraId="6E917E8A" w14:textId="77777777" w:rsidTr="00136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F18DB55" w14:textId="77777777" w:rsidR="00F52BB6" w:rsidRDefault="00F52BB6" w:rsidP="00F52BB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47A2FFE1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05" w:type="dxa"/>
          </w:tcPr>
          <w:p w14:paraId="533F36D3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2" w:type="dxa"/>
          </w:tcPr>
          <w:p w14:paraId="3B271F8F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72" w:type="dxa"/>
          </w:tcPr>
          <w:p w14:paraId="66F281CB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72" w:type="dxa"/>
          </w:tcPr>
          <w:p w14:paraId="006A4894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14:paraId="086F0499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26" w:type="dxa"/>
          </w:tcPr>
          <w:p w14:paraId="26102937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</w:tcPr>
          <w:p w14:paraId="5509FAD5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7AE8A962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64" w:type="dxa"/>
          </w:tcPr>
          <w:p w14:paraId="4AB7219E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52BB6" w14:paraId="41C01F40" w14:textId="77777777" w:rsidTr="0013680A">
        <w:trPr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EB073A9" w14:textId="77777777" w:rsidR="00F52BB6" w:rsidRDefault="00F52BB6" w:rsidP="00F52BB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251FA3B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05" w:type="dxa"/>
          </w:tcPr>
          <w:p w14:paraId="0DF96920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2" w:type="dxa"/>
          </w:tcPr>
          <w:p w14:paraId="3442B33D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72" w:type="dxa"/>
          </w:tcPr>
          <w:p w14:paraId="7DE2F0FD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72" w:type="dxa"/>
          </w:tcPr>
          <w:p w14:paraId="06442535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14:paraId="7F540923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26" w:type="dxa"/>
          </w:tcPr>
          <w:p w14:paraId="55EF8E55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</w:tcPr>
          <w:p w14:paraId="62342E37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06DDDDEF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64" w:type="dxa"/>
          </w:tcPr>
          <w:p w14:paraId="0897C729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52BB6" w14:paraId="7640ED84" w14:textId="77777777" w:rsidTr="00136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27BAC4D" w14:textId="77777777" w:rsidR="00F52BB6" w:rsidRDefault="00F52BB6" w:rsidP="00F52BB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5D8DB57A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05" w:type="dxa"/>
          </w:tcPr>
          <w:p w14:paraId="2077E94F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2" w:type="dxa"/>
          </w:tcPr>
          <w:p w14:paraId="333E39F7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72" w:type="dxa"/>
          </w:tcPr>
          <w:p w14:paraId="75429065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72" w:type="dxa"/>
          </w:tcPr>
          <w:p w14:paraId="15AA6077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14:paraId="44436CC1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26" w:type="dxa"/>
          </w:tcPr>
          <w:p w14:paraId="69AFF271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</w:tcPr>
          <w:p w14:paraId="1DF4BA16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50939A16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64" w:type="dxa"/>
          </w:tcPr>
          <w:p w14:paraId="498B0B65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52BB6" w14:paraId="244FC18C" w14:textId="77777777" w:rsidTr="0013680A">
        <w:trPr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3E4DA43" w14:textId="4FEB6618" w:rsidR="00F52BB6" w:rsidRDefault="00F52BB6" w:rsidP="00F52BB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  <w:r w:rsidRPr="00F52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Nazwisko i imię</w:t>
            </w:r>
          </w:p>
        </w:tc>
        <w:tc>
          <w:tcPr>
            <w:tcW w:w="1890" w:type="dxa"/>
          </w:tcPr>
          <w:p w14:paraId="6D96192C" w14:textId="14B87998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Wymiar kursu(Pełny kurs KPP/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recertyfikacja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/poprawa egzaminu)</w:t>
            </w:r>
          </w:p>
        </w:tc>
        <w:tc>
          <w:tcPr>
            <w:tcW w:w="1205" w:type="dxa"/>
          </w:tcPr>
          <w:p w14:paraId="3250AF36" w14:textId="041D6BA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 egzamin teoretyczny</w:t>
            </w:r>
          </w:p>
        </w:tc>
        <w:tc>
          <w:tcPr>
            <w:tcW w:w="1272" w:type="dxa"/>
          </w:tcPr>
          <w:p w14:paraId="5C5E78C4" w14:textId="77B79851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resuscytacja krążeniowo-oddechowa</w:t>
            </w:r>
          </w:p>
        </w:tc>
        <w:tc>
          <w:tcPr>
            <w:tcW w:w="1172" w:type="dxa"/>
          </w:tcPr>
          <w:p w14:paraId="2F4BE25A" w14:textId="595B5389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52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zadanie praktyczne nr 2</w:t>
            </w:r>
          </w:p>
        </w:tc>
        <w:tc>
          <w:tcPr>
            <w:tcW w:w="1172" w:type="dxa"/>
          </w:tcPr>
          <w:p w14:paraId="0D3766CC" w14:textId="1FA08F34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zadanie praktyczne nr 3</w:t>
            </w:r>
          </w:p>
        </w:tc>
        <w:tc>
          <w:tcPr>
            <w:tcW w:w="944" w:type="dxa"/>
          </w:tcPr>
          <w:p w14:paraId="216F5A42" w14:textId="6DA28EF6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52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egzamin praktyczny</w:t>
            </w:r>
          </w:p>
        </w:tc>
        <w:tc>
          <w:tcPr>
            <w:tcW w:w="2026" w:type="dxa"/>
          </w:tcPr>
          <w:p w14:paraId="47E647A7" w14:textId="105361BD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52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Podpisy członków komisji</w:t>
            </w:r>
          </w:p>
        </w:tc>
        <w:tc>
          <w:tcPr>
            <w:tcW w:w="1255" w:type="dxa"/>
          </w:tcPr>
          <w:p w14:paraId="6857BBEA" w14:textId="69D95890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52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egzaminu</w:t>
            </w:r>
          </w:p>
        </w:tc>
        <w:tc>
          <w:tcPr>
            <w:tcW w:w="1336" w:type="dxa"/>
          </w:tcPr>
          <w:p w14:paraId="08D0EF94" w14:textId="52278266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52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egzaminu</w:t>
            </w:r>
          </w:p>
        </w:tc>
        <w:tc>
          <w:tcPr>
            <w:tcW w:w="1664" w:type="dxa"/>
          </w:tcPr>
          <w:p w14:paraId="5283C600" w14:textId="50C26715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52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zaświadczenia</w:t>
            </w:r>
          </w:p>
        </w:tc>
      </w:tr>
      <w:tr w:rsidR="00F52BB6" w14:paraId="3C130DC3" w14:textId="77777777" w:rsidTr="00136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2C0DFA5" w14:textId="77777777" w:rsidR="00F52BB6" w:rsidRDefault="00F52BB6" w:rsidP="00F52BB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5C5070DE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05" w:type="dxa"/>
          </w:tcPr>
          <w:p w14:paraId="1506C9C5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2" w:type="dxa"/>
          </w:tcPr>
          <w:p w14:paraId="40774B3B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72" w:type="dxa"/>
          </w:tcPr>
          <w:p w14:paraId="3B8DE6E8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72" w:type="dxa"/>
          </w:tcPr>
          <w:p w14:paraId="4DE02F44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14:paraId="2C822D81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26" w:type="dxa"/>
          </w:tcPr>
          <w:p w14:paraId="191873A0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</w:tcPr>
          <w:p w14:paraId="5A1878B8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77DC2280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64" w:type="dxa"/>
          </w:tcPr>
          <w:p w14:paraId="53248BC6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52BB6" w14:paraId="440C64EC" w14:textId="77777777" w:rsidTr="0013680A">
        <w:trPr>
          <w:trHeight w:val="1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203BBB8" w14:textId="77777777" w:rsidR="00F52BB6" w:rsidRDefault="00F52BB6" w:rsidP="00F52BB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4455F6E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05" w:type="dxa"/>
          </w:tcPr>
          <w:p w14:paraId="146AD3C8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2" w:type="dxa"/>
          </w:tcPr>
          <w:p w14:paraId="614B6ACF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72" w:type="dxa"/>
          </w:tcPr>
          <w:p w14:paraId="254D6829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72" w:type="dxa"/>
          </w:tcPr>
          <w:p w14:paraId="25A1A205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14:paraId="44D16B57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26" w:type="dxa"/>
          </w:tcPr>
          <w:p w14:paraId="310FB40F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</w:tcPr>
          <w:p w14:paraId="427B79EB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1600F761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64" w:type="dxa"/>
          </w:tcPr>
          <w:p w14:paraId="3E1EF0E5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52BB6" w14:paraId="4A068D80" w14:textId="77777777" w:rsidTr="00136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A888282" w14:textId="77777777" w:rsidR="00F52BB6" w:rsidRDefault="00F52BB6" w:rsidP="00F52BB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520387B9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05" w:type="dxa"/>
          </w:tcPr>
          <w:p w14:paraId="6C7A9D85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2" w:type="dxa"/>
          </w:tcPr>
          <w:p w14:paraId="36F9E4F0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72" w:type="dxa"/>
          </w:tcPr>
          <w:p w14:paraId="2BD09B23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72" w:type="dxa"/>
          </w:tcPr>
          <w:p w14:paraId="7CDC6048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14:paraId="2D66B0CE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26" w:type="dxa"/>
          </w:tcPr>
          <w:p w14:paraId="5799920C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</w:tcPr>
          <w:p w14:paraId="3984AD94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3203CABA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64" w:type="dxa"/>
          </w:tcPr>
          <w:p w14:paraId="568511BE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52BB6" w14:paraId="1DDD949E" w14:textId="77777777" w:rsidTr="0013680A">
        <w:trPr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86F3B6B" w14:textId="77777777" w:rsidR="00F52BB6" w:rsidRDefault="00F52BB6" w:rsidP="00F52BB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5E47627E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05" w:type="dxa"/>
          </w:tcPr>
          <w:p w14:paraId="739A67E4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2" w:type="dxa"/>
          </w:tcPr>
          <w:p w14:paraId="05909A28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72" w:type="dxa"/>
          </w:tcPr>
          <w:p w14:paraId="17769B9E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72" w:type="dxa"/>
          </w:tcPr>
          <w:p w14:paraId="3C3CC0E2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14:paraId="01C078B2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26" w:type="dxa"/>
          </w:tcPr>
          <w:p w14:paraId="4FE2E8EE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</w:tcPr>
          <w:p w14:paraId="4F0EC901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05421457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64" w:type="dxa"/>
          </w:tcPr>
          <w:p w14:paraId="53131370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bookmarkStart w:id="0" w:name="_GoBack"/>
        <w:bookmarkEnd w:id="0"/>
      </w:tr>
      <w:tr w:rsidR="00F52BB6" w14:paraId="733FCBC0" w14:textId="77777777" w:rsidTr="00136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89B3E93" w14:textId="77777777" w:rsidR="00F52BB6" w:rsidRDefault="00F52BB6" w:rsidP="00F52BB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56BC6AB0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05" w:type="dxa"/>
          </w:tcPr>
          <w:p w14:paraId="1555C140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2" w:type="dxa"/>
          </w:tcPr>
          <w:p w14:paraId="15E36987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72" w:type="dxa"/>
          </w:tcPr>
          <w:p w14:paraId="50541923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72" w:type="dxa"/>
          </w:tcPr>
          <w:p w14:paraId="45553D4A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14:paraId="721D1719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26" w:type="dxa"/>
          </w:tcPr>
          <w:p w14:paraId="610C0467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</w:tcPr>
          <w:p w14:paraId="2511DA08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38E62CFD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64" w:type="dxa"/>
          </w:tcPr>
          <w:p w14:paraId="7158B5B5" w14:textId="77777777" w:rsidR="00F52BB6" w:rsidRDefault="00F52BB6" w:rsidP="00F5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52BB6" w14:paraId="22ACABD8" w14:textId="77777777" w:rsidTr="00AE5A49">
        <w:trPr>
          <w:trHeight w:val="1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1786D46" w14:textId="77777777" w:rsidR="00F52BB6" w:rsidRDefault="00F52BB6" w:rsidP="00F52BB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404FF41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05" w:type="dxa"/>
          </w:tcPr>
          <w:p w14:paraId="3EC13EF3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2" w:type="dxa"/>
          </w:tcPr>
          <w:p w14:paraId="1698BE0E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72" w:type="dxa"/>
          </w:tcPr>
          <w:p w14:paraId="7CBFE763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72" w:type="dxa"/>
          </w:tcPr>
          <w:p w14:paraId="691CCC08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14:paraId="10CC2D8B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26" w:type="dxa"/>
          </w:tcPr>
          <w:p w14:paraId="03FBF0C9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</w:tcPr>
          <w:p w14:paraId="735106D7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06804C50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64" w:type="dxa"/>
          </w:tcPr>
          <w:p w14:paraId="02FC4340" w14:textId="77777777" w:rsidR="00F52BB6" w:rsidRDefault="00F52BB6" w:rsidP="00F5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370E73DB" w14:textId="2BFB01A1" w:rsidR="00A61100" w:rsidRDefault="00A61100" w:rsidP="00AE5A49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A61100" w:rsidSect="00F52BB6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A7"/>
    <w:rsid w:val="0013680A"/>
    <w:rsid w:val="00775DA7"/>
    <w:rsid w:val="00854271"/>
    <w:rsid w:val="00A61100"/>
    <w:rsid w:val="00AE5A49"/>
    <w:rsid w:val="00DC18EF"/>
    <w:rsid w:val="00F52BB6"/>
    <w:rsid w:val="00F8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69CA"/>
  <w15:chartTrackingRefBased/>
  <w15:docId w15:val="{91BA5BDF-6D8C-40E1-A405-8CC8E55F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2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F52B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13680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1">
    <w:name w:val="Plain Table 1"/>
    <w:basedOn w:val="Standardowy"/>
    <w:uiPriority w:val="41"/>
    <w:rsid w:val="001368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Kowal</dc:creator>
  <cp:keywords/>
  <dc:description/>
  <cp:lastModifiedBy>Aleksandra Kowal</cp:lastModifiedBy>
  <cp:revision>4</cp:revision>
  <dcterms:created xsi:type="dcterms:W3CDTF">2020-03-19T13:02:00Z</dcterms:created>
  <dcterms:modified xsi:type="dcterms:W3CDTF">2020-04-01T09:40:00Z</dcterms:modified>
</cp:coreProperties>
</file>