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024BD8" w:rsidRDefault="00306F20" w:rsidP="00306F20">
      <w:pPr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024BD8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B7B68" w:rsidRPr="00024BD8">
        <w:rPr>
          <w:rFonts w:ascii="Arial" w:hAnsi="Arial" w:cs="Arial"/>
          <w:b/>
          <w:i/>
          <w:sz w:val="20"/>
          <w:szCs w:val="20"/>
        </w:rPr>
        <w:t>5</w:t>
      </w:r>
      <w:r w:rsidRPr="00024BD8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D9737B" w:rsidRDefault="00D9737B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D9737B" w:rsidRPr="003D1A56" w:rsidRDefault="00D9737B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1359"/>
        <w:gridCol w:w="2736"/>
        <w:gridCol w:w="2740"/>
        <w:gridCol w:w="2578"/>
      </w:tblGrid>
      <w:tr w:rsidR="003D1A56" w:rsidRPr="003D1A56" w:rsidTr="0094626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 xml:space="preserve">Opis rodzaju </w:t>
            </w:r>
            <w:r w:rsidR="00024BD8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Wartość w PLN brutto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wykonania zamówienia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Uwagi</w:t>
            </w:r>
          </w:p>
        </w:tc>
      </w:tr>
      <w:tr w:rsidR="003D1A56" w:rsidRPr="003D1A56" w:rsidTr="005B0057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1.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2.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024BD8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Dla wszystkich wymienionych w tabeli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zamówień </w:t>
      </w:r>
      <w:r w:rsidR="003D1A56" w:rsidRPr="003D1A56">
        <w:rPr>
          <w:rFonts w:ascii="Arial" w:hAnsi="Arial" w:cs="Arial"/>
          <w:sz w:val="20"/>
          <w:szCs w:val="20"/>
        </w:rPr>
        <w:t xml:space="preserve">należy przedstawić </w:t>
      </w:r>
      <w:r w:rsidR="003D1A56" w:rsidRPr="003D1A56">
        <w:rPr>
          <w:rFonts w:ascii="Arial" w:hAnsi="Arial" w:cs="Arial"/>
          <w:b/>
          <w:sz w:val="20"/>
          <w:szCs w:val="20"/>
        </w:rPr>
        <w:t>dowody</w:t>
      </w:r>
      <w:r w:rsidR="003D1A56">
        <w:rPr>
          <w:rFonts w:ascii="Arial" w:hAnsi="Arial" w:cs="Arial"/>
          <w:b/>
          <w:sz w:val="20"/>
          <w:szCs w:val="20"/>
        </w:rPr>
        <w:t xml:space="preserve"> </w:t>
      </w:r>
      <w:r w:rsidR="003D1A56"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 w:rsidR="003D1A56">
        <w:rPr>
          <w:rFonts w:ascii="Arial" w:hAnsi="Arial" w:cs="Arial"/>
          <w:sz w:val="20"/>
          <w:szCs w:val="20"/>
        </w:rPr>
        <w:t>.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F4" w:rsidRDefault="002A1EF4">
      <w:pPr>
        <w:spacing w:after="0" w:line="240" w:lineRule="auto"/>
      </w:pPr>
      <w:r>
        <w:separator/>
      </w:r>
    </w:p>
  </w:endnote>
  <w:endnote w:type="continuationSeparator" w:id="0">
    <w:p w:rsidR="002A1EF4" w:rsidRDefault="002A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7C2340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7C2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F4" w:rsidRDefault="002A1EF4">
      <w:pPr>
        <w:spacing w:after="0" w:line="240" w:lineRule="auto"/>
      </w:pPr>
      <w:r>
        <w:separator/>
      </w:r>
    </w:p>
  </w:footnote>
  <w:footnote w:type="continuationSeparator" w:id="0">
    <w:p w:rsidR="002A1EF4" w:rsidRDefault="002A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24BD8"/>
    <w:rsid w:val="000558AD"/>
    <w:rsid w:val="002A1EF4"/>
    <w:rsid w:val="00306F20"/>
    <w:rsid w:val="003951F1"/>
    <w:rsid w:val="003B4E57"/>
    <w:rsid w:val="003B7B68"/>
    <w:rsid w:val="003D1A56"/>
    <w:rsid w:val="006A21DC"/>
    <w:rsid w:val="00795C9F"/>
    <w:rsid w:val="007C2340"/>
    <w:rsid w:val="009A5E25"/>
    <w:rsid w:val="009E0AB8"/>
    <w:rsid w:val="00A51BB4"/>
    <w:rsid w:val="00A74334"/>
    <w:rsid w:val="00B213FB"/>
    <w:rsid w:val="00D41822"/>
    <w:rsid w:val="00D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5EE8-4BF1-4E5E-8B11-986B1860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2018-06-22T05:37:00Z</dcterms:created>
  <dcterms:modified xsi:type="dcterms:W3CDTF">2018-06-22T05:37:00Z</dcterms:modified>
</cp:coreProperties>
</file>