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EFE03" w14:textId="77777777" w:rsidR="00F34A70" w:rsidRPr="000943FE" w:rsidRDefault="0011639C">
      <w:r>
        <w:rPr>
          <w:noProof/>
        </w:rPr>
        <w:pict w14:anchorId="47DF904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6.85pt;margin-top:-45.65pt;width:143.15pt;height:37.5pt;z-index:251657728" strokecolor="white">
            <v:textbox style="mso-next-textbox:#_x0000_s1026">
              <w:txbxContent>
                <w:p w14:paraId="66AE4736" w14:textId="77777777" w:rsidR="00F34A70" w:rsidRPr="00264CE6" w:rsidRDefault="00F34A70" w:rsidP="00264CE6"/>
              </w:txbxContent>
            </v:textbox>
          </v:shape>
        </w:pict>
      </w:r>
    </w:p>
    <w:p w14:paraId="0263A6DD" w14:textId="0B38B949"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296EA9">
        <w:rPr>
          <w:sz w:val="20"/>
          <w:szCs w:val="20"/>
        </w:rPr>
        <w:t xml:space="preserve">Załącznik nr </w:t>
      </w:r>
      <w:r w:rsidR="00A427AF">
        <w:rPr>
          <w:sz w:val="20"/>
          <w:szCs w:val="20"/>
        </w:rPr>
        <w:t>1</w:t>
      </w:r>
      <w:r w:rsidR="0011639C">
        <w:rPr>
          <w:sz w:val="20"/>
          <w:szCs w:val="20"/>
        </w:rPr>
        <w:t>0</w:t>
      </w:r>
      <w:r w:rsidR="00E325AF">
        <w:rPr>
          <w:sz w:val="20"/>
          <w:szCs w:val="20"/>
        </w:rPr>
        <w:t xml:space="preserve"> do umowy</w:t>
      </w:r>
    </w:p>
    <w:p w14:paraId="440523BB" w14:textId="59CCC7CA" w:rsidR="00F34A70" w:rsidRDefault="00F34A70"/>
    <w:p w14:paraId="1438A6AA" w14:textId="77777777"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14:paraId="77E844E2" w14:textId="77777777"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20"/>
        <w:gridCol w:w="1395"/>
        <w:gridCol w:w="1426"/>
        <w:gridCol w:w="2905"/>
        <w:gridCol w:w="2357"/>
        <w:gridCol w:w="2252"/>
      </w:tblGrid>
      <w:tr w:rsidR="000943FE" w:rsidRPr="000943FE" w14:paraId="329EE017" w14:textId="77777777">
        <w:tc>
          <w:tcPr>
            <w:tcW w:w="587" w:type="dxa"/>
          </w:tcPr>
          <w:p w14:paraId="24A798D3" w14:textId="56514B81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237" w:type="dxa"/>
          </w:tcPr>
          <w:p w14:paraId="4C9EA0E8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Numer dokumentu księgowego</w:t>
            </w:r>
          </w:p>
        </w:tc>
        <w:tc>
          <w:tcPr>
            <w:tcW w:w="1340" w:type="dxa"/>
          </w:tcPr>
          <w:p w14:paraId="7C8FBE57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Data wystawienia</w:t>
            </w:r>
          </w:p>
        </w:tc>
        <w:tc>
          <w:tcPr>
            <w:tcW w:w="1431" w:type="dxa"/>
          </w:tcPr>
          <w:p w14:paraId="31861C8C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Data zapłaty</w:t>
            </w:r>
          </w:p>
        </w:tc>
        <w:tc>
          <w:tcPr>
            <w:tcW w:w="2917" w:type="dxa"/>
          </w:tcPr>
          <w:p w14:paraId="0101F3F7" w14:textId="77777777" w:rsidR="00F34A70" w:rsidRPr="00E325AF" w:rsidRDefault="00F34A70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</w:tcPr>
          <w:p w14:paraId="42F8FAAF" w14:textId="77777777" w:rsidR="00F34A70" w:rsidRPr="00E325AF" w:rsidRDefault="00FA2E14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>Kwota (zł</w:t>
            </w:r>
            <w:r w:rsidR="00F34A70" w:rsidRPr="00E325AF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259" w:type="dxa"/>
          </w:tcPr>
          <w:p w14:paraId="64B5EF01" w14:textId="77777777" w:rsidR="00F34A70" w:rsidRPr="00E325AF" w:rsidRDefault="00562AFD" w:rsidP="00E325A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325AF">
              <w:rPr>
                <w:rFonts w:asciiTheme="minorHAnsi" w:hAnsiTheme="minorHAnsi" w:cstheme="minorHAnsi"/>
                <w:b/>
              </w:rPr>
              <w:t xml:space="preserve">Z tego ze środków </w:t>
            </w:r>
            <w:r w:rsidR="00D96673" w:rsidRPr="00E325AF">
              <w:rPr>
                <w:rFonts w:asciiTheme="minorHAnsi" w:hAnsiTheme="minorHAnsi" w:cstheme="minorHAnsi"/>
                <w:b/>
              </w:rPr>
              <w:t>Ministerstwa</w:t>
            </w:r>
            <w:r w:rsidR="00F4410F" w:rsidRPr="00E325AF">
              <w:rPr>
                <w:rFonts w:asciiTheme="minorHAnsi" w:hAnsiTheme="minorHAnsi" w:cstheme="minorHAnsi"/>
                <w:b/>
              </w:rPr>
              <w:t xml:space="preserve"> Sportu </w:t>
            </w:r>
            <w:r w:rsidR="00F4410F" w:rsidRPr="00E325AF">
              <w:rPr>
                <w:rFonts w:asciiTheme="minorHAnsi" w:hAnsiTheme="minorHAnsi" w:cstheme="minorHAnsi"/>
                <w:b/>
              </w:rPr>
              <w:br/>
              <w:t>i Turystyki</w:t>
            </w:r>
            <w:r w:rsidR="00FA2E14" w:rsidRPr="00E325AF">
              <w:rPr>
                <w:rFonts w:asciiTheme="minorHAnsi" w:hAnsiTheme="minorHAnsi" w:cstheme="minorHAnsi"/>
                <w:b/>
              </w:rPr>
              <w:t xml:space="preserve"> (zł</w:t>
            </w:r>
            <w:r w:rsidR="00F34A70" w:rsidRPr="00E325AF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43FE" w:rsidRPr="000943FE" w14:paraId="5D9FDD5A" w14:textId="77777777">
        <w:trPr>
          <w:trHeight w:val="567"/>
        </w:trPr>
        <w:tc>
          <w:tcPr>
            <w:tcW w:w="587" w:type="dxa"/>
          </w:tcPr>
          <w:p w14:paraId="1407AD52" w14:textId="77777777" w:rsidR="00F34A70" w:rsidRPr="000943FE" w:rsidRDefault="00F34A70"/>
        </w:tc>
        <w:tc>
          <w:tcPr>
            <w:tcW w:w="3237" w:type="dxa"/>
          </w:tcPr>
          <w:p w14:paraId="0590E9E6" w14:textId="77777777" w:rsidR="00F34A70" w:rsidRPr="000943FE" w:rsidRDefault="00F34A70"/>
        </w:tc>
        <w:tc>
          <w:tcPr>
            <w:tcW w:w="1340" w:type="dxa"/>
          </w:tcPr>
          <w:p w14:paraId="2369DE7E" w14:textId="77777777" w:rsidR="00F34A70" w:rsidRPr="000943FE" w:rsidRDefault="00F34A70"/>
        </w:tc>
        <w:tc>
          <w:tcPr>
            <w:tcW w:w="1431" w:type="dxa"/>
          </w:tcPr>
          <w:p w14:paraId="2F895B9F" w14:textId="77777777" w:rsidR="00F34A70" w:rsidRPr="000943FE" w:rsidRDefault="00F34A70"/>
        </w:tc>
        <w:tc>
          <w:tcPr>
            <w:tcW w:w="2917" w:type="dxa"/>
          </w:tcPr>
          <w:p w14:paraId="438CA00E" w14:textId="77777777" w:rsidR="00F34A70" w:rsidRPr="000943FE" w:rsidRDefault="00F34A70"/>
        </w:tc>
        <w:tc>
          <w:tcPr>
            <w:tcW w:w="2371" w:type="dxa"/>
          </w:tcPr>
          <w:p w14:paraId="04E502E5" w14:textId="77777777" w:rsidR="00F34A70" w:rsidRPr="000943FE" w:rsidRDefault="00F34A70"/>
        </w:tc>
        <w:tc>
          <w:tcPr>
            <w:tcW w:w="2259" w:type="dxa"/>
          </w:tcPr>
          <w:p w14:paraId="60ACBB72" w14:textId="77777777" w:rsidR="00F34A70" w:rsidRPr="000943FE" w:rsidRDefault="00F34A70"/>
        </w:tc>
      </w:tr>
      <w:tr w:rsidR="000943FE" w:rsidRPr="000943FE" w14:paraId="325A9DBB" w14:textId="77777777">
        <w:trPr>
          <w:trHeight w:val="567"/>
        </w:trPr>
        <w:tc>
          <w:tcPr>
            <w:tcW w:w="587" w:type="dxa"/>
          </w:tcPr>
          <w:p w14:paraId="58FBB6D6" w14:textId="77777777" w:rsidR="00F34A70" w:rsidRPr="000943FE" w:rsidRDefault="00F34A70"/>
        </w:tc>
        <w:tc>
          <w:tcPr>
            <w:tcW w:w="3237" w:type="dxa"/>
          </w:tcPr>
          <w:p w14:paraId="4BA21438" w14:textId="77777777" w:rsidR="00F34A70" w:rsidRPr="000943FE" w:rsidRDefault="00F34A70"/>
        </w:tc>
        <w:tc>
          <w:tcPr>
            <w:tcW w:w="1340" w:type="dxa"/>
          </w:tcPr>
          <w:p w14:paraId="23EE9870" w14:textId="77777777" w:rsidR="00F34A70" w:rsidRPr="000943FE" w:rsidRDefault="00F34A70"/>
        </w:tc>
        <w:tc>
          <w:tcPr>
            <w:tcW w:w="1431" w:type="dxa"/>
          </w:tcPr>
          <w:p w14:paraId="135AD057" w14:textId="77777777" w:rsidR="00F34A70" w:rsidRPr="000943FE" w:rsidRDefault="00F34A70"/>
        </w:tc>
        <w:tc>
          <w:tcPr>
            <w:tcW w:w="2917" w:type="dxa"/>
          </w:tcPr>
          <w:p w14:paraId="1DF7504E" w14:textId="77777777" w:rsidR="00F34A70" w:rsidRPr="000943FE" w:rsidRDefault="00F34A70"/>
        </w:tc>
        <w:tc>
          <w:tcPr>
            <w:tcW w:w="2371" w:type="dxa"/>
          </w:tcPr>
          <w:p w14:paraId="33D08ABE" w14:textId="77777777" w:rsidR="00F34A70" w:rsidRPr="000943FE" w:rsidRDefault="00F34A70"/>
        </w:tc>
        <w:tc>
          <w:tcPr>
            <w:tcW w:w="2259" w:type="dxa"/>
          </w:tcPr>
          <w:p w14:paraId="62675CA9" w14:textId="77777777" w:rsidR="00F34A70" w:rsidRPr="000943FE" w:rsidRDefault="00F34A70"/>
        </w:tc>
      </w:tr>
      <w:tr w:rsidR="000943FE" w:rsidRPr="000943FE" w14:paraId="4D3DEF4E" w14:textId="77777777">
        <w:trPr>
          <w:trHeight w:val="567"/>
        </w:trPr>
        <w:tc>
          <w:tcPr>
            <w:tcW w:w="587" w:type="dxa"/>
          </w:tcPr>
          <w:p w14:paraId="5961DCB5" w14:textId="77777777" w:rsidR="00F34A70" w:rsidRPr="000943FE" w:rsidRDefault="00F34A70"/>
        </w:tc>
        <w:tc>
          <w:tcPr>
            <w:tcW w:w="3237" w:type="dxa"/>
          </w:tcPr>
          <w:p w14:paraId="1A5CFA6D" w14:textId="77777777" w:rsidR="00F34A70" w:rsidRPr="000943FE" w:rsidRDefault="00F34A70"/>
        </w:tc>
        <w:tc>
          <w:tcPr>
            <w:tcW w:w="1340" w:type="dxa"/>
          </w:tcPr>
          <w:p w14:paraId="7BFFE5EF" w14:textId="77777777" w:rsidR="00F34A70" w:rsidRPr="000943FE" w:rsidRDefault="00F34A70"/>
        </w:tc>
        <w:tc>
          <w:tcPr>
            <w:tcW w:w="1431" w:type="dxa"/>
          </w:tcPr>
          <w:p w14:paraId="232506D3" w14:textId="77777777" w:rsidR="00F34A70" w:rsidRPr="000943FE" w:rsidRDefault="00F34A70"/>
        </w:tc>
        <w:tc>
          <w:tcPr>
            <w:tcW w:w="2917" w:type="dxa"/>
          </w:tcPr>
          <w:p w14:paraId="5E839003" w14:textId="77777777" w:rsidR="00F34A70" w:rsidRPr="000943FE" w:rsidRDefault="00F34A70"/>
        </w:tc>
        <w:tc>
          <w:tcPr>
            <w:tcW w:w="2371" w:type="dxa"/>
          </w:tcPr>
          <w:p w14:paraId="7838A83D" w14:textId="77777777" w:rsidR="00F34A70" w:rsidRPr="000943FE" w:rsidRDefault="00F34A70"/>
        </w:tc>
        <w:tc>
          <w:tcPr>
            <w:tcW w:w="2259" w:type="dxa"/>
          </w:tcPr>
          <w:p w14:paraId="309B349B" w14:textId="77777777" w:rsidR="00F34A70" w:rsidRPr="000943FE" w:rsidRDefault="00F34A70"/>
        </w:tc>
      </w:tr>
      <w:tr w:rsidR="000943FE" w:rsidRPr="000943FE" w14:paraId="6FC7F82D" w14:textId="77777777">
        <w:trPr>
          <w:trHeight w:val="567"/>
        </w:trPr>
        <w:tc>
          <w:tcPr>
            <w:tcW w:w="587" w:type="dxa"/>
          </w:tcPr>
          <w:p w14:paraId="5C126ABC" w14:textId="77777777" w:rsidR="00F34A70" w:rsidRPr="000943FE" w:rsidRDefault="00F34A70"/>
        </w:tc>
        <w:tc>
          <w:tcPr>
            <w:tcW w:w="3237" w:type="dxa"/>
          </w:tcPr>
          <w:p w14:paraId="4995A19C" w14:textId="77777777" w:rsidR="00F34A70" w:rsidRPr="000943FE" w:rsidRDefault="00F34A70"/>
        </w:tc>
        <w:tc>
          <w:tcPr>
            <w:tcW w:w="1340" w:type="dxa"/>
          </w:tcPr>
          <w:p w14:paraId="0C65CC6B" w14:textId="77777777" w:rsidR="00F34A70" w:rsidRPr="000943FE" w:rsidRDefault="00F34A70"/>
        </w:tc>
        <w:tc>
          <w:tcPr>
            <w:tcW w:w="1431" w:type="dxa"/>
          </w:tcPr>
          <w:p w14:paraId="385FEA2E" w14:textId="77777777" w:rsidR="00F34A70" w:rsidRPr="000943FE" w:rsidRDefault="00F34A70"/>
        </w:tc>
        <w:tc>
          <w:tcPr>
            <w:tcW w:w="2917" w:type="dxa"/>
          </w:tcPr>
          <w:p w14:paraId="52A7C139" w14:textId="77777777" w:rsidR="00F34A70" w:rsidRPr="000943FE" w:rsidRDefault="00F34A70"/>
        </w:tc>
        <w:tc>
          <w:tcPr>
            <w:tcW w:w="2371" w:type="dxa"/>
          </w:tcPr>
          <w:p w14:paraId="08AC91BC" w14:textId="77777777" w:rsidR="00F34A70" w:rsidRPr="000943FE" w:rsidRDefault="00F34A70"/>
        </w:tc>
        <w:tc>
          <w:tcPr>
            <w:tcW w:w="2259" w:type="dxa"/>
          </w:tcPr>
          <w:p w14:paraId="5F5F8D98" w14:textId="77777777" w:rsidR="00F34A70" w:rsidRPr="000943FE" w:rsidRDefault="00F34A70"/>
        </w:tc>
      </w:tr>
      <w:tr w:rsidR="000943FE" w:rsidRPr="000943FE" w14:paraId="3CCF6ABC" w14:textId="77777777">
        <w:trPr>
          <w:trHeight w:val="567"/>
        </w:trPr>
        <w:tc>
          <w:tcPr>
            <w:tcW w:w="587" w:type="dxa"/>
          </w:tcPr>
          <w:p w14:paraId="6588CF21" w14:textId="77777777" w:rsidR="00F34A70" w:rsidRPr="000943FE" w:rsidRDefault="00F34A70"/>
        </w:tc>
        <w:tc>
          <w:tcPr>
            <w:tcW w:w="3237" w:type="dxa"/>
          </w:tcPr>
          <w:p w14:paraId="4C7F1DB3" w14:textId="77777777" w:rsidR="00F34A70" w:rsidRPr="000943FE" w:rsidRDefault="00F34A70"/>
        </w:tc>
        <w:tc>
          <w:tcPr>
            <w:tcW w:w="1340" w:type="dxa"/>
          </w:tcPr>
          <w:p w14:paraId="43A32768" w14:textId="77777777" w:rsidR="00F34A70" w:rsidRPr="000943FE" w:rsidRDefault="00F34A70"/>
        </w:tc>
        <w:tc>
          <w:tcPr>
            <w:tcW w:w="1431" w:type="dxa"/>
          </w:tcPr>
          <w:p w14:paraId="652B9047" w14:textId="77777777" w:rsidR="00F34A70" w:rsidRPr="000943FE" w:rsidRDefault="00F34A70"/>
        </w:tc>
        <w:tc>
          <w:tcPr>
            <w:tcW w:w="2917" w:type="dxa"/>
          </w:tcPr>
          <w:p w14:paraId="534AE948" w14:textId="77777777" w:rsidR="00F34A70" w:rsidRPr="000943FE" w:rsidRDefault="00F34A70"/>
        </w:tc>
        <w:tc>
          <w:tcPr>
            <w:tcW w:w="2371" w:type="dxa"/>
          </w:tcPr>
          <w:p w14:paraId="7BE441CC" w14:textId="77777777" w:rsidR="00F34A70" w:rsidRPr="000943FE" w:rsidRDefault="00F34A70"/>
        </w:tc>
        <w:tc>
          <w:tcPr>
            <w:tcW w:w="2259" w:type="dxa"/>
          </w:tcPr>
          <w:p w14:paraId="7EBD3CB8" w14:textId="77777777" w:rsidR="00F34A70" w:rsidRPr="000943FE" w:rsidRDefault="00F34A70"/>
        </w:tc>
      </w:tr>
      <w:tr w:rsidR="000943FE" w:rsidRPr="000943FE" w14:paraId="584BE62B" w14:textId="77777777">
        <w:trPr>
          <w:trHeight w:val="567"/>
        </w:trPr>
        <w:tc>
          <w:tcPr>
            <w:tcW w:w="587" w:type="dxa"/>
          </w:tcPr>
          <w:p w14:paraId="7C3E8CEE" w14:textId="77777777" w:rsidR="00F34A70" w:rsidRPr="000943FE" w:rsidRDefault="00F34A70"/>
        </w:tc>
        <w:tc>
          <w:tcPr>
            <w:tcW w:w="3237" w:type="dxa"/>
          </w:tcPr>
          <w:p w14:paraId="06B1701D" w14:textId="77777777" w:rsidR="00F34A70" w:rsidRPr="000943FE" w:rsidRDefault="00F34A70"/>
        </w:tc>
        <w:tc>
          <w:tcPr>
            <w:tcW w:w="1340" w:type="dxa"/>
          </w:tcPr>
          <w:p w14:paraId="6026C081" w14:textId="77777777" w:rsidR="00F34A70" w:rsidRPr="000943FE" w:rsidRDefault="00F34A70"/>
        </w:tc>
        <w:tc>
          <w:tcPr>
            <w:tcW w:w="1431" w:type="dxa"/>
          </w:tcPr>
          <w:p w14:paraId="49B40900" w14:textId="77777777" w:rsidR="00F34A70" w:rsidRPr="000943FE" w:rsidRDefault="00F34A70"/>
        </w:tc>
        <w:tc>
          <w:tcPr>
            <w:tcW w:w="2917" w:type="dxa"/>
          </w:tcPr>
          <w:p w14:paraId="1ACA33AC" w14:textId="77777777" w:rsidR="00F34A70" w:rsidRPr="000943FE" w:rsidRDefault="00F34A70"/>
        </w:tc>
        <w:tc>
          <w:tcPr>
            <w:tcW w:w="2371" w:type="dxa"/>
          </w:tcPr>
          <w:p w14:paraId="5A2D0BD3" w14:textId="77777777" w:rsidR="00F34A70" w:rsidRPr="000943FE" w:rsidRDefault="00F34A70"/>
        </w:tc>
        <w:tc>
          <w:tcPr>
            <w:tcW w:w="2259" w:type="dxa"/>
          </w:tcPr>
          <w:p w14:paraId="0D2B7C4A" w14:textId="77777777" w:rsidR="00F34A70" w:rsidRPr="000943FE" w:rsidRDefault="00F34A70"/>
        </w:tc>
      </w:tr>
      <w:tr w:rsidR="000943FE" w:rsidRPr="000943FE" w14:paraId="31279BA0" w14:textId="77777777">
        <w:trPr>
          <w:trHeight w:val="567"/>
        </w:trPr>
        <w:tc>
          <w:tcPr>
            <w:tcW w:w="587" w:type="dxa"/>
          </w:tcPr>
          <w:p w14:paraId="72C9DDCE" w14:textId="77777777" w:rsidR="00F34A70" w:rsidRPr="000943FE" w:rsidRDefault="00F34A70"/>
        </w:tc>
        <w:tc>
          <w:tcPr>
            <w:tcW w:w="3237" w:type="dxa"/>
          </w:tcPr>
          <w:p w14:paraId="454F0E0A" w14:textId="77777777" w:rsidR="00F34A70" w:rsidRPr="000943FE" w:rsidRDefault="00F34A70"/>
        </w:tc>
        <w:tc>
          <w:tcPr>
            <w:tcW w:w="1340" w:type="dxa"/>
          </w:tcPr>
          <w:p w14:paraId="04DA662F" w14:textId="77777777" w:rsidR="00F34A70" w:rsidRPr="000943FE" w:rsidRDefault="00F34A70"/>
        </w:tc>
        <w:tc>
          <w:tcPr>
            <w:tcW w:w="1431" w:type="dxa"/>
          </w:tcPr>
          <w:p w14:paraId="498ED6AA" w14:textId="77777777" w:rsidR="00F34A70" w:rsidRPr="000943FE" w:rsidRDefault="00F34A70"/>
        </w:tc>
        <w:tc>
          <w:tcPr>
            <w:tcW w:w="2917" w:type="dxa"/>
          </w:tcPr>
          <w:p w14:paraId="07CE1D70" w14:textId="77777777" w:rsidR="00F34A70" w:rsidRPr="000943FE" w:rsidRDefault="00F34A70"/>
        </w:tc>
        <w:tc>
          <w:tcPr>
            <w:tcW w:w="2371" w:type="dxa"/>
          </w:tcPr>
          <w:p w14:paraId="094C17D3" w14:textId="77777777" w:rsidR="00F34A70" w:rsidRPr="000943FE" w:rsidRDefault="00F34A70"/>
        </w:tc>
        <w:tc>
          <w:tcPr>
            <w:tcW w:w="2259" w:type="dxa"/>
          </w:tcPr>
          <w:p w14:paraId="473AADBA" w14:textId="77777777" w:rsidR="00F34A70" w:rsidRPr="000943FE" w:rsidRDefault="00F34A70"/>
        </w:tc>
      </w:tr>
      <w:tr w:rsidR="00F34A70" w:rsidRPr="000943FE" w14:paraId="0D99D9AC" w14:textId="77777777">
        <w:trPr>
          <w:trHeight w:val="567"/>
        </w:trPr>
        <w:tc>
          <w:tcPr>
            <w:tcW w:w="587" w:type="dxa"/>
          </w:tcPr>
          <w:p w14:paraId="578A27E8" w14:textId="77777777" w:rsidR="00F34A70" w:rsidRPr="000943FE" w:rsidRDefault="00F34A70"/>
        </w:tc>
        <w:tc>
          <w:tcPr>
            <w:tcW w:w="3237" w:type="dxa"/>
          </w:tcPr>
          <w:p w14:paraId="6A29E6DD" w14:textId="77777777" w:rsidR="00F34A70" w:rsidRPr="000943FE" w:rsidRDefault="00F34A70"/>
        </w:tc>
        <w:tc>
          <w:tcPr>
            <w:tcW w:w="1340" w:type="dxa"/>
          </w:tcPr>
          <w:p w14:paraId="648AA897" w14:textId="77777777" w:rsidR="00F34A70" w:rsidRPr="000943FE" w:rsidRDefault="00F34A70"/>
        </w:tc>
        <w:tc>
          <w:tcPr>
            <w:tcW w:w="1431" w:type="dxa"/>
          </w:tcPr>
          <w:p w14:paraId="36728FCF" w14:textId="77777777" w:rsidR="00F34A70" w:rsidRPr="000943FE" w:rsidRDefault="00F34A70"/>
        </w:tc>
        <w:tc>
          <w:tcPr>
            <w:tcW w:w="2917" w:type="dxa"/>
          </w:tcPr>
          <w:p w14:paraId="6403C1B4" w14:textId="77777777" w:rsidR="00F34A70" w:rsidRPr="000943FE" w:rsidRDefault="00F34A70"/>
        </w:tc>
        <w:tc>
          <w:tcPr>
            <w:tcW w:w="2371" w:type="dxa"/>
          </w:tcPr>
          <w:p w14:paraId="7F2AF77F" w14:textId="77777777" w:rsidR="00F34A70" w:rsidRPr="000943FE" w:rsidRDefault="00F34A70"/>
        </w:tc>
        <w:tc>
          <w:tcPr>
            <w:tcW w:w="2259" w:type="dxa"/>
          </w:tcPr>
          <w:p w14:paraId="2E65AC90" w14:textId="77777777" w:rsidR="00F34A70" w:rsidRPr="000943FE" w:rsidRDefault="00F34A70"/>
        </w:tc>
      </w:tr>
    </w:tbl>
    <w:p w14:paraId="6240484A" w14:textId="77777777" w:rsidR="00F34A70" w:rsidRPr="000943FE" w:rsidRDefault="00F34A70"/>
    <w:p w14:paraId="5722308C" w14:textId="77777777" w:rsidR="00F34A70" w:rsidRPr="000943FE" w:rsidRDefault="00F34A70"/>
    <w:p w14:paraId="55AD59C1" w14:textId="2D84A781" w:rsidR="00BE6755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</w:t>
      </w:r>
      <w:r w:rsidR="00C01BCD">
        <w:rPr>
          <w:sz w:val="18"/>
          <w:szCs w:val="18"/>
        </w:rPr>
        <w:t xml:space="preserve"> oraz</w:t>
      </w:r>
      <w:r w:rsidR="00DB1262">
        <w:rPr>
          <w:sz w:val="18"/>
          <w:szCs w:val="18"/>
        </w:rPr>
        <w:t xml:space="preserve"> zaciągania zobowiązań finansowych</w:t>
      </w:r>
      <w:r w:rsidR="00F32601" w:rsidRPr="000943FE">
        <w:rPr>
          <w:sz w:val="18"/>
          <w:szCs w:val="18"/>
        </w:rPr>
        <w:t xml:space="preserve"> w imieniu Zleceniobiorcy</w:t>
      </w:r>
    </w:p>
    <w:p w14:paraId="551AD069" w14:textId="77777777" w:rsidR="007F2354" w:rsidRPr="000943FE" w:rsidRDefault="007F2354" w:rsidP="00BE6755">
      <w:pPr>
        <w:jc w:val="center"/>
        <w:rPr>
          <w:sz w:val="18"/>
          <w:szCs w:val="18"/>
        </w:rPr>
      </w:pPr>
    </w:p>
    <w:p w14:paraId="0288743A" w14:textId="77777777"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CCF"/>
    <w:rsid w:val="000068E0"/>
    <w:rsid w:val="0003233A"/>
    <w:rsid w:val="00050448"/>
    <w:rsid w:val="00051E5D"/>
    <w:rsid w:val="00084AE0"/>
    <w:rsid w:val="000943FE"/>
    <w:rsid w:val="00113C66"/>
    <w:rsid w:val="0011639C"/>
    <w:rsid w:val="00124994"/>
    <w:rsid w:val="001A5BA6"/>
    <w:rsid w:val="00250146"/>
    <w:rsid w:val="002516BA"/>
    <w:rsid w:val="00264CE6"/>
    <w:rsid w:val="00296EA9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62AFD"/>
    <w:rsid w:val="005940B2"/>
    <w:rsid w:val="00602A9D"/>
    <w:rsid w:val="00691358"/>
    <w:rsid w:val="006D2856"/>
    <w:rsid w:val="00710F6D"/>
    <w:rsid w:val="007978E5"/>
    <w:rsid w:val="007B1C66"/>
    <w:rsid w:val="007E0C9D"/>
    <w:rsid w:val="007E6182"/>
    <w:rsid w:val="007F2354"/>
    <w:rsid w:val="00815765"/>
    <w:rsid w:val="008678C1"/>
    <w:rsid w:val="008A78E1"/>
    <w:rsid w:val="00904A4B"/>
    <w:rsid w:val="00915DDB"/>
    <w:rsid w:val="009367F3"/>
    <w:rsid w:val="009C25FC"/>
    <w:rsid w:val="009C5CCF"/>
    <w:rsid w:val="009D551C"/>
    <w:rsid w:val="009E4C63"/>
    <w:rsid w:val="00A427AF"/>
    <w:rsid w:val="00A934DC"/>
    <w:rsid w:val="00B57A8F"/>
    <w:rsid w:val="00BD3DFB"/>
    <w:rsid w:val="00BE6755"/>
    <w:rsid w:val="00C01BCD"/>
    <w:rsid w:val="00C465C5"/>
    <w:rsid w:val="00CB7332"/>
    <w:rsid w:val="00D663F6"/>
    <w:rsid w:val="00D96673"/>
    <w:rsid w:val="00DB1262"/>
    <w:rsid w:val="00E124D2"/>
    <w:rsid w:val="00E325AF"/>
    <w:rsid w:val="00E91C1C"/>
    <w:rsid w:val="00ED5A7C"/>
    <w:rsid w:val="00EF6CC3"/>
    <w:rsid w:val="00F32601"/>
    <w:rsid w:val="00F34A70"/>
    <w:rsid w:val="00F4410F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5483B"/>
  <w15:docId w15:val="{00A0AF73-1DAB-46E6-AB08-DE8A79C1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Maciej Pliszka</cp:lastModifiedBy>
  <cp:revision>23</cp:revision>
  <cp:lastPrinted>2012-12-21T08:46:00Z</cp:lastPrinted>
  <dcterms:created xsi:type="dcterms:W3CDTF">2018-10-04T07:09:00Z</dcterms:created>
  <dcterms:modified xsi:type="dcterms:W3CDTF">2024-03-13T17:28:00Z</dcterms:modified>
</cp:coreProperties>
</file>