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5F" w:rsidRPr="001913B3" w:rsidRDefault="001913B3" w:rsidP="001913B3">
      <w:pPr>
        <w:tabs>
          <w:tab w:val="left" w:pos="5940"/>
        </w:tabs>
        <w:spacing w:after="0" w:line="240" w:lineRule="auto"/>
        <w:rPr>
          <w:i/>
        </w:rPr>
      </w:pPr>
      <w:bookmarkStart w:id="0" w:name="_GoBack"/>
      <w:bookmarkEnd w:id="0"/>
      <w:r>
        <w:rPr>
          <w:i/>
        </w:rPr>
        <w:t>………………………………………………………</w:t>
      </w:r>
      <w:r w:rsidR="004A015F">
        <w:rPr>
          <w:i/>
        </w:rPr>
        <w:t xml:space="preserve">                                               </w:t>
      </w:r>
      <w:r>
        <w:rPr>
          <w:i/>
        </w:rPr>
        <w:t xml:space="preserve">               ……………………………….., …………………………..</w:t>
      </w:r>
      <w:r w:rsidR="004A015F">
        <w:rPr>
          <w:i/>
        </w:rPr>
        <w:t xml:space="preserve">                                                          </w:t>
      </w:r>
      <w:r>
        <w:rPr>
          <w:i/>
        </w:rPr>
        <w:t>imię i nazwisko</w:t>
      </w:r>
      <w:r w:rsidR="004A015F">
        <w:rPr>
          <w:i/>
        </w:rPr>
        <w:tab/>
      </w:r>
      <w:r w:rsidR="004A015F">
        <w:rPr>
          <w:i/>
        </w:rPr>
        <w:tab/>
      </w:r>
      <w:r>
        <w:rPr>
          <w:i/>
        </w:rPr>
        <w:t xml:space="preserve">      </w:t>
      </w:r>
      <w:r w:rsidR="004A015F">
        <w:rPr>
          <w:i/>
        </w:rPr>
        <w:t>miejscowość</w:t>
      </w:r>
      <w:r>
        <w:rPr>
          <w:i/>
        </w:rPr>
        <w:t xml:space="preserve">      </w:t>
      </w:r>
      <w:r w:rsidR="00E62863">
        <w:rPr>
          <w:i/>
        </w:rPr>
        <w:t xml:space="preserve">     </w:t>
      </w:r>
      <w:r>
        <w:rPr>
          <w:i/>
        </w:rPr>
        <w:t>d</w:t>
      </w:r>
      <w:r w:rsidR="004A015F">
        <w:rPr>
          <w:i/>
        </w:rPr>
        <w:t>zień/</w:t>
      </w:r>
      <w:r w:rsidR="004A015F" w:rsidRPr="004B6B1A">
        <w:rPr>
          <w:i/>
        </w:rPr>
        <w:t>miesiąc</w:t>
      </w:r>
      <w:r w:rsidR="004A015F">
        <w:rPr>
          <w:i/>
        </w:rPr>
        <w:t>/</w:t>
      </w:r>
      <w:r w:rsidR="004A015F" w:rsidRPr="004B6B1A">
        <w:rPr>
          <w:i/>
        </w:rPr>
        <w:t>rok</w:t>
      </w:r>
      <w:r w:rsidR="004A015F">
        <w:rPr>
          <w:i/>
        </w:rPr>
        <w:t xml:space="preserve">          </w:t>
      </w:r>
    </w:p>
    <w:p w:rsidR="001913B3" w:rsidRDefault="001913B3" w:rsidP="004A015F">
      <w:pPr>
        <w:spacing w:after="0" w:line="240" w:lineRule="auto"/>
      </w:pPr>
    </w:p>
    <w:p w:rsidR="00244950" w:rsidRDefault="00244950" w:rsidP="004A015F">
      <w:pPr>
        <w:spacing w:after="0" w:line="240" w:lineRule="auto"/>
      </w:pPr>
      <w:r>
        <w:t>adres:</w:t>
      </w:r>
    </w:p>
    <w:p w:rsidR="004A015F" w:rsidRDefault="004A015F" w:rsidP="001913B3">
      <w:pPr>
        <w:tabs>
          <w:tab w:val="left" w:pos="2835"/>
          <w:tab w:val="left" w:pos="3119"/>
        </w:tabs>
        <w:spacing w:after="0" w:line="240" w:lineRule="auto"/>
      </w:pPr>
      <w:r>
        <w:t>……………………………………………………..</w:t>
      </w:r>
    </w:p>
    <w:p w:rsidR="00730E85" w:rsidRDefault="00730E85" w:rsidP="004A015F">
      <w:pPr>
        <w:spacing w:after="0" w:line="240" w:lineRule="auto"/>
        <w:rPr>
          <w:i/>
        </w:rPr>
      </w:pPr>
      <w:r w:rsidRPr="004B6B1A">
        <w:rPr>
          <w:i/>
        </w:rPr>
        <w:t>ul</w:t>
      </w:r>
      <w:r w:rsidR="004B6B1A" w:rsidRPr="004B6B1A">
        <w:rPr>
          <w:i/>
        </w:rPr>
        <w:t>.</w:t>
      </w:r>
      <w:r w:rsidRPr="004B6B1A">
        <w:rPr>
          <w:i/>
        </w:rPr>
        <w:t xml:space="preserve"> </w:t>
      </w:r>
      <w:r w:rsidR="00244950" w:rsidRPr="004B6B1A">
        <w:rPr>
          <w:i/>
        </w:rPr>
        <w:t xml:space="preserve"> nr. domu. nr. mieszkania</w:t>
      </w:r>
    </w:p>
    <w:p w:rsidR="001913B3" w:rsidRDefault="001913B3" w:rsidP="001913B3">
      <w:pPr>
        <w:tabs>
          <w:tab w:val="left" w:pos="2835"/>
        </w:tabs>
        <w:spacing w:after="0" w:line="240" w:lineRule="auto"/>
        <w:rPr>
          <w:i/>
        </w:rPr>
      </w:pPr>
    </w:p>
    <w:p w:rsidR="004A015F" w:rsidRPr="004B6B1A" w:rsidRDefault="004A015F" w:rsidP="004A015F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</w:t>
      </w:r>
    </w:p>
    <w:p w:rsidR="00730E85" w:rsidRPr="004B6B1A" w:rsidRDefault="00244950" w:rsidP="004A015F">
      <w:pPr>
        <w:spacing w:after="0" w:line="240" w:lineRule="auto"/>
        <w:rPr>
          <w:i/>
        </w:rPr>
      </w:pPr>
      <w:r w:rsidRPr="004B6B1A">
        <w:rPr>
          <w:i/>
        </w:rPr>
        <w:t>kod pocztowy i m</w:t>
      </w:r>
      <w:r w:rsidR="00730E85" w:rsidRPr="004B6B1A">
        <w:rPr>
          <w:i/>
        </w:rPr>
        <w:t>iejscowość</w:t>
      </w:r>
    </w:p>
    <w:p w:rsidR="00244950" w:rsidRDefault="004A015F" w:rsidP="004A015F">
      <w:pPr>
        <w:spacing w:after="0" w:line="240" w:lineRule="auto"/>
        <w:ind w:left="4248" w:firstLine="709"/>
      </w:pPr>
      <w:r>
        <w:tab/>
      </w:r>
      <w:r>
        <w:tab/>
      </w:r>
      <w:r>
        <w:tab/>
      </w:r>
      <w:r w:rsidR="00244950">
        <w:t>Krajowa Rada Radiofonii i Telewizji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>
        <w:t>Departament Mediów Publicznych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>
        <w:t>Wydział Abonamentu RTV</w:t>
      </w:r>
    </w:p>
    <w:p w:rsidR="00132FF6" w:rsidRDefault="00132FF6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 w:rsidR="00AB6B00" w:rsidRPr="00AB6B00">
        <w:t>Skwer kard. S. Wyszyńskiego 9</w:t>
      </w:r>
    </w:p>
    <w:p w:rsidR="00244950" w:rsidRDefault="00AB6B00" w:rsidP="004A015F">
      <w:pPr>
        <w:spacing w:after="0" w:line="240" w:lineRule="auto"/>
        <w:ind w:left="2124" w:firstLine="709"/>
      </w:pPr>
      <w:r>
        <w:tab/>
      </w:r>
      <w:r>
        <w:tab/>
      </w:r>
      <w:r>
        <w:tab/>
      </w:r>
      <w:r w:rsidR="004A015F">
        <w:tab/>
      </w:r>
      <w:r w:rsidR="004A015F">
        <w:tab/>
      </w:r>
      <w:r w:rsidR="004A015F">
        <w:tab/>
      </w:r>
      <w:r w:rsidRPr="00AB6B00">
        <w:t>01-015 Warszawa</w:t>
      </w:r>
    </w:p>
    <w:p w:rsidR="00E62863" w:rsidRDefault="00E62863" w:rsidP="004A015F">
      <w:pPr>
        <w:spacing w:after="0" w:line="240" w:lineRule="auto"/>
        <w:ind w:left="2126" w:firstLine="709"/>
        <w:rPr>
          <w:b/>
          <w:sz w:val="24"/>
          <w:szCs w:val="24"/>
        </w:rPr>
      </w:pPr>
    </w:p>
    <w:p w:rsidR="004A015F" w:rsidRDefault="00AB6B00" w:rsidP="004A015F">
      <w:pPr>
        <w:spacing w:after="0" w:line="240" w:lineRule="auto"/>
        <w:ind w:left="2126" w:firstLine="709"/>
        <w:rPr>
          <w:b/>
          <w:sz w:val="24"/>
          <w:szCs w:val="24"/>
        </w:rPr>
      </w:pPr>
      <w:r w:rsidRPr="00E264DC">
        <w:rPr>
          <w:b/>
          <w:sz w:val="24"/>
          <w:szCs w:val="24"/>
        </w:rPr>
        <w:t>Wniosek o umorzenie/rozłożenie na raty</w:t>
      </w:r>
    </w:p>
    <w:p w:rsidR="004A015F" w:rsidRPr="004A015F" w:rsidRDefault="004A015F" w:rsidP="004A015F">
      <w:pPr>
        <w:spacing w:after="0" w:line="240" w:lineRule="auto"/>
        <w:ind w:left="212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A015F">
        <w:rPr>
          <w:i/>
        </w:rPr>
        <w:t>(zaznaczyć właściwe)</w:t>
      </w:r>
    </w:p>
    <w:p w:rsidR="004A015F" w:rsidRDefault="004A015F" w:rsidP="004A015F">
      <w:pPr>
        <w:ind w:firstLine="708"/>
        <w:jc w:val="both"/>
      </w:pPr>
    </w:p>
    <w:p w:rsidR="004A015F" w:rsidRDefault="00467AF6" w:rsidP="004A015F">
      <w:pPr>
        <w:spacing w:after="0"/>
        <w:ind w:firstLine="709"/>
        <w:jc w:val="both"/>
      </w:pPr>
      <w:r>
        <w:t xml:space="preserve">Proszę o umorzenie/rozłożenie na raty zaległości w opłatach abonamentowych widniejących </w:t>
      </w:r>
    </w:p>
    <w:p w:rsidR="004A015F" w:rsidRDefault="00467AF6" w:rsidP="004A015F">
      <w:pPr>
        <w:spacing w:after="0"/>
        <w:ind w:firstLine="709"/>
        <w:jc w:val="both"/>
      </w:pPr>
      <w:r>
        <w:t xml:space="preserve">na </w:t>
      </w:r>
      <w:r w:rsidR="00FA7B0B">
        <w:t xml:space="preserve">należącym do mnie </w:t>
      </w:r>
      <w:r>
        <w:t xml:space="preserve"> INI </w:t>
      </w:r>
      <w:r w:rsidR="004A015F">
        <w:tab/>
      </w:r>
      <w:r w:rsidR="004A015F">
        <w:tab/>
      </w:r>
      <w:r w:rsidR="00FA7B0B">
        <w:t>…</w:t>
      </w:r>
      <w:r w:rsidR="009304E4">
        <w:t>…</w:t>
      </w:r>
      <w:r w:rsidR="004A015F">
        <w:t>……………………………………………………………………………………………………………………………………………</w:t>
      </w:r>
    </w:p>
    <w:p w:rsidR="004A015F" w:rsidRDefault="00467AF6" w:rsidP="004A015F">
      <w:pPr>
        <w:spacing w:after="0"/>
        <w:ind w:firstLine="709"/>
        <w:jc w:val="both"/>
      </w:pPr>
      <w:r>
        <w:t>(</w:t>
      </w:r>
      <w:r w:rsidR="0031594B" w:rsidRPr="009304E4">
        <w:rPr>
          <w:i/>
        </w:rPr>
        <w:t xml:space="preserve">wpisać </w:t>
      </w:r>
      <w:r w:rsidR="00B16F25">
        <w:rPr>
          <w:i/>
        </w:rPr>
        <w:t xml:space="preserve">ośmiocyfrowy </w:t>
      </w:r>
      <w:r w:rsidRPr="00AE6D7F">
        <w:rPr>
          <w:i/>
        </w:rPr>
        <w:t>Indywidualny Numer Identyfikacyjny nadany przez Pocztę Polską SA</w:t>
      </w:r>
      <w:r w:rsidR="00AE6D7F">
        <w:t xml:space="preserve">) </w:t>
      </w:r>
    </w:p>
    <w:p w:rsidR="004A015F" w:rsidRDefault="00AE6D7F" w:rsidP="004A015F">
      <w:pPr>
        <w:spacing w:after="0"/>
        <w:ind w:firstLine="709"/>
        <w:jc w:val="both"/>
      </w:pPr>
      <w:r w:rsidRPr="001913B3">
        <w:rPr>
          <w:b/>
        </w:rPr>
        <w:t>za okres</w:t>
      </w:r>
      <w:r>
        <w:t xml:space="preserve"> od</w:t>
      </w:r>
      <w:r w:rsidR="00467AF6">
        <w:t xml:space="preserve"> </w:t>
      </w:r>
      <w:r w:rsidR="00FC0D55">
        <w:t>…</w:t>
      </w:r>
      <w:r w:rsidR="004A015F">
        <w:t>…………………. do ……………………….</w:t>
      </w:r>
    </w:p>
    <w:p w:rsidR="00AB6B00" w:rsidRDefault="004A015F" w:rsidP="004A015F">
      <w:pPr>
        <w:spacing w:after="0"/>
        <w:ind w:firstLine="709"/>
        <w:jc w:val="both"/>
      </w:pPr>
      <w:r>
        <w:tab/>
        <w:t xml:space="preserve">     </w:t>
      </w:r>
      <w:r w:rsidR="00467AF6">
        <w:t>(</w:t>
      </w:r>
      <w:r w:rsidR="00467AF6" w:rsidRPr="00AE6D7F">
        <w:rPr>
          <w:i/>
        </w:rPr>
        <w:t>miesiąc/rok</w:t>
      </w:r>
      <w:r w:rsidR="00467AF6">
        <w:t>)</w:t>
      </w:r>
      <w:r>
        <w:t xml:space="preserve">         </w:t>
      </w:r>
      <w:r w:rsidR="00AE6D7F">
        <w:t>(</w:t>
      </w:r>
      <w:r w:rsidR="00AE6D7F" w:rsidRPr="00AE6D7F">
        <w:rPr>
          <w:i/>
        </w:rPr>
        <w:t>miesiąc/rok</w:t>
      </w:r>
      <w:r w:rsidR="00AE6D7F">
        <w:t>).</w:t>
      </w:r>
    </w:p>
    <w:p w:rsidR="004A015F" w:rsidRDefault="004A015F" w:rsidP="00467AF6"/>
    <w:p w:rsidR="00C50466" w:rsidRDefault="004A015F" w:rsidP="00467AF6">
      <w:r>
        <w:tab/>
      </w:r>
      <w:r w:rsidR="00C50466">
        <w:t>Prośbę swą uz</w:t>
      </w:r>
      <w:r w:rsidR="00C41109">
        <w:t>asadniam</w:t>
      </w:r>
      <w:r>
        <w:t>:</w:t>
      </w:r>
      <w:r w:rsidR="006B6709">
        <w:t xml:space="preserve"> </w:t>
      </w:r>
      <w:r w:rsidR="00C50466">
        <w:t>(</w:t>
      </w:r>
      <w:r w:rsidR="00C50466" w:rsidRPr="00152AD8">
        <w:rPr>
          <w:i/>
        </w:rPr>
        <w:t>wskazać przesłanki tj. szczególne względy społeczne lub przypadki losowe</w:t>
      </w:r>
      <w:r w:rsidR="00152AD8" w:rsidRPr="00152AD8">
        <w:rPr>
          <w:i/>
        </w:rPr>
        <w:t xml:space="preserve"> </w:t>
      </w:r>
      <w:r>
        <w:rPr>
          <w:i/>
        </w:rPr>
        <w:tab/>
      </w:r>
      <w:r w:rsidR="00152AD8" w:rsidRPr="00152AD8">
        <w:rPr>
          <w:i/>
        </w:rPr>
        <w:t>uniemożliwiające uregulowanie zaległości</w:t>
      </w:r>
      <w:r w:rsidR="00152AD8">
        <w:t>)</w:t>
      </w:r>
      <w:r w:rsidR="00C41109">
        <w:t>:</w:t>
      </w:r>
    </w:p>
    <w:p w:rsidR="004A015F" w:rsidRDefault="004A015F" w:rsidP="00467AF6"/>
    <w:p w:rsidR="004A015F" w:rsidRDefault="004A015F" w:rsidP="00467AF6"/>
    <w:p w:rsidR="004A015F" w:rsidRDefault="004A015F" w:rsidP="00467AF6"/>
    <w:p w:rsidR="004A015F" w:rsidRDefault="004A015F" w:rsidP="00467AF6"/>
    <w:p w:rsidR="004A015F" w:rsidRDefault="004A015F" w:rsidP="00467AF6"/>
    <w:p w:rsidR="004C499E" w:rsidRDefault="004C499E" w:rsidP="00467AF6"/>
    <w:p w:rsidR="004C499E" w:rsidRDefault="004C499E" w:rsidP="00467AF6"/>
    <w:p w:rsidR="007A6707" w:rsidRDefault="004A015F" w:rsidP="004C499E">
      <w:r>
        <w:tab/>
      </w:r>
    </w:p>
    <w:p w:rsidR="007A6707" w:rsidRDefault="007A6707" w:rsidP="004C499E"/>
    <w:p w:rsidR="004C499E" w:rsidRDefault="007A6707" w:rsidP="004C499E">
      <w:r>
        <w:tab/>
      </w:r>
      <w:r w:rsidR="004C499E">
        <w:t>Świadomy</w:t>
      </w:r>
      <w:r w:rsidR="004A015F">
        <w:t>/a</w:t>
      </w:r>
      <w:r w:rsidR="004C499E">
        <w:t xml:space="preserve"> odpowiedzialności karnej oświadczam, że prowadzę </w:t>
      </w:r>
      <w:r w:rsidR="004A015F">
        <w:t xml:space="preserve">gospodarstwo domowe złożone </w:t>
      </w:r>
      <w:r w:rsidR="001913B3">
        <w:br/>
      </w:r>
      <w:r w:rsidR="001913B3">
        <w:tab/>
      </w:r>
      <w:r w:rsidR="004A015F">
        <w:t>z …</w:t>
      </w:r>
      <w:r w:rsidR="001913B3">
        <w:t>…….</w:t>
      </w:r>
      <w:r w:rsidR="004A015F">
        <w:t xml:space="preserve"> </w:t>
      </w:r>
      <w:r w:rsidR="004A015F">
        <w:tab/>
        <w:t>osób.</w:t>
      </w:r>
    </w:p>
    <w:p w:rsidR="00E62863" w:rsidRDefault="00E62863" w:rsidP="00E628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2863" w:rsidRDefault="00E62863" w:rsidP="00E628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……………………………………….</w:t>
      </w:r>
    </w:p>
    <w:p w:rsidR="004C499E" w:rsidRPr="00E62863" w:rsidRDefault="00E62863" w:rsidP="00E62863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="00FA7B0B">
        <w:rPr>
          <w:i/>
        </w:rPr>
        <w:t>w</w:t>
      </w:r>
      <w:r w:rsidR="004C499E" w:rsidRPr="00E264DC">
        <w:rPr>
          <w:i/>
        </w:rPr>
        <w:t>łasnoręczny podpis</w:t>
      </w:r>
    </w:p>
    <w:p w:rsidR="001913B3" w:rsidRDefault="001913B3" w:rsidP="002D0FBC">
      <w:pPr>
        <w:spacing w:line="240" w:lineRule="auto"/>
      </w:pPr>
      <w:r>
        <w:lastRenderedPageBreak/>
        <w:tab/>
      </w:r>
      <w:r w:rsidR="00152AD8">
        <w:t>Do wniosku dołączam</w:t>
      </w:r>
      <w:r>
        <w:t xml:space="preserve"> </w:t>
      </w:r>
      <w:r w:rsidR="00A107B6" w:rsidRPr="00A107B6">
        <w:t>dokumenty potwierdzające zawarte w treści wnio</w:t>
      </w:r>
      <w:r w:rsidR="00B302B9">
        <w:t xml:space="preserve">sku </w:t>
      </w:r>
      <w:r w:rsidR="006B5D15">
        <w:t>argumenty</w:t>
      </w:r>
      <w:r>
        <w:t>*</w:t>
      </w:r>
    </w:p>
    <w:p w:rsidR="00E62863" w:rsidRDefault="00E62863" w:rsidP="002D0FBC">
      <w:pPr>
        <w:spacing w:line="240" w:lineRule="auto"/>
      </w:pPr>
      <w:r w:rsidRPr="00E62863">
        <w:rPr>
          <w:noProof/>
          <w:lang w:eastAsia="pl-PL"/>
        </w:rPr>
        <w:drawing>
          <wp:inline distT="0" distB="0" distL="0" distR="0" wp14:anchorId="69492B0E" wp14:editId="37059BD1">
            <wp:extent cx="6645910" cy="5136339"/>
            <wp:effectExtent l="0" t="0" r="254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3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AD8" w:rsidRPr="001913B3" w:rsidRDefault="001913B3" w:rsidP="002D0FBC">
      <w:pPr>
        <w:spacing w:line="240" w:lineRule="auto"/>
        <w:rPr>
          <w:b/>
        </w:rPr>
      </w:pPr>
      <w:r>
        <w:t>*</w:t>
      </w:r>
      <w:r w:rsidR="00A107B6" w:rsidRPr="001913B3">
        <w:rPr>
          <w:b/>
        </w:rPr>
        <w:t>a w szczególności</w:t>
      </w:r>
      <w:r w:rsidR="00152AD8" w:rsidRPr="001913B3">
        <w:rPr>
          <w:b/>
        </w:rPr>
        <w:t>:</w:t>
      </w:r>
    </w:p>
    <w:p w:rsidR="00A107B6" w:rsidRPr="0031594B" w:rsidRDefault="004C499E" w:rsidP="00681EF4">
      <w:pPr>
        <w:spacing w:line="240" w:lineRule="auto"/>
        <w:jc w:val="both"/>
        <w:rPr>
          <w:i/>
          <w:sz w:val="20"/>
          <w:szCs w:val="20"/>
        </w:rPr>
      </w:pPr>
      <w:r>
        <w:t xml:space="preserve"> </w:t>
      </w:r>
      <w:r w:rsidR="002D0FBC">
        <w:t>•</w:t>
      </w:r>
      <w:r w:rsidR="004A015F">
        <w:t xml:space="preserve"> </w:t>
      </w:r>
      <w:r w:rsidR="00A107B6" w:rsidRPr="0031594B">
        <w:rPr>
          <w:i/>
          <w:sz w:val="20"/>
          <w:szCs w:val="20"/>
        </w:rPr>
        <w:t xml:space="preserve">zaświadczenie o Pana/i/ dochodach brutto lub aktualne zaświadczenie z urzędu pracy potwierdzające Pana/i/ </w:t>
      </w:r>
      <w:r w:rsidR="001913B3">
        <w:rPr>
          <w:i/>
          <w:sz w:val="20"/>
          <w:szCs w:val="20"/>
        </w:rPr>
        <w:tab/>
      </w:r>
      <w:r w:rsidR="00681EF4">
        <w:rPr>
          <w:i/>
          <w:sz w:val="20"/>
          <w:szCs w:val="20"/>
        </w:rPr>
        <w:t xml:space="preserve">bezrobocie        </w:t>
      </w:r>
      <w:r w:rsidR="00A107B6" w:rsidRPr="0031594B">
        <w:rPr>
          <w:i/>
          <w:sz w:val="20"/>
          <w:szCs w:val="20"/>
        </w:rPr>
        <w:t>z prawem lub bez prawa do pobie</w:t>
      </w:r>
      <w:r w:rsidR="00195BFB" w:rsidRPr="0031594B">
        <w:rPr>
          <w:i/>
          <w:sz w:val="20"/>
          <w:szCs w:val="20"/>
        </w:rPr>
        <w:t xml:space="preserve">rania zasiłku dla bezrobotnych lub/i  </w:t>
      </w:r>
      <w:r w:rsidR="00A107B6" w:rsidRPr="0031594B">
        <w:rPr>
          <w:i/>
          <w:sz w:val="20"/>
          <w:szCs w:val="20"/>
        </w:rPr>
        <w:t>decyzja organu emerytalno-rentowego o wysokości pobieranej przez Pana/ią/ renty lub emerytury albo zaświadczenie z urzędu skarbowego  osiąganych dochodach lub kserokopia zeznania podatkowego PIT za ostatni rok;</w:t>
      </w:r>
    </w:p>
    <w:p w:rsidR="00A107B6" w:rsidRPr="0031594B" w:rsidRDefault="00A107B6" w:rsidP="00681EF4">
      <w:pPr>
        <w:spacing w:line="240" w:lineRule="auto"/>
        <w:jc w:val="both"/>
        <w:rPr>
          <w:i/>
          <w:sz w:val="20"/>
          <w:szCs w:val="20"/>
        </w:rPr>
      </w:pPr>
      <w:r w:rsidRPr="0031594B"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Pr="0031594B">
        <w:rPr>
          <w:i/>
          <w:sz w:val="20"/>
          <w:szCs w:val="20"/>
        </w:rPr>
        <w:t>zaświadczenia o dochodach lub bezrobociu osób prowadzących z Panem/</w:t>
      </w:r>
      <w:r w:rsidR="00011EE2" w:rsidRPr="0031594B">
        <w:rPr>
          <w:i/>
          <w:sz w:val="20"/>
          <w:szCs w:val="20"/>
        </w:rPr>
        <w:t>ią/ wspólne gospodarstwo domowe;</w:t>
      </w:r>
    </w:p>
    <w:p w:rsidR="00A107B6" w:rsidRPr="0031594B" w:rsidRDefault="002D0FBC" w:rsidP="00681EF4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="00A107B6" w:rsidRPr="0031594B">
        <w:rPr>
          <w:i/>
          <w:sz w:val="20"/>
          <w:szCs w:val="20"/>
        </w:rPr>
        <w:t>w przypadku pozostawania pod Pana/i/ opieką niepełnoletnich lub uczących się dzieci  - zaświadczenie o pobieraniu zasiłku rodzinnego lub potwierdzenie nauki w trybie dziennym;</w:t>
      </w:r>
    </w:p>
    <w:p w:rsidR="00A107B6" w:rsidRDefault="002D0FBC" w:rsidP="00681EF4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•</w:t>
      </w:r>
      <w:r w:rsidR="004A015F">
        <w:rPr>
          <w:i/>
          <w:sz w:val="20"/>
          <w:szCs w:val="20"/>
        </w:rPr>
        <w:t xml:space="preserve"> </w:t>
      </w:r>
      <w:r w:rsidR="00A107B6" w:rsidRPr="0031594B">
        <w:rPr>
          <w:i/>
          <w:sz w:val="20"/>
          <w:szCs w:val="20"/>
        </w:rPr>
        <w:t>ewentualnie zaświadczenie z ośrodka pomocy społecznej o korzystaniu z pomocy finansowej lub rzeczowej.</w:t>
      </w: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Default="00D33813" w:rsidP="002D0FBC">
      <w:pPr>
        <w:spacing w:line="240" w:lineRule="auto"/>
        <w:rPr>
          <w:i/>
          <w:sz w:val="20"/>
          <w:szCs w:val="20"/>
        </w:rPr>
      </w:pPr>
    </w:p>
    <w:p w:rsidR="00D33813" w:rsidRPr="00D33813" w:rsidRDefault="00D33813" w:rsidP="00681EF4">
      <w:pPr>
        <w:spacing w:line="240" w:lineRule="auto"/>
        <w:jc w:val="both"/>
        <w:rPr>
          <w:i/>
          <w:sz w:val="20"/>
          <w:szCs w:val="20"/>
        </w:rPr>
      </w:pPr>
      <w:r w:rsidRPr="00D33813">
        <w:rPr>
          <w:sz w:val="20"/>
          <w:szCs w:val="20"/>
        </w:rPr>
        <w:t xml:space="preserve">Podane dane osobowe, niezbędne do udzielenia Państwu odpowiedzi, będą przetwarzane przez Krajową Radę Radiofonii </w:t>
      </w:r>
      <w:r w:rsidR="00681EF4">
        <w:rPr>
          <w:sz w:val="20"/>
          <w:szCs w:val="20"/>
        </w:rPr>
        <w:t xml:space="preserve">              </w:t>
      </w:r>
      <w:r w:rsidRPr="00D33813">
        <w:rPr>
          <w:sz w:val="20"/>
          <w:szCs w:val="20"/>
        </w:rPr>
        <w:t>i Telewizji w ramach sprawowania powierzonej jej władzy publicznej i zgodnie z Rozporządzeniem Parlamentu Europejskiego</w:t>
      </w:r>
      <w:r w:rsidR="00681EF4">
        <w:rPr>
          <w:sz w:val="20"/>
          <w:szCs w:val="20"/>
        </w:rPr>
        <w:t xml:space="preserve">        </w:t>
      </w:r>
      <w:r w:rsidRPr="00D33813">
        <w:rPr>
          <w:sz w:val="20"/>
          <w:szCs w:val="20"/>
        </w:rPr>
        <w:t xml:space="preserve"> i Rady (UE) 2016/79 z dnia 27 kwietnia 2016 r. w sprawie ochrony osób fizycznych w związku z przetwarzaniem danych osobowych i w sprawie swobodnego przepływu takich danych oraz uchylenia dyrektywy 95/46/WE (ogólne rozporządzenie </w:t>
      </w:r>
      <w:r w:rsidR="00681EF4">
        <w:rPr>
          <w:sz w:val="20"/>
          <w:szCs w:val="20"/>
        </w:rPr>
        <w:t xml:space="preserve">         </w:t>
      </w:r>
      <w:r w:rsidRPr="00D33813">
        <w:rPr>
          <w:sz w:val="20"/>
          <w:szCs w:val="20"/>
        </w:rPr>
        <w:t>o ochronie danych) RODO.</w:t>
      </w:r>
    </w:p>
    <w:sectPr w:rsidR="00D33813" w:rsidRPr="00D33813" w:rsidSect="00730E8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694" w:rsidRDefault="00731694" w:rsidP="00C41109">
      <w:pPr>
        <w:spacing w:after="0" w:line="240" w:lineRule="auto"/>
      </w:pPr>
      <w:r>
        <w:separator/>
      </w:r>
    </w:p>
  </w:endnote>
  <w:endnote w:type="continuationSeparator" w:id="0">
    <w:p w:rsidR="00731694" w:rsidRDefault="00731694" w:rsidP="00C4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041911"/>
      <w:docPartObj>
        <w:docPartGallery w:val="Page Numbers (Bottom of Page)"/>
        <w:docPartUnique/>
      </w:docPartObj>
    </w:sdtPr>
    <w:sdtEndPr/>
    <w:sdtContent>
      <w:p w:rsidR="00C41109" w:rsidRDefault="00C411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113">
          <w:rPr>
            <w:noProof/>
          </w:rPr>
          <w:t>1</w:t>
        </w:r>
        <w:r>
          <w:fldChar w:fldCharType="end"/>
        </w:r>
      </w:p>
    </w:sdtContent>
  </w:sdt>
  <w:p w:rsidR="00C41109" w:rsidRDefault="00C411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694" w:rsidRDefault="00731694" w:rsidP="00C41109">
      <w:pPr>
        <w:spacing w:after="0" w:line="240" w:lineRule="auto"/>
      </w:pPr>
      <w:r>
        <w:separator/>
      </w:r>
    </w:p>
  </w:footnote>
  <w:footnote w:type="continuationSeparator" w:id="0">
    <w:p w:rsidR="00731694" w:rsidRDefault="00731694" w:rsidP="00C41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85"/>
    <w:rsid w:val="00011EE2"/>
    <w:rsid w:val="0005483C"/>
    <w:rsid w:val="000F1E87"/>
    <w:rsid w:val="00132FF6"/>
    <w:rsid w:val="00152AD8"/>
    <w:rsid w:val="001913B3"/>
    <w:rsid w:val="00195BFB"/>
    <w:rsid w:val="00244950"/>
    <w:rsid w:val="002C0022"/>
    <w:rsid w:val="002D0FBC"/>
    <w:rsid w:val="0031594B"/>
    <w:rsid w:val="00467AF6"/>
    <w:rsid w:val="004A015F"/>
    <w:rsid w:val="004B6B1A"/>
    <w:rsid w:val="004C499E"/>
    <w:rsid w:val="005C6D68"/>
    <w:rsid w:val="005F61CD"/>
    <w:rsid w:val="00681EF4"/>
    <w:rsid w:val="006B5D15"/>
    <w:rsid w:val="006B6709"/>
    <w:rsid w:val="00730E85"/>
    <w:rsid w:val="00731694"/>
    <w:rsid w:val="007A6707"/>
    <w:rsid w:val="009304E4"/>
    <w:rsid w:val="00A107B6"/>
    <w:rsid w:val="00AB6B00"/>
    <w:rsid w:val="00AE6D7F"/>
    <w:rsid w:val="00B16F25"/>
    <w:rsid w:val="00B302B9"/>
    <w:rsid w:val="00C41109"/>
    <w:rsid w:val="00C50466"/>
    <w:rsid w:val="00CA0681"/>
    <w:rsid w:val="00D33813"/>
    <w:rsid w:val="00D5709F"/>
    <w:rsid w:val="00DC3113"/>
    <w:rsid w:val="00E264DC"/>
    <w:rsid w:val="00E62863"/>
    <w:rsid w:val="00EC2393"/>
    <w:rsid w:val="00FA0931"/>
    <w:rsid w:val="00FA7B0B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F67F-A936-4852-B817-8381AB4A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109"/>
  </w:style>
  <w:style w:type="paragraph" w:styleId="Stopka">
    <w:name w:val="footer"/>
    <w:basedOn w:val="Normalny"/>
    <w:link w:val="StopkaZnak"/>
    <w:uiPriority w:val="99"/>
    <w:unhideWhenUsed/>
    <w:rsid w:val="00C41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109"/>
  </w:style>
  <w:style w:type="table" w:styleId="Tabela-Siatka">
    <w:name w:val="Table Grid"/>
    <w:basedOn w:val="Standardowy"/>
    <w:uiPriority w:val="59"/>
    <w:rsid w:val="00E6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Nawrocka Malgorzata</dc:creator>
  <cp:lastModifiedBy>Czuczman Karolina</cp:lastModifiedBy>
  <cp:revision>2</cp:revision>
  <cp:lastPrinted>2019-07-23T09:28:00Z</cp:lastPrinted>
  <dcterms:created xsi:type="dcterms:W3CDTF">2021-03-19T15:04:00Z</dcterms:created>
  <dcterms:modified xsi:type="dcterms:W3CDTF">2021-03-19T15:04:00Z</dcterms:modified>
</cp:coreProperties>
</file>