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3900"/>
      </w:tblGrid>
      <w:tr w:rsidR="008035BE" w:rsidRPr="00955600" w:rsidTr="003E518C">
        <w:tc>
          <w:tcPr>
            <w:tcW w:w="8290" w:type="dxa"/>
            <w:gridSpan w:val="2"/>
            <w:shd w:val="clear" w:color="auto" w:fill="auto"/>
            <w:vAlign w:val="center"/>
          </w:tcPr>
          <w:p w:rsidR="008035BE" w:rsidRPr="00955600" w:rsidRDefault="008035BE" w:rsidP="003E518C">
            <w:pPr>
              <w:spacing w:before="120"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955600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KARTA ZLECENIA</w:t>
            </w:r>
            <w:r w:rsidRPr="00955600">
              <w:rPr>
                <w:rFonts w:ascii="Verdana" w:eastAsia="Times New Roman" w:hAnsi="Verdana"/>
                <w:b/>
                <w:sz w:val="22"/>
                <w:szCs w:val="22"/>
                <w:lang w:eastAsia="zh-CN"/>
              </w:rPr>
              <w:t xml:space="preserve"> </w:t>
            </w:r>
            <w:r w:rsidRPr="00955600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Nr </w:t>
            </w:r>
            <w:r w:rsidR="003E518C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….</w:t>
            </w:r>
            <w:r w:rsidR="006571AE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/</w:t>
            </w:r>
            <w:r w:rsidR="003E518C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……</w:t>
            </w:r>
            <w:r w:rsidR="006571AE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/202</w:t>
            </w:r>
            <w:r w:rsidR="003E518C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4</w:t>
            </w:r>
          </w:p>
        </w:tc>
      </w:tr>
      <w:tr w:rsidR="008035BE" w:rsidRPr="00955600" w:rsidTr="003E518C">
        <w:tc>
          <w:tcPr>
            <w:tcW w:w="8290" w:type="dxa"/>
            <w:gridSpan w:val="2"/>
            <w:shd w:val="clear" w:color="auto" w:fill="auto"/>
            <w:vAlign w:val="center"/>
          </w:tcPr>
          <w:p w:rsidR="008035BE" w:rsidRPr="00955600" w:rsidRDefault="00492235" w:rsidP="003E518C">
            <w:pPr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Zakres i treść wymagań funkcjonalnych i niefunkcjonalnych:</w:t>
            </w:r>
          </w:p>
          <w:p w:rsidR="003E518C" w:rsidRPr="003E518C" w:rsidRDefault="003E518C" w:rsidP="003E518C">
            <w:pPr>
              <w:suppressAutoHyphens/>
              <w:spacing w:after="120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46660B" w:rsidRPr="00955600" w:rsidTr="003E518C">
        <w:trPr>
          <w:trHeight w:val="565"/>
        </w:trPr>
        <w:tc>
          <w:tcPr>
            <w:tcW w:w="4390" w:type="dxa"/>
            <w:shd w:val="clear" w:color="auto" w:fill="auto"/>
            <w:vAlign w:val="center"/>
          </w:tcPr>
          <w:p w:rsidR="0046660B" w:rsidRPr="00955600" w:rsidRDefault="0046660B" w:rsidP="003E518C">
            <w:pPr>
              <w:contextualSpacing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Termin realizacji zlecenia:</w:t>
            </w:r>
          </w:p>
        </w:tc>
        <w:tc>
          <w:tcPr>
            <w:tcW w:w="3900" w:type="dxa"/>
            <w:shd w:val="clear" w:color="auto" w:fill="auto"/>
            <w:vAlign w:val="center"/>
          </w:tcPr>
          <w:p w:rsidR="0046660B" w:rsidRPr="00492235" w:rsidRDefault="0046660B" w:rsidP="003E518C">
            <w:pPr>
              <w:jc w:val="right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</w:p>
        </w:tc>
        <w:bookmarkStart w:id="0" w:name="_GoBack"/>
        <w:bookmarkEnd w:id="0"/>
      </w:tr>
      <w:tr w:rsidR="0046660B" w:rsidRPr="00955600" w:rsidTr="003E518C">
        <w:trPr>
          <w:trHeight w:val="565"/>
        </w:trPr>
        <w:tc>
          <w:tcPr>
            <w:tcW w:w="4390" w:type="dxa"/>
            <w:shd w:val="clear" w:color="auto" w:fill="auto"/>
            <w:vAlign w:val="center"/>
          </w:tcPr>
          <w:p w:rsidR="0046660B" w:rsidRPr="00955600" w:rsidRDefault="0046660B" w:rsidP="003E518C">
            <w:pPr>
              <w:contextualSpacing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Deklarowana liczba roboczogodzin:</w:t>
            </w:r>
          </w:p>
        </w:tc>
        <w:tc>
          <w:tcPr>
            <w:tcW w:w="3900" w:type="dxa"/>
            <w:shd w:val="clear" w:color="auto" w:fill="auto"/>
            <w:vAlign w:val="center"/>
          </w:tcPr>
          <w:p w:rsidR="0046660B" w:rsidRPr="00492235" w:rsidRDefault="003E518C" w:rsidP="003E518C">
            <w:pPr>
              <w:contextualSpacing/>
              <w:jc w:val="right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…..</w:t>
            </w:r>
            <w:r w:rsidR="006571AE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roboczogodzin</w:t>
            </w:r>
          </w:p>
        </w:tc>
      </w:tr>
      <w:tr w:rsidR="0046660B" w:rsidRPr="00955600" w:rsidTr="003E518C">
        <w:trPr>
          <w:trHeight w:val="565"/>
        </w:trPr>
        <w:tc>
          <w:tcPr>
            <w:tcW w:w="4390" w:type="dxa"/>
            <w:shd w:val="clear" w:color="auto" w:fill="auto"/>
            <w:vAlign w:val="center"/>
          </w:tcPr>
          <w:p w:rsidR="0046660B" w:rsidRPr="00955600" w:rsidRDefault="0046660B" w:rsidP="003E518C">
            <w:pPr>
              <w:contextualSpacing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Wartość brutto zlecenia:</w:t>
            </w:r>
          </w:p>
        </w:tc>
        <w:tc>
          <w:tcPr>
            <w:tcW w:w="3900" w:type="dxa"/>
            <w:shd w:val="clear" w:color="auto" w:fill="auto"/>
            <w:vAlign w:val="center"/>
          </w:tcPr>
          <w:p w:rsidR="0046660B" w:rsidRPr="00492235" w:rsidRDefault="003E518C" w:rsidP="003E518C">
            <w:pPr>
              <w:contextualSpacing/>
              <w:jc w:val="right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……..</w:t>
            </w:r>
            <w:r w:rsidR="006571AE" w:rsidRPr="006571AE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,</w:t>
            </w: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….</w:t>
            </w:r>
            <w:r w:rsidR="006571AE" w:rsidRPr="006571AE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8035BE" w:rsidRPr="00955600" w:rsidTr="003E518C">
        <w:tc>
          <w:tcPr>
            <w:tcW w:w="8290" w:type="dxa"/>
            <w:gridSpan w:val="2"/>
            <w:shd w:val="clear" w:color="auto" w:fill="auto"/>
            <w:vAlign w:val="center"/>
          </w:tcPr>
          <w:p w:rsidR="008035BE" w:rsidRPr="00955600" w:rsidRDefault="008035BE" w:rsidP="003E518C">
            <w:pPr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955600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ZATWIERDZAM:</w:t>
            </w:r>
          </w:p>
          <w:p w:rsidR="008035BE" w:rsidRPr="00492235" w:rsidRDefault="003E518C" w:rsidP="003E518C">
            <w:pPr>
              <w:spacing w:after="120"/>
              <w:ind w:left="3991" w:right="253"/>
              <w:jc w:val="center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………………………..</w:t>
            </w:r>
          </w:p>
        </w:tc>
      </w:tr>
    </w:tbl>
    <w:p w:rsidR="008035BE" w:rsidRPr="00955600" w:rsidRDefault="008035BE" w:rsidP="008035BE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0"/>
      </w:tblGrid>
      <w:tr w:rsidR="008035BE" w:rsidRPr="00955600" w:rsidTr="0046660B">
        <w:tc>
          <w:tcPr>
            <w:tcW w:w="8290" w:type="dxa"/>
            <w:shd w:val="clear" w:color="auto" w:fill="auto"/>
          </w:tcPr>
          <w:p w:rsidR="008035BE" w:rsidRPr="00955600" w:rsidRDefault="0046660B" w:rsidP="0046660B">
            <w:pPr>
              <w:spacing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Część II (wypełnia Wykonawca</w:t>
            </w:r>
            <w:r w:rsidR="008035BE" w:rsidRPr="00955600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):</w:t>
            </w:r>
          </w:p>
        </w:tc>
      </w:tr>
      <w:tr w:rsidR="008035BE" w:rsidRPr="00955600" w:rsidTr="0046660B">
        <w:trPr>
          <w:trHeight w:val="3600"/>
        </w:trPr>
        <w:tc>
          <w:tcPr>
            <w:tcW w:w="8290" w:type="dxa"/>
            <w:shd w:val="clear" w:color="auto" w:fill="auto"/>
          </w:tcPr>
          <w:p w:rsidR="008035BE" w:rsidRPr="00955600" w:rsidRDefault="008035BE" w:rsidP="0046660B">
            <w:pPr>
              <w:suppressAutoHyphens/>
              <w:spacing w:after="120"/>
              <w:ind w:left="54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55600">
              <w:rPr>
                <w:rFonts w:ascii="Verdana" w:eastAsia="Times New Roman" w:hAnsi="Verdana"/>
                <w:sz w:val="20"/>
                <w:szCs w:val="20"/>
                <w:lang w:eastAsia="pl-PL"/>
              </w:rPr>
              <w:t>Opis wykonanych działań</w:t>
            </w:r>
          </w:p>
          <w:p w:rsidR="008035BE" w:rsidRPr="00955600" w:rsidRDefault="008035BE" w:rsidP="004A09A4">
            <w:pPr>
              <w:spacing w:after="120"/>
              <w:ind w:left="54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55600">
              <w:rPr>
                <w:rFonts w:ascii="Verdana" w:eastAsia="Times New Roman" w:hAnsi="Verdan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035BE" w:rsidRPr="00955600" w:rsidRDefault="008035BE" w:rsidP="008035BE">
            <w:pPr>
              <w:numPr>
                <w:ilvl w:val="0"/>
                <w:numId w:val="8"/>
              </w:numPr>
              <w:tabs>
                <w:tab w:val="num" w:pos="540"/>
              </w:tabs>
              <w:suppressAutoHyphens/>
              <w:spacing w:after="120"/>
              <w:ind w:left="540" w:hanging="54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55600">
              <w:rPr>
                <w:rFonts w:ascii="Verdana" w:eastAsia="Times New Roman" w:hAnsi="Verdana"/>
                <w:sz w:val="20"/>
                <w:szCs w:val="20"/>
                <w:lang w:eastAsia="pl-PL"/>
              </w:rPr>
              <w:t>Dokładny czas poświęcony na wykonanie zlecenia</w:t>
            </w:r>
          </w:p>
          <w:p w:rsidR="008035BE" w:rsidRPr="00955600" w:rsidRDefault="0046660B" w:rsidP="0046660B">
            <w:pPr>
              <w:spacing w:line="480" w:lineRule="auto"/>
              <w:ind w:left="540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Data zgłoszenia zlecenia do odbioru</w:t>
            </w:r>
            <w:r w:rsidR="008035BE" w:rsidRPr="00955600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:</w:t>
            </w: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……………..…………………… r.</w:t>
            </w:r>
          </w:p>
          <w:p w:rsidR="008035BE" w:rsidRPr="0046660B" w:rsidRDefault="0046660B" w:rsidP="0046660B">
            <w:pPr>
              <w:spacing w:after="120" w:line="480" w:lineRule="auto"/>
              <w:ind w:left="540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Liczba wykorzystanych roboczogodzin</w:t>
            </w:r>
            <w:r w:rsidR="008035BE" w:rsidRPr="00955600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:</w:t>
            </w: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……………………………….</w:t>
            </w:r>
          </w:p>
          <w:p w:rsidR="008035BE" w:rsidRPr="00955600" w:rsidRDefault="008035BE" w:rsidP="008035BE">
            <w:pPr>
              <w:numPr>
                <w:ilvl w:val="0"/>
                <w:numId w:val="8"/>
              </w:numPr>
              <w:tabs>
                <w:tab w:val="num" w:pos="540"/>
              </w:tabs>
              <w:suppressAutoHyphens/>
              <w:spacing w:after="120"/>
              <w:ind w:left="540" w:hanging="54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55600">
              <w:rPr>
                <w:rFonts w:ascii="Verdana" w:eastAsia="Times New Roman" w:hAnsi="Verdana"/>
                <w:sz w:val="20"/>
                <w:szCs w:val="20"/>
                <w:lang w:eastAsia="pl-PL"/>
              </w:rPr>
              <w:t>Załączniki</w:t>
            </w:r>
          </w:p>
          <w:p w:rsidR="008035BE" w:rsidRPr="00955600" w:rsidRDefault="008035BE" w:rsidP="004A09A4">
            <w:pPr>
              <w:spacing w:after="120"/>
              <w:ind w:left="54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55600">
              <w:rPr>
                <w:rFonts w:ascii="Verdana" w:eastAsia="Times New Roman" w:hAnsi="Verdana"/>
                <w:sz w:val="20"/>
                <w:szCs w:val="20"/>
                <w:lang w:eastAsia="pl-PL"/>
              </w:rPr>
              <w:t>1) ………………………………………………………………………………………………………………</w:t>
            </w:r>
          </w:p>
          <w:p w:rsidR="008035BE" w:rsidRPr="00955600" w:rsidRDefault="008035BE" w:rsidP="0046660B">
            <w:pPr>
              <w:spacing w:after="120"/>
              <w:ind w:left="54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55600">
              <w:rPr>
                <w:rFonts w:ascii="Verdana" w:eastAsia="Times New Roman" w:hAnsi="Verdana"/>
                <w:sz w:val="20"/>
                <w:szCs w:val="20"/>
                <w:lang w:eastAsia="pl-PL"/>
              </w:rPr>
              <w:t>2) ………………………………………………………………………………………………………………</w:t>
            </w:r>
          </w:p>
        </w:tc>
      </w:tr>
      <w:tr w:rsidR="0046660B" w:rsidRPr="00955600" w:rsidTr="0046660B">
        <w:trPr>
          <w:trHeight w:val="1036"/>
        </w:trPr>
        <w:tc>
          <w:tcPr>
            <w:tcW w:w="8290" w:type="dxa"/>
            <w:shd w:val="clear" w:color="auto" w:fill="auto"/>
          </w:tcPr>
          <w:p w:rsidR="0046660B" w:rsidRPr="00955600" w:rsidRDefault="0046660B" w:rsidP="0046660B">
            <w:pPr>
              <w:spacing w:after="120"/>
              <w:ind w:left="540"/>
              <w:jc w:val="right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955600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ZREALIZOWANO: </w:t>
            </w:r>
          </w:p>
          <w:p w:rsidR="0046660B" w:rsidRPr="00955600" w:rsidRDefault="0046660B" w:rsidP="0046660B">
            <w:pPr>
              <w:spacing w:after="6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46660B" w:rsidRPr="00955600" w:rsidRDefault="0046660B" w:rsidP="0046660B">
            <w:pPr>
              <w:spacing w:after="120"/>
              <w:ind w:left="540"/>
              <w:jc w:val="right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55600">
              <w:rPr>
                <w:rFonts w:ascii="Verdana" w:eastAsia="Times New Roman" w:hAnsi="Verdana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  <w:p w:rsidR="0046660B" w:rsidRPr="00955600" w:rsidRDefault="0046660B" w:rsidP="0046660B">
            <w:pPr>
              <w:spacing w:after="120"/>
              <w:ind w:left="540" w:right="1245"/>
              <w:jc w:val="right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55600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Wykonawca</w:t>
            </w:r>
          </w:p>
        </w:tc>
      </w:tr>
    </w:tbl>
    <w:p w:rsidR="0042251F" w:rsidRPr="00587EF7" w:rsidRDefault="0042251F" w:rsidP="00492235">
      <w:pPr>
        <w:rPr>
          <w:rFonts w:ascii="Verdana" w:hAnsi="Verdana"/>
          <w:sz w:val="20"/>
          <w:szCs w:val="20"/>
        </w:rPr>
      </w:pPr>
    </w:p>
    <w:sectPr w:rsidR="0042251F" w:rsidRPr="00587EF7" w:rsidSect="00F616A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9CB" w:rsidRDefault="00EE69CB">
      <w:r>
        <w:separator/>
      </w:r>
    </w:p>
  </w:endnote>
  <w:endnote w:type="continuationSeparator" w:id="0">
    <w:p w:rsidR="00EE69CB" w:rsidRDefault="00EE6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9CB" w:rsidRDefault="00EE69CB">
      <w:r>
        <w:separator/>
      </w:r>
    </w:p>
  </w:footnote>
  <w:footnote w:type="continuationSeparator" w:id="0">
    <w:p w:rsidR="00EE69CB" w:rsidRDefault="00EE6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5266"/>
    <w:multiLevelType w:val="hybridMultilevel"/>
    <w:tmpl w:val="BE4871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94F85"/>
    <w:multiLevelType w:val="hybridMultilevel"/>
    <w:tmpl w:val="E2D0D6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A39FC"/>
    <w:multiLevelType w:val="hybridMultilevel"/>
    <w:tmpl w:val="E06E7B5E"/>
    <w:lvl w:ilvl="0" w:tplc="8B70B56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033E209C"/>
    <w:multiLevelType w:val="hybridMultilevel"/>
    <w:tmpl w:val="78EEDED0"/>
    <w:lvl w:ilvl="0" w:tplc="0D8E558A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30429"/>
    <w:multiLevelType w:val="hybridMultilevel"/>
    <w:tmpl w:val="E6247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264318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F188C7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47ABC"/>
    <w:multiLevelType w:val="hybridMultilevel"/>
    <w:tmpl w:val="7D0A7784"/>
    <w:lvl w:ilvl="0" w:tplc="1BBECCE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06778D"/>
    <w:multiLevelType w:val="multilevel"/>
    <w:tmpl w:val="E0108544"/>
    <w:lvl w:ilvl="0">
      <w:start w:val="1"/>
      <w:numFmt w:val="lowerLett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7516A1"/>
    <w:multiLevelType w:val="hybridMultilevel"/>
    <w:tmpl w:val="9AFA08AA"/>
    <w:lvl w:ilvl="0" w:tplc="B36812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4653E"/>
    <w:multiLevelType w:val="multilevel"/>
    <w:tmpl w:val="9C724D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5615B8F"/>
    <w:multiLevelType w:val="hybridMultilevel"/>
    <w:tmpl w:val="4A2624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4340C"/>
    <w:multiLevelType w:val="hybridMultilevel"/>
    <w:tmpl w:val="BE987A9A"/>
    <w:lvl w:ilvl="0" w:tplc="06FAE18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AE86FE16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11" w15:restartNumberingAfterBreak="0">
    <w:nsid w:val="1AA8667D"/>
    <w:multiLevelType w:val="hybridMultilevel"/>
    <w:tmpl w:val="55308236"/>
    <w:lvl w:ilvl="0" w:tplc="BDD401F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765705"/>
    <w:multiLevelType w:val="multilevel"/>
    <w:tmpl w:val="CCEAE4AC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1021"/>
        </w:tabs>
        <w:ind w:left="1021" w:hanging="567"/>
      </w:pPr>
      <w:rPr>
        <w:rFonts w:ascii="Symbol" w:hAnsi="Symbol" w:hint="default"/>
        <w:b w:val="0"/>
        <w:i w:val="0"/>
        <w:color w:val="auto"/>
        <w:sz w:val="24"/>
      </w:rPr>
    </w:lvl>
    <w:lvl w:ilvl="3">
      <w:start w:val="1"/>
      <w:numFmt w:val="none"/>
      <w:lvlText w:val="aa"/>
      <w:lvlJc w:val="left"/>
      <w:pPr>
        <w:tabs>
          <w:tab w:val="num" w:pos="1191"/>
        </w:tabs>
        <w:ind w:left="1191" w:hanging="737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1191"/>
        </w:tabs>
        <w:ind w:left="1191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F215F37"/>
    <w:multiLevelType w:val="hybridMultilevel"/>
    <w:tmpl w:val="95FA3660"/>
    <w:lvl w:ilvl="0" w:tplc="32DA53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6A59BD"/>
    <w:multiLevelType w:val="hybridMultilevel"/>
    <w:tmpl w:val="E7A07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36628"/>
    <w:multiLevelType w:val="hybridMultilevel"/>
    <w:tmpl w:val="D6D68F36"/>
    <w:lvl w:ilvl="0" w:tplc="DF1E07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29D8717F"/>
    <w:multiLevelType w:val="multilevel"/>
    <w:tmpl w:val="FC3650D8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2F43490F"/>
    <w:multiLevelType w:val="hybridMultilevel"/>
    <w:tmpl w:val="BAD62F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06847"/>
    <w:multiLevelType w:val="hybridMultilevel"/>
    <w:tmpl w:val="B436ED80"/>
    <w:lvl w:ilvl="0" w:tplc="0415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9" w15:restartNumberingAfterBreak="0">
    <w:nsid w:val="38247894"/>
    <w:multiLevelType w:val="hybridMultilevel"/>
    <w:tmpl w:val="38E893E4"/>
    <w:lvl w:ilvl="0" w:tplc="BDD401F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CA4ADD"/>
    <w:multiLevelType w:val="hybridMultilevel"/>
    <w:tmpl w:val="9D3A47C4"/>
    <w:lvl w:ilvl="0" w:tplc="CB366594">
      <w:start w:val="1"/>
      <w:numFmt w:val="bullet"/>
      <w:lvlText w:val="-"/>
      <w:lvlJc w:val="left"/>
      <w:pPr>
        <w:ind w:left="1069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A5E740B"/>
    <w:multiLevelType w:val="hybridMultilevel"/>
    <w:tmpl w:val="37DC3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5C2892"/>
    <w:multiLevelType w:val="hybridMultilevel"/>
    <w:tmpl w:val="AB927D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434B68D2"/>
    <w:multiLevelType w:val="hybridMultilevel"/>
    <w:tmpl w:val="3AD6B000"/>
    <w:lvl w:ilvl="0" w:tplc="9C9A39D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 w15:restartNumberingAfterBreak="0">
    <w:nsid w:val="46474ED3"/>
    <w:multiLevelType w:val="hybridMultilevel"/>
    <w:tmpl w:val="C0E258E6"/>
    <w:lvl w:ilvl="0" w:tplc="BAB679E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DA5443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C51C6A"/>
    <w:multiLevelType w:val="multilevel"/>
    <w:tmpl w:val="874ACB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021"/>
        </w:tabs>
        <w:ind w:left="1021" w:hanging="567"/>
      </w:pPr>
      <w:rPr>
        <w:rFonts w:ascii="Symbol" w:hAnsi="Symbol" w:hint="default"/>
        <w:b w:val="0"/>
        <w:i w:val="0"/>
        <w:color w:val="auto"/>
        <w:sz w:val="24"/>
      </w:rPr>
    </w:lvl>
    <w:lvl w:ilvl="3">
      <w:start w:val="1"/>
      <w:numFmt w:val="none"/>
      <w:lvlText w:val="aa"/>
      <w:lvlJc w:val="left"/>
      <w:pPr>
        <w:tabs>
          <w:tab w:val="num" w:pos="1191"/>
        </w:tabs>
        <w:ind w:left="1191" w:hanging="737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91"/>
        </w:tabs>
        <w:ind w:left="1191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AFC5EC0"/>
    <w:multiLevelType w:val="hybridMultilevel"/>
    <w:tmpl w:val="1EB46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B5D03"/>
    <w:multiLevelType w:val="hybridMultilevel"/>
    <w:tmpl w:val="06B0FCCE"/>
    <w:lvl w:ilvl="0" w:tplc="834EE49E">
      <w:start w:val="1"/>
      <w:numFmt w:val="decimal"/>
      <w:lvlText w:val="%1."/>
      <w:lvlJc w:val="left"/>
      <w:pPr>
        <w:tabs>
          <w:tab w:val="num" w:pos="510"/>
        </w:tabs>
        <w:ind w:left="397" w:hanging="3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E030B8"/>
    <w:multiLevelType w:val="hybridMultilevel"/>
    <w:tmpl w:val="26EA2E16"/>
    <w:lvl w:ilvl="0" w:tplc="4BF0AEB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2275B70"/>
    <w:multiLevelType w:val="hybridMultilevel"/>
    <w:tmpl w:val="77E29CC2"/>
    <w:lvl w:ilvl="0" w:tplc="0068D17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41336A1"/>
    <w:multiLevelType w:val="hybridMultilevel"/>
    <w:tmpl w:val="F6662A24"/>
    <w:lvl w:ilvl="0" w:tplc="BFA6F8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152FF"/>
    <w:multiLevelType w:val="hybridMultilevel"/>
    <w:tmpl w:val="7520CB90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2" w15:restartNumberingAfterBreak="0">
    <w:nsid w:val="5DDF10AE"/>
    <w:multiLevelType w:val="hybridMultilevel"/>
    <w:tmpl w:val="B942B03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180"/>
        </w:tabs>
        <w:ind w:left="5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E948A5"/>
    <w:multiLevelType w:val="hybridMultilevel"/>
    <w:tmpl w:val="2B0A6A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F1910A2"/>
    <w:multiLevelType w:val="hybridMultilevel"/>
    <w:tmpl w:val="878098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67C2DF6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8BBAF0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color w:val="auto"/>
      </w:rPr>
    </w:lvl>
    <w:lvl w:ilvl="4" w:tplc="73201A30">
      <w:start w:val="1"/>
      <w:numFmt w:val="lowerLetter"/>
      <w:lvlText w:val="%5."/>
      <w:lvlJc w:val="left"/>
      <w:pPr>
        <w:tabs>
          <w:tab w:val="num" w:pos="965"/>
        </w:tabs>
        <w:ind w:left="965" w:hanging="397"/>
      </w:pPr>
      <w:rPr>
        <w:rFonts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4222F5"/>
    <w:multiLevelType w:val="multilevel"/>
    <w:tmpl w:val="9CE2FD96"/>
    <w:lvl w:ilvl="0">
      <w:start w:val="1"/>
      <w:numFmt w:val="bullet"/>
      <w:lvlText w:val="-"/>
      <w:lvlJc w:val="left"/>
      <w:pPr>
        <w:ind w:left="3341" w:hanging="360"/>
      </w:pPr>
      <w:rPr>
        <w:rFonts w:ascii="Verdana" w:hAnsi="Verdana" w:hint="default"/>
      </w:rPr>
    </w:lvl>
    <w:lvl w:ilvl="1">
      <w:start w:val="1"/>
      <w:numFmt w:val="decimal"/>
      <w:lvlText w:val="%1.%2."/>
      <w:lvlJc w:val="left"/>
      <w:pPr>
        <w:ind w:left="3773" w:hanging="432"/>
      </w:pPr>
    </w:lvl>
    <w:lvl w:ilvl="2">
      <w:start w:val="1"/>
      <w:numFmt w:val="decimal"/>
      <w:lvlText w:val="%1.%2.%3."/>
      <w:lvlJc w:val="left"/>
      <w:pPr>
        <w:ind w:left="4205" w:hanging="504"/>
      </w:pPr>
    </w:lvl>
    <w:lvl w:ilvl="3">
      <w:start w:val="1"/>
      <w:numFmt w:val="decimal"/>
      <w:lvlText w:val="%1.%2.%3.%4."/>
      <w:lvlJc w:val="left"/>
      <w:pPr>
        <w:ind w:left="4709" w:hanging="648"/>
      </w:pPr>
    </w:lvl>
    <w:lvl w:ilvl="4">
      <w:start w:val="1"/>
      <w:numFmt w:val="decimal"/>
      <w:lvlText w:val="%1.%2.%3.%4.%5."/>
      <w:lvlJc w:val="left"/>
      <w:pPr>
        <w:ind w:left="5213" w:hanging="792"/>
      </w:pPr>
    </w:lvl>
    <w:lvl w:ilvl="5">
      <w:start w:val="1"/>
      <w:numFmt w:val="decimal"/>
      <w:lvlText w:val="%1.%2.%3.%4.%5.%6."/>
      <w:lvlJc w:val="left"/>
      <w:pPr>
        <w:ind w:left="5717" w:hanging="936"/>
      </w:pPr>
    </w:lvl>
    <w:lvl w:ilvl="6">
      <w:start w:val="1"/>
      <w:numFmt w:val="decimal"/>
      <w:lvlText w:val="%1.%2.%3.%4.%5.%6.%7."/>
      <w:lvlJc w:val="left"/>
      <w:pPr>
        <w:ind w:left="6221" w:hanging="1080"/>
      </w:pPr>
    </w:lvl>
    <w:lvl w:ilvl="7">
      <w:start w:val="1"/>
      <w:numFmt w:val="decimal"/>
      <w:lvlText w:val="%1.%2.%3.%4.%5.%6.%7.%8."/>
      <w:lvlJc w:val="left"/>
      <w:pPr>
        <w:ind w:left="6725" w:hanging="1224"/>
      </w:pPr>
    </w:lvl>
    <w:lvl w:ilvl="8">
      <w:start w:val="1"/>
      <w:numFmt w:val="decimal"/>
      <w:lvlText w:val="%1.%2.%3.%4.%5.%6.%7.%8.%9."/>
      <w:lvlJc w:val="left"/>
      <w:pPr>
        <w:ind w:left="7301" w:hanging="1440"/>
      </w:pPr>
    </w:lvl>
  </w:abstractNum>
  <w:abstractNum w:abstractNumId="36" w15:restartNumberingAfterBreak="0">
    <w:nsid w:val="60630530"/>
    <w:multiLevelType w:val="hybridMultilevel"/>
    <w:tmpl w:val="740C81C0"/>
    <w:lvl w:ilvl="0" w:tplc="B97C7A6E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151F76"/>
    <w:multiLevelType w:val="hybridMultilevel"/>
    <w:tmpl w:val="5C4065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737DF3"/>
    <w:multiLevelType w:val="multilevel"/>
    <w:tmpl w:val="86D89C4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B753638"/>
    <w:multiLevelType w:val="hybridMultilevel"/>
    <w:tmpl w:val="004E1E60"/>
    <w:lvl w:ilvl="0" w:tplc="67C2DF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67C2DF6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8BBAF0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color w:val="auto"/>
      </w:rPr>
    </w:lvl>
    <w:lvl w:ilvl="4" w:tplc="73201A30">
      <w:start w:val="1"/>
      <w:numFmt w:val="lowerLetter"/>
      <w:lvlText w:val="%5."/>
      <w:lvlJc w:val="left"/>
      <w:pPr>
        <w:tabs>
          <w:tab w:val="num" w:pos="965"/>
        </w:tabs>
        <w:ind w:left="965" w:hanging="397"/>
      </w:pPr>
      <w:rPr>
        <w:rFonts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D9B2170"/>
    <w:multiLevelType w:val="hybridMultilevel"/>
    <w:tmpl w:val="FDCC1B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4E0841"/>
    <w:multiLevelType w:val="hybridMultilevel"/>
    <w:tmpl w:val="F772654C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1CC700D"/>
    <w:multiLevelType w:val="multilevel"/>
    <w:tmpl w:val="E0108544"/>
    <w:lvl w:ilvl="0">
      <w:start w:val="1"/>
      <w:numFmt w:val="lowerLett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C1C0440"/>
    <w:multiLevelType w:val="hybridMultilevel"/>
    <w:tmpl w:val="E800DE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655210"/>
    <w:multiLevelType w:val="hybridMultilevel"/>
    <w:tmpl w:val="72FE02BE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num w:numId="1">
    <w:abstractNumId w:val="0"/>
  </w:num>
  <w:num w:numId="2">
    <w:abstractNumId w:val="17"/>
  </w:num>
  <w:num w:numId="3">
    <w:abstractNumId w:val="28"/>
  </w:num>
  <w:num w:numId="4">
    <w:abstractNumId w:val="39"/>
  </w:num>
  <w:num w:numId="5">
    <w:abstractNumId w:val="32"/>
  </w:num>
  <w:num w:numId="6">
    <w:abstractNumId w:val="25"/>
  </w:num>
  <w:num w:numId="7">
    <w:abstractNumId w:val="5"/>
  </w:num>
  <w:num w:numId="8">
    <w:abstractNumId w:val="7"/>
  </w:num>
  <w:num w:numId="9">
    <w:abstractNumId w:val="42"/>
  </w:num>
  <w:num w:numId="10">
    <w:abstractNumId w:val="6"/>
  </w:num>
  <w:num w:numId="11">
    <w:abstractNumId w:val="9"/>
  </w:num>
  <w:num w:numId="12">
    <w:abstractNumId w:val="22"/>
  </w:num>
  <w:num w:numId="13">
    <w:abstractNumId w:val="10"/>
  </w:num>
  <w:num w:numId="14">
    <w:abstractNumId w:val="18"/>
  </w:num>
  <w:num w:numId="15">
    <w:abstractNumId w:val="37"/>
  </w:num>
  <w:num w:numId="16">
    <w:abstractNumId w:val="31"/>
  </w:num>
  <w:num w:numId="17">
    <w:abstractNumId w:val="24"/>
  </w:num>
  <w:num w:numId="18">
    <w:abstractNumId w:val="4"/>
  </w:num>
  <w:num w:numId="19">
    <w:abstractNumId w:val="13"/>
  </w:num>
  <w:num w:numId="20">
    <w:abstractNumId w:val="19"/>
  </w:num>
  <w:num w:numId="21">
    <w:abstractNumId w:val="44"/>
  </w:num>
  <w:num w:numId="22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</w:num>
  <w:num w:numId="24">
    <w:abstractNumId w:val="1"/>
  </w:num>
  <w:num w:numId="25">
    <w:abstractNumId w:val="26"/>
  </w:num>
  <w:num w:numId="26">
    <w:abstractNumId w:val="3"/>
  </w:num>
  <w:num w:numId="27">
    <w:abstractNumId w:val="38"/>
  </w:num>
  <w:num w:numId="28">
    <w:abstractNumId w:val="27"/>
  </w:num>
  <w:num w:numId="29">
    <w:abstractNumId w:val="33"/>
  </w:num>
  <w:num w:numId="30">
    <w:abstractNumId w:val="35"/>
  </w:num>
  <w:num w:numId="31">
    <w:abstractNumId w:val="20"/>
  </w:num>
  <w:num w:numId="32">
    <w:abstractNumId w:val="8"/>
  </w:num>
  <w:num w:numId="33">
    <w:abstractNumId w:val="21"/>
  </w:num>
  <w:num w:numId="34">
    <w:abstractNumId w:val="36"/>
  </w:num>
  <w:num w:numId="35">
    <w:abstractNumId w:val="34"/>
  </w:num>
  <w:num w:numId="36">
    <w:abstractNumId w:val="40"/>
  </w:num>
  <w:num w:numId="37">
    <w:abstractNumId w:val="14"/>
  </w:num>
  <w:num w:numId="38">
    <w:abstractNumId w:val="43"/>
  </w:num>
  <w:num w:numId="39">
    <w:abstractNumId w:val="29"/>
  </w:num>
  <w:num w:numId="40">
    <w:abstractNumId w:val="11"/>
  </w:num>
  <w:num w:numId="41">
    <w:abstractNumId w:val="41"/>
  </w:num>
  <w:num w:numId="42">
    <w:abstractNumId w:val="12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2"/>
  </w:num>
  <w:num w:numId="46">
    <w:abstractNumId w:val="2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680"/>
    <w:rsid w:val="00000E34"/>
    <w:rsid w:val="00004D9C"/>
    <w:rsid w:val="000064CE"/>
    <w:rsid w:val="00012F77"/>
    <w:rsid w:val="0001579D"/>
    <w:rsid w:val="000164CC"/>
    <w:rsid w:val="00017F44"/>
    <w:rsid w:val="000202D4"/>
    <w:rsid w:val="00033532"/>
    <w:rsid w:val="00033904"/>
    <w:rsid w:val="000473D8"/>
    <w:rsid w:val="00047EAE"/>
    <w:rsid w:val="00050412"/>
    <w:rsid w:val="000544F2"/>
    <w:rsid w:val="000665AA"/>
    <w:rsid w:val="00067826"/>
    <w:rsid w:val="000741EE"/>
    <w:rsid w:val="000856C3"/>
    <w:rsid w:val="000911DA"/>
    <w:rsid w:val="00092892"/>
    <w:rsid w:val="00096159"/>
    <w:rsid w:val="00096608"/>
    <w:rsid w:val="000A3302"/>
    <w:rsid w:val="000A6C97"/>
    <w:rsid w:val="000B7D0C"/>
    <w:rsid w:val="000C1C20"/>
    <w:rsid w:val="000C50B9"/>
    <w:rsid w:val="000D0462"/>
    <w:rsid w:val="000D26E2"/>
    <w:rsid w:val="000D3300"/>
    <w:rsid w:val="000D4D23"/>
    <w:rsid w:val="000E364D"/>
    <w:rsid w:val="000F2FA6"/>
    <w:rsid w:val="000F46D4"/>
    <w:rsid w:val="000F6006"/>
    <w:rsid w:val="001064B4"/>
    <w:rsid w:val="00111FDB"/>
    <w:rsid w:val="00125688"/>
    <w:rsid w:val="0013397D"/>
    <w:rsid w:val="00143673"/>
    <w:rsid w:val="001444E6"/>
    <w:rsid w:val="00147ECB"/>
    <w:rsid w:val="00150750"/>
    <w:rsid w:val="0015580D"/>
    <w:rsid w:val="0016107A"/>
    <w:rsid w:val="00162362"/>
    <w:rsid w:val="00163A15"/>
    <w:rsid w:val="00165030"/>
    <w:rsid w:val="00165C81"/>
    <w:rsid w:val="00167E88"/>
    <w:rsid w:val="0017055A"/>
    <w:rsid w:val="0017477B"/>
    <w:rsid w:val="00182320"/>
    <w:rsid w:val="001833A8"/>
    <w:rsid w:val="0018567D"/>
    <w:rsid w:val="0019249B"/>
    <w:rsid w:val="00195FDD"/>
    <w:rsid w:val="001B23EC"/>
    <w:rsid w:val="001B2D0B"/>
    <w:rsid w:val="001B7853"/>
    <w:rsid w:val="001C2E94"/>
    <w:rsid w:val="001D0A92"/>
    <w:rsid w:val="001D56C1"/>
    <w:rsid w:val="001E1319"/>
    <w:rsid w:val="001F23C7"/>
    <w:rsid w:val="001F4D79"/>
    <w:rsid w:val="001F6098"/>
    <w:rsid w:val="002008CC"/>
    <w:rsid w:val="002167A8"/>
    <w:rsid w:val="002178F8"/>
    <w:rsid w:val="00226FF9"/>
    <w:rsid w:val="00231BF4"/>
    <w:rsid w:val="00234C1E"/>
    <w:rsid w:val="0023770B"/>
    <w:rsid w:val="00247D25"/>
    <w:rsid w:val="00252F3E"/>
    <w:rsid w:val="00256BC0"/>
    <w:rsid w:val="00273DE4"/>
    <w:rsid w:val="002849A4"/>
    <w:rsid w:val="00290B35"/>
    <w:rsid w:val="00294005"/>
    <w:rsid w:val="002959E8"/>
    <w:rsid w:val="002A2BA6"/>
    <w:rsid w:val="002A3CF5"/>
    <w:rsid w:val="002B12F6"/>
    <w:rsid w:val="002B5EDC"/>
    <w:rsid w:val="002B69CE"/>
    <w:rsid w:val="002C1F92"/>
    <w:rsid w:val="002C34E3"/>
    <w:rsid w:val="002C3EAA"/>
    <w:rsid w:val="002C7144"/>
    <w:rsid w:val="002C7DCE"/>
    <w:rsid w:val="002D120F"/>
    <w:rsid w:val="002D5338"/>
    <w:rsid w:val="002E1526"/>
    <w:rsid w:val="002E30E2"/>
    <w:rsid w:val="002F4BB3"/>
    <w:rsid w:val="002F5399"/>
    <w:rsid w:val="003027B8"/>
    <w:rsid w:val="003066E0"/>
    <w:rsid w:val="003067CF"/>
    <w:rsid w:val="00313B10"/>
    <w:rsid w:val="003315DD"/>
    <w:rsid w:val="003370C3"/>
    <w:rsid w:val="00337F40"/>
    <w:rsid w:val="0034183C"/>
    <w:rsid w:val="003529BD"/>
    <w:rsid w:val="00355D19"/>
    <w:rsid w:val="00360901"/>
    <w:rsid w:val="003659C9"/>
    <w:rsid w:val="00365FDD"/>
    <w:rsid w:val="003722FC"/>
    <w:rsid w:val="00374D02"/>
    <w:rsid w:val="003903FA"/>
    <w:rsid w:val="0039228B"/>
    <w:rsid w:val="00395411"/>
    <w:rsid w:val="003A0250"/>
    <w:rsid w:val="003A2B9E"/>
    <w:rsid w:val="003A3931"/>
    <w:rsid w:val="003A614C"/>
    <w:rsid w:val="003A6AF0"/>
    <w:rsid w:val="003B1F0C"/>
    <w:rsid w:val="003E0B15"/>
    <w:rsid w:val="003E4196"/>
    <w:rsid w:val="003E518C"/>
    <w:rsid w:val="003E53D5"/>
    <w:rsid w:val="003F1584"/>
    <w:rsid w:val="003F573C"/>
    <w:rsid w:val="003F5BF5"/>
    <w:rsid w:val="003F63AE"/>
    <w:rsid w:val="003F7372"/>
    <w:rsid w:val="00415F40"/>
    <w:rsid w:val="0042251F"/>
    <w:rsid w:val="00426A19"/>
    <w:rsid w:val="00433A41"/>
    <w:rsid w:val="00441CF1"/>
    <w:rsid w:val="00442EB6"/>
    <w:rsid w:val="00456B34"/>
    <w:rsid w:val="004628BB"/>
    <w:rsid w:val="0046660B"/>
    <w:rsid w:val="00473AB4"/>
    <w:rsid w:val="00473DA5"/>
    <w:rsid w:val="00474B1B"/>
    <w:rsid w:val="00480188"/>
    <w:rsid w:val="00482F56"/>
    <w:rsid w:val="00486E1C"/>
    <w:rsid w:val="00490B7E"/>
    <w:rsid w:val="00492235"/>
    <w:rsid w:val="004A09A4"/>
    <w:rsid w:val="004A1928"/>
    <w:rsid w:val="004A78B3"/>
    <w:rsid w:val="004C0C37"/>
    <w:rsid w:val="004C5F91"/>
    <w:rsid w:val="004D1A79"/>
    <w:rsid w:val="004D745B"/>
    <w:rsid w:val="004F24D4"/>
    <w:rsid w:val="00507912"/>
    <w:rsid w:val="005156B2"/>
    <w:rsid w:val="0051676E"/>
    <w:rsid w:val="0051716F"/>
    <w:rsid w:val="00517C34"/>
    <w:rsid w:val="00517C6A"/>
    <w:rsid w:val="00534B24"/>
    <w:rsid w:val="00544481"/>
    <w:rsid w:val="00550133"/>
    <w:rsid w:val="0056042A"/>
    <w:rsid w:val="00571806"/>
    <w:rsid w:val="005748B7"/>
    <w:rsid w:val="00576F4F"/>
    <w:rsid w:val="00587EF7"/>
    <w:rsid w:val="00593B9C"/>
    <w:rsid w:val="005A7832"/>
    <w:rsid w:val="005A7A39"/>
    <w:rsid w:val="005B018A"/>
    <w:rsid w:val="005B49FC"/>
    <w:rsid w:val="005D4358"/>
    <w:rsid w:val="005E5418"/>
    <w:rsid w:val="0061410A"/>
    <w:rsid w:val="00616F09"/>
    <w:rsid w:val="00622BE9"/>
    <w:rsid w:val="00623FEB"/>
    <w:rsid w:val="00641829"/>
    <w:rsid w:val="00653F3B"/>
    <w:rsid w:val="006571AE"/>
    <w:rsid w:val="00660AF1"/>
    <w:rsid w:val="006621DE"/>
    <w:rsid w:val="00664A4C"/>
    <w:rsid w:val="006736F5"/>
    <w:rsid w:val="00676A80"/>
    <w:rsid w:val="00677073"/>
    <w:rsid w:val="00680646"/>
    <w:rsid w:val="006A17CB"/>
    <w:rsid w:val="006B7389"/>
    <w:rsid w:val="006D1961"/>
    <w:rsid w:val="006D1EC7"/>
    <w:rsid w:val="006D5A89"/>
    <w:rsid w:val="006E2541"/>
    <w:rsid w:val="006E5FAC"/>
    <w:rsid w:val="006F0487"/>
    <w:rsid w:val="006F2C0E"/>
    <w:rsid w:val="00702771"/>
    <w:rsid w:val="00705BA4"/>
    <w:rsid w:val="00706736"/>
    <w:rsid w:val="00710A97"/>
    <w:rsid w:val="00712FB1"/>
    <w:rsid w:val="00713E5D"/>
    <w:rsid w:val="00715171"/>
    <w:rsid w:val="007163CE"/>
    <w:rsid w:val="00717A6D"/>
    <w:rsid w:val="0072468C"/>
    <w:rsid w:val="00725A89"/>
    <w:rsid w:val="00734DDE"/>
    <w:rsid w:val="00742246"/>
    <w:rsid w:val="00752223"/>
    <w:rsid w:val="00757716"/>
    <w:rsid w:val="00762FB0"/>
    <w:rsid w:val="00764E1F"/>
    <w:rsid w:val="007718B1"/>
    <w:rsid w:val="0077433D"/>
    <w:rsid w:val="00781491"/>
    <w:rsid w:val="007819DE"/>
    <w:rsid w:val="00781D47"/>
    <w:rsid w:val="0079498F"/>
    <w:rsid w:val="007C000D"/>
    <w:rsid w:val="007C1C66"/>
    <w:rsid w:val="007C1DA0"/>
    <w:rsid w:val="007C3A76"/>
    <w:rsid w:val="007D2F97"/>
    <w:rsid w:val="007D3C92"/>
    <w:rsid w:val="007E3678"/>
    <w:rsid w:val="007E4663"/>
    <w:rsid w:val="007E49A4"/>
    <w:rsid w:val="007F0B20"/>
    <w:rsid w:val="007F3537"/>
    <w:rsid w:val="007F6233"/>
    <w:rsid w:val="008022C7"/>
    <w:rsid w:val="008035BE"/>
    <w:rsid w:val="00815A1D"/>
    <w:rsid w:val="00816FE8"/>
    <w:rsid w:val="008170B0"/>
    <w:rsid w:val="008179E6"/>
    <w:rsid w:val="008401DE"/>
    <w:rsid w:val="00843A47"/>
    <w:rsid w:val="00844C83"/>
    <w:rsid w:val="00846A86"/>
    <w:rsid w:val="0085358C"/>
    <w:rsid w:val="00857420"/>
    <w:rsid w:val="00873C11"/>
    <w:rsid w:val="00875F5E"/>
    <w:rsid w:val="008767C4"/>
    <w:rsid w:val="00881468"/>
    <w:rsid w:val="00885781"/>
    <w:rsid w:val="00885F08"/>
    <w:rsid w:val="00887EF3"/>
    <w:rsid w:val="008974D8"/>
    <w:rsid w:val="0089765F"/>
    <w:rsid w:val="008A4E7A"/>
    <w:rsid w:val="008C132F"/>
    <w:rsid w:val="008C6025"/>
    <w:rsid w:val="008D7243"/>
    <w:rsid w:val="008E0827"/>
    <w:rsid w:val="008E13EE"/>
    <w:rsid w:val="008E592B"/>
    <w:rsid w:val="008F083E"/>
    <w:rsid w:val="008F23E6"/>
    <w:rsid w:val="008F3DD9"/>
    <w:rsid w:val="008F7FD3"/>
    <w:rsid w:val="009005A6"/>
    <w:rsid w:val="00907F69"/>
    <w:rsid w:val="009123B7"/>
    <w:rsid w:val="00913089"/>
    <w:rsid w:val="00913ADC"/>
    <w:rsid w:val="009225CA"/>
    <w:rsid w:val="00922737"/>
    <w:rsid w:val="00923117"/>
    <w:rsid w:val="00930DDA"/>
    <w:rsid w:val="009339F9"/>
    <w:rsid w:val="00940FD8"/>
    <w:rsid w:val="00945722"/>
    <w:rsid w:val="009503D6"/>
    <w:rsid w:val="00955600"/>
    <w:rsid w:val="00960AE4"/>
    <w:rsid w:val="00960EFD"/>
    <w:rsid w:val="00963FC4"/>
    <w:rsid w:val="009757DB"/>
    <w:rsid w:val="009800CC"/>
    <w:rsid w:val="0098485D"/>
    <w:rsid w:val="00991B29"/>
    <w:rsid w:val="0099215D"/>
    <w:rsid w:val="00993E24"/>
    <w:rsid w:val="009A398C"/>
    <w:rsid w:val="009B0C86"/>
    <w:rsid w:val="009B2842"/>
    <w:rsid w:val="009B5175"/>
    <w:rsid w:val="009B5AB6"/>
    <w:rsid w:val="009C009A"/>
    <w:rsid w:val="009C16CB"/>
    <w:rsid w:val="009C5986"/>
    <w:rsid w:val="009D008B"/>
    <w:rsid w:val="009D5CDE"/>
    <w:rsid w:val="009E0D53"/>
    <w:rsid w:val="009E639C"/>
    <w:rsid w:val="009F232B"/>
    <w:rsid w:val="009F4F50"/>
    <w:rsid w:val="009F626A"/>
    <w:rsid w:val="00A12F95"/>
    <w:rsid w:val="00A16254"/>
    <w:rsid w:val="00A217E5"/>
    <w:rsid w:val="00A323C8"/>
    <w:rsid w:val="00A329E5"/>
    <w:rsid w:val="00A4269C"/>
    <w:rsid w:val="00A44CF3"/>
    <w:rsid w:val="00A5280D"/>
    <w:rsid w:val="00A72964"/>
    <w:rsid w:val="00A7532B"/>
    <w:rsid w:val="00A90FAC"/>
    <w:rsid w:val="00AA3546"/>
    <w:rsid w:val="00AA42E9"/>
    <w:rsid w:val="00AB3623"/>
    <w:rsid w:val="00AB636B"/>
    <w:rsid w:val="00AB7248"/>
    <w:rsid w:val="00AB7D86"/>
    <w:rsid w:val="00AC141A"/>
    <w:rsid w:val="00AC511A"/>
    <w:rsid w:val="00AD5C06"/>
    <w:rsid w:val="00AE75F8"/>
    <w:rsid w:val="00AF0380"/>
    <w:rsid w:val="00AF1A5E"/>
    <w:rsid w:val="00B128E6"/>
    <w:rsid w:val="00B16BA2"/>
    <w:rsid w:val="00B21BEC"/>
    <w:rsid w:val="00B22DC6"/>
    <w:rsid w:val="00B244B5"/>
    <w:rsid w:val="00B34A43"/>
    <w:rsid w:val="00B46219"/>
    <w:rsid w:val="00B52F97"/>
    <w:rsid w:val="00B54507"/>
    <w:rsid w:val="00B74A20"/>
    <w:rsid w:val="00B77823"/>
    <w:rsid w:val="00B80839"/>
    <w:rsid w:val="00B8091C"/>
    <w:rsid w:val="00B83B64"/>
    <w:rsid w:val="00B8717B"/>
    <w:rsid w:val="00B903FB"/>
    <w:rsid w:val="00B913F4"/>
    <w:rsid w:val="00B91CFD"/>
    <w:rsid w:val="00B966CF"/>
    <w:rsid w:val="00BB0B64"/>
    <w:rsid w:val="00BB293C"/>
    <w:rsid w:val="00BB4635"/>
    <w:rsid w:val="00BC3645"/>
    <w:rsid w:val="00BD261D"/>
    <w:rsid w:val="00BD3997"/>
    <w:rsid w:val="00BD741D"/>
    <w:rsid w:val="00BE4EC4"/>
    <w:rsid w:val="00BF090F"/>
    <w:rsid w:val="00BF1562"/>
    <w:rsid w:val="00BF57E0"/>
    <w:rsid w:val="00BF625C"/>
    <w:rsid w:val="00BF7E39"/>
    <w:rsid w:val="00C104EA"/>
    <w:rsid w:val="00C15C5F"/>
    <w:rsid w:val="00C316EB"/>
    <w:rsid w:val="00C36702"/>
    <w:rsid w:val="00C52761"/>
    <w:rsid w:val="00C536AB"/>
    <w:rsid w:val="00C63B43"/>
    <w:rsid w:val="00C65C07"/>
    <w:rsid w:val="00C67FCA"/>
    <w:rsid w:val="00C72554"/>
    <w:rsid w:val="00C765C5"/>
    <w:rsid w:val="00C95EDB"/>
    <w:rsid w:val="00C973EA"/>
    <w:rsid w:val="00CA05D1"/>
    <w:rsid w:val="00CA2C7D"/>
    <w:rsid w:val="00CA7B84"/>
    <w:rsid w:val="00CB0F01"/>
    <w:rsid w:val="00CB1569"/>
    <w:rsid w:val="00CB3584"/>
    <w:rsid w:val="00CB35B4"/>
    <w:rsid w:val="00CC06EF"/>
    <w:rsid w:val="00CC1E0C"/>
    <w:rsid w:val="00CD448E"/>
    <w:rsid w:val="00D01551"/>
    <w:rsid w:val="00D041FE"/>
    <w:rsid w:val="00D04FCB"/>
    <w:rsid w:val="00D07805"/>
    <w:rsid w:val="00D1353F"/>
    <w:rsid w:val="00D14F05"/>
    <w:rsid w:val="00D161A9"/>
    <w:rsid w:val="00D17D1A"/>
    <w:rsid w:val="00D20B13"/>
    <w:rsid w:val="00D21209"/>
    <w:rsid w:val="00D23917"/>
    <w:rsid w:val="00D33546"/>
    <w:rsid w:val="00D337D7"/>
    <w:rsid w:val="00D35356"/>
    <w:rsid w:val="00D52C1C"/>
    <w:rsid w:val="00D600AF"/>
    <w:rsid w:val="00D750F5"/>
    <w:rsid w:val="00D803A1"/>
    <w:rsid w:val="00D80E0E"/>
    <w:rsid w:val="00DB22D6"/>
    <w:rsid w:val="00DB2FFC"/>
    <w:rsid w:val="00DB566C"/>
    <w:rsid w:val="00DD23FF"/>
    <w:rsid w:val="00DF08E2"/>
    <w:rsid w:val="00DF0F66"/>
    <w:rsid w:val="00DF1555"/>
    <w:rsid w:val="00DF3AFA"/>
    <w:rsid w:val="00DF67E6"/>
    <w:rsid w:val="00E00680"/>
    <w:rsid w:val="00E02CBB"/>
    <w:rsid w:val="00E13FF8"/>
    <w:rsid w:val="00E25FF2"/>
    <w:rsid w:val="00E5661C"/>
    <w:rsid w:val="00E56792"/>
    <w:rsid w:val="00E607DA"/>
    <w:rsid w:val="00E61D8E"/>
    <w:rsid w:val="00E707DE"/>
    <w:rsid w:val="00E766D9"/>
    <w:rsid w:val="00E9367D"/>
    <w:rsid w:val="00E95DA4"/>
    <w:rsid w:val="00EB29E7"/>
    <w:rsid w:val="00EB3D03"/>
    <w:rsid w:val="00EB50DE"/>
    <w:rsid w:val="00EC248A"/>
    <w:rsid w:val="00EC4005"/>
    <w:rsid w:val="00ED16E5"/>
    <w:rsid w:val="00ED2444"/>
    <w:rsid w:val="00ED3378"/>
    <w:rsid w:val="00ED48C0"/>
    <w:rsid w:val="00EE407C"/>
    <w:rsid w:val="00EE69CB"/>
    <w:rsid w:val="00EF4F53"/>
    <w:rsid w:val="00EF61B8"/>
    <w:rsid w:val="00F0642E"/>
    <w:rsid w:val="00F0668F"/>
    <w:rsid w:val="00F21880"/>
    <w:rsid w:val="00F23BCE"/>
    <w:rsid w:val="00F3774D"/>
    <w:rsid w:val="00F416BD"/>
    <w:rsid w:val="00F616AC"/>
    <w:rsid w:val="00F656E4"/>
    <w:rsid w:val="00F745F9"/>
    <w:rsid w:val="00F76600"/>
    <w:rsid w:val="00F802D3"/>
    <w:rsid w:val="00F84CE0"/>
    <w:rsid w:val="00F9164D"/>
    <w:rsid w:val="00F929A8"/>
    <w:rsid w:val="00F943B7"/>
    <w:rsid w:val="00FA6888"/>
    <w:rsid w:val="00FB38E5"/>
    <w:rsid w:val="00FE6AEA"/>
    <w:rsid w:val="00FF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0F15D"/>
  <w15:docId w15:val="{696CB8C9-A9C0-4A63-B7AB-D3C71A86A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00680"/>
    <w:pPr>
      <w:ind w:left="720"/>
      <w:contextualSpacing/>
    </w:pPr>
  </w:style>
  <w:style w:type="character" w:styleId="Hipercze">
    <w:name w:val="Hyperlink"/>
    <w:rsid w:val="008F23E6"/>
    <w:rPr>
      <w:color w:val="0000FF"/>
      <w:u w:val="single"/>
    </w:rPr>
  </w:style>
  <w:style w:type="paragraph" w:customStyle="1" w:styleId="rozdzia">
    <w:name w:val="rozdział"/>
    <w:basedOn w:val="Normalny"/>
    <w:rsid w:val="00486E1C"/>
    <w:pPr>
      <w:suppressAutoHyphens/>
      <w:jc w:val="center"/>
    </w:pPr>
    <w:rPr>
      <w:rFonts w:ascii="Verdana" w:eastAsia="Times New Roman" w:hAnsi="Verdana" w:cs="Verdana"/>
      <w:bCs/>
      <w:sz w:val="20"/>
      <w:szCs w:val="20"/>
      <w:lang w:eastAsia="zh-CN"/>
    </w:rPr>
  </w:style>
  <w:style w:type="character" w:styleId="UyteHipercze">
    <w:name w:val="FollowedHyperlink"/>
    <w:uiPriority w:val="99"/>
    <w:semiHidden/>
    <w:unhideWhenUsed/>
    <w:rsid w:val="000A6C97"/>
    <w:rPr>
      <w:color w:val="800080"/>
      <w:u w:val="single"/>
    </w:rPr>
  </w:style>
  <w:style w:type="table" w:styleId="Tabela-Siatka">
    <w:name w:val="Table Grid"/>
    <w:basedOn w:val="Standardowy"/>
    <w:uiPriority w:val="39"/>
    <w:rsid w:val="00D212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212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73D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3DA5"/>
    <w:rPr>
      <w:sz w:val="20"/>
      <w:szCs w:val="20"/>
      <w:lang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473DA5"/>
    <w:rPr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3DA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73DA5"/>
    <w:rPr>
      <w:b/>
      <w:bCs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DA5"/>
    <w:rPr>
      <w:rFonts w:ascii="Segoe UI" w:hAnsi="Segoe UI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473DA5"/>
    <w:rPr>
      <w:rFonts w:ascii="Segoe UI" w:hAnsi="Segoe UI" w:cs="Segoe UI"/>
      <w:sz w:val="18"/>
      <w:szCs w:val="18"/>
      <w:lang w:val="pl-PL"/>
    </w:rPr>
  </w:style>
  <w:style w:type="paragraph" w:styleId="Akapitzlist">
    <w:name w:val="List Paragraph"/>
    <w:basedOn w:val="Normalny"/>
    <w:uiPriority w:val="34"/>
    <w:qFormat/>
    <w:rsid w:val="00587EF7"/>
    <w:pPr>
      <w:ind w:left="720"/>
    </w:pPr>
    <w:rPr>
      <w:rFonts w:ascii="Times New Roman" w:eastAsia="Calibri" w:hAnsi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0A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0A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D0A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0A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58153-AB2F-48E4-91D2-88A0F3D5A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GDDKiA</Company>
  <LinksUpToDate>false</LinksUpToDate>
  <CharactersWithSpaces>695</CharactersWithSpaces>
  <SharedDoc>false</SharedDoc>
  <HLinks>
    <vt:vector size="84" baseType="variant">
      <vt:variant>
        <vt:i4>1966080</vt:i4>
      </vt:variant>
      <vt:variant>
        <vt:i4>39</vt:i4>
      </vt:variant>
      <vt:variant>
        <vt:i4>0</vt:i4>
      </vt:variant>
      <vt:variant>
        <vt:i4>5</vt:i4>
      </vt:variant>
      <vt:variant>
        <vt:lpwstr>http://www.drogizaufania.pl/</vt:lpwstr>
      </vt:variant>
      <vt:variant>
        <vt:lpwstr/>
      </vt:variant>
      <vt:variant>
        <vt:i4>4325471</vt:i4>
      </vt:variant>
      <vt:variant>
        <vt:i4>36</vt:i4>
      </vt:variant>
      <vt:variant>
        <vt:i4>0</vt:i4>
      </vt:variant>
      <vt:variant>
        <vt:i4>5</vt:i4>
      </vt:variant>
      <vt:variant>
        <vt:lpwstr>http://www.gddkia.gov.pl/</vt:lpwstr>
      </vt:variant>
      <vt:variant>
        <vt:lpwstr/>
      </vt:variant>
      <vt:variant>
        <vt:i4>4325471</vt:i4>
      </vt:variant>
      <vt:variant>
        <vt:i4>33</vt:i4>
      </vt:variant>
      <vt:variant>
        <vt:i4>0</vt:i4>
      </vt:variant>
      <vt:variant>
        <vt:i4>5</vt:i4>
      </vt:variant>
      <vt:variant>
        <vt:lpwstr>http://www.gddkia.gov.pl/</vt:lpwstr>
      </vt:variant>
      <vt:variant>
        <vt:lpwstr/>
      </vt:variant>
      <vt:variant>
        <vt:i4>3407928</vt:i4>
      </vt:variant>
      <vt:variant>
        <vt:i4>30</vt:i4>
      </vt:variant>
      <vt:variant>
        <vt:i4>0</vt:i4>
      </vt:variant>
      <vt:variant>
        <vt:i4>5</vt:i4>
      </vt:variant>
      <vt:variant>
        <vt:lpwstr>http://www.kszr.gddkia.gov.pl/</vt:lpwstr>
      </vt:variant>
      <vt:variant>
        <vt:lpwstr/>
      </vt:variant>
      <vt:variant>
        <vt:i4>4325471</vt:i4>
      </vt:variant>
      <vt:variant>
        <vt:i4>27</vt:i4>
      </vt:variant>
      <vt:variant>
        <vt:i4>0</vt:i4>
      </vt:variant>
      <vt:variant>
        <vt:i4>5</vt:i4>
      </vt:variant>
      <vt:variant>
        <vt:lpwstr>http://www.gddkia.gov.pl/</vt:lpwstr>
      </vt:variant>
      <vt:variant>
        <vt:lpwstr/>
      </vt:variant>
      <vt:variant>
        <vt:i4>1966080</vt:i4>
      </vt:variant>
      <vt:variant>
        <vt:i4>24</vt:i4>
      </vt:variant>
      <vt:variant>
        <vt:i4>0</vt:i4>
      </vt:variant>
      <vt:variant>
        <vt:i4>5</vt:i4>
      </vt:variant>
      <vt:variant>
        <vt:lpwstr>http://www.drogizaufania.pl/</vt:lpwstr>
      </vt:variant>
      <vt:variant>
        <vt:lpwstr/>
      </vt:variant>
      <vt:variant>
        <vt:i4>4325471</vt:i4>
      </vt:variant>
      <vt:variant>
        <vt:i4>21</vt:i4>
      </vt:variant>
      <vt:variant>
        <vt:i4>0</vt:i4>
      </vt:variant>
      <vt:variant>
        <vt:i4>5</vt:i4>
      </vt:variant>
      <vt:variant>
        <vt:lpwstr>http://www.gddkia.gov.pl/</vt:lpwstr>
      </vt:variant>
      <vt:variant>
        <vt:lpwstr/>
      </vt:variant>
      <vt:variant>
        <vt:i4>4325471</vt:i4>
      </vt:variant>
      <vt:variant>
        <vt:i4>18</vt:i4>
      </vt:variant>
      <vt:variant>
        <vt:i4>0</vt:i4>
      </vt:variant>
      <vt:variant>
        <vt:i4>5</vt:i4>
      </vt:variant>
      <vt:variant>
        <vt:lpwstr>http://www.gddkia.gov.pl/</vt:lpwstr>
      </vt:variant>
      <vt:variant>
        <vt:lpwstr/>
      </vt:variant>
      <vt:variant>
        <vt:i4>541327434</vt:i4>
      </vt:variant>
      <vt:variant>
        <vt:i4>15</vt:i4>
      </vt:variant>
      <vt:variant>
        <vt:i4>0</vt:i4>
      </vt:variant>
      <vt:variant>
        <vt:i4>5</vt:i4>
      </vt:variant>
      <vt:variant>
        <vt:lpwstr>mailto:………………………………….</vt:lpwstr>
      </vt:variant>
      <vt:variant>
        <vt:lpwstr/>
      </vt:variant>
      <vt:variant>
        <vt:i4>3407928</vt:i4>
      </vt:variant>
      <vt:variant>
        <vt:i4>12</vt:i4>
      </vt:variant>
      <vt:variant>
        <vt:i4>0</vt:i4>
      </vt:variant>
      <vt:variant>
        <vt:i4>5</vt:i4>
      </vt:variant>
      <vt:variant>
        <vt:lpwstr>http://www.kszr.gddkia.gov.pl/</vt:lpwstr>
      </vt:variant>
      <vt:variant>
        <vt:lpwstr/>
      </vt:variant>
      <vt:variant>
        <vt:i4>3407928</vt:i4>
      </vt:variant>
      <vt:variant>
        <vt:i4>9</vt:i4>
      </vt:variant>
      <vt:variant>
        <vt:i4>0</vt:i4>
      </vt:variant>
      <vt:variant>
        <vt:i4>5</vt:i4>
      </vt:variant>
      <vt:variant>
        <vt:lpwstr>http://www.kszr.gddkia.gov.pl/</vt:lpwstr>
      </vt:variant>
      <vt:variant>
        <vt:lpwstr/>
      </vt:variant>
      <vt:variant>
        <vt:i4>5242904</vt:i4>
      </vt:variant>
      <vt:variant>
        <vt:i4>6</vt:i4>
      </vt:variant>
      <vt:variant>
        <vt:i4>0</vt:i4>
      </vt:variant>
      <vt:variant>
        <vt:i4>5</vt:i4>
      </vt:variant>
      <vt:variant>
        <vt:lpwstr>http://www.bip.gddkia.gov.pl/</vt:lpwstr>
      </vt:variant>
      <vt:variant>
        <vt:lpwstr/>
      </vt:variant>
      <vt:variant>
        <vt:i4>1966080</vt:i4>
      </vt:variant>
      <vt:variant>
        <vt:i4>3</vt:i4>
      </vt:variant>
      <vt:variant>
        <vt:i4>0</vt:i4>
      </vt:variant>
      <vt:variant>
        <vt:i4>5</vt:i4>
      </vt:variant>
      <vt:variant>
        <vt:lpwstr>http://www.drogizaufania.pl/</vt:lpwstr>
      </vt:variant>
      <vt:variant>
        <vt:lpwstr/>
      </vt:variant>
      <vt:variant>
        <vt:i4>4325471</vt:i4>
      </vt:variant>
      <vt:variant>
        <vt:i4>0</vt:i4>
      </vt:variant>
      <vt:variant>
        <vt:i4>0</vt:i4>
      </vt:variant>
      <vt:variant>
        <vt:i4>5</vt:i4>
      </vt:variant>
      <vt:variant>
        <vt:lpwstr>http://www.gddkia.gov.pl/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Łukasz Dybkowski</dc:creator>
  <cp:lastModifiedBy>Urbaniak Maciej</cp:lastModifiedBy>
  <cp:revision>9</cp:revision>
  <cp:lastPrinted>2020-01-07T13:18:00Z</cp:lastPrinted>
  <dcterms:created xsi:type="dcterms:W3CDTF">2019-12-09T14:26:00Z</dcterms:created>
  <dcterms:modified xsi:type="dcterms:W3CDTF">2024-05-06T10:08:00Z</dcterms:modified>
</cp:coreProperties>
</file>