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213F3D91" w:rsidR="00D0267C" w:rsidRPr="006B695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bookmarkStart w:id="1" w:name="_Hlk104201280"/>
      <w:r w:rsidR="00154311" w:rsidRPr="00154311">
        <w:rPr>
          <w:rFonts w:ascii="Arial" w:hAnsi="Arial" w:cs="Arial"/>
          <w:b/>
        </w:rPr>
        <w:t xml:space="preserve">dostawa </w:t>
      </w:r>
      <w:bookmarkStart w:id="2" w:name="_Hlk104191796"/>
      <w:r w:rsidR="00154311" w:rsidRPr="00154311">
        <w:rPr>
          <w:rFonts w:ascii="Arial" w:hAnsi="Arial" w:cs="Arial"/>
          <w:b/>
        </w:rPr>
        <w:t>routera sieciowego (2 sztuki) wraz zapewnieniem serwisu</w:t>
      </w:r>
      <w:r w:rsidR="00154311" w:rsidRPr="00154311">
        <w:rPr>
          <w:rFonts w:ascii="Arial" w:hAnsi="Arial" w:cs="Arial"/>
        </w:rPr>
        <w:t xml:space="preserve"> </w:t>
      </w:r>
      <w:r w:rsidR="00154311" w:rsidRPr="00154311">
        <w:rPr>
          <w:rFonts w:ascii="Arial" w:hAnsi="Arial" w:cs="Arial"/>
          <w:b/>
        </w:rPr>
        <w:t>gwarancyjnego w okresie gwarancji</w:t>
      </w:r>
      <w:bookmarkEnd w:id="2"/>
      <w:r w:rsidR="00154311" w:rsidRPr="00154311">
        <w:rPr>
          <w:rFonts w:ascii="Arial" w:hAnsi="Arial" w:cs="Arial"/>
          <w:b/>
        </w:rPr>
        <w:t xml:space="preserve"> (71/2022/DBO)</w:t>
      </w:r>
      <w:bookmarkEnd w:id="1"/>
      <w:r w:rsidR="00636A5E">
        <w:rPr>
          <w:rFonts w:ascii="Arial" w:hAnsi="Arial" w:cs="Arial"/>
          <w:b/>
        </w:rPr>
        <w:t>,</w:t>
      </w:r>
      <w:r w:rsidR="006B6952">
        <w:rPr>
          <w:rFonts w:ascii="Arial" w:hAnsi="Arial" w:cs="Arial"/>
        </w:rPr>
        <w:t xml:space="preserve"> </w:t>
      </w:r>
      <w:r w:rsidRPr="00B115F1">
        <w:rPr>
          <w:rFonts w:ascii="Arial" w:hAnsi="Arial" w:cs="Arial"/>
        </w:rPr>
        <w:t>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E6705A">
        <w:rPr>
          <w:rFonts w:ascii="Arial" w:hAnsi="Arial" w:cs="Arial"/>
          <w:u w:val="single"/>
        </w:rPr>
        <w:t>3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491FD0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54311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491FD0"/>
    <w:rsid w:val="005053FE"/>
    <w:rsid w:val="00535D98"/>
    <w:rsid w:val="00594648"/>
    <w:rsid w:val="00606405"/>
    <w:rsid w:val="00636A5E"/>
    <w:rsid w:val="006B6952"/>
    <w:rsid w:val="00777A89"/>
    <w:rsid w:val="00791029"/>
    <w:rsid w:val="007D378D"/>
    <w:rsid w:val="00896ED2"/>
    <w:rsid w:val="00937DBE"/>
    <w:rsid w:val="0096436D"/>
    <w:rsid w:val="00A37BD7"/>
    <w:rsid w:val="00A9402E"/>
    <w:rsid w:val="00B115F1"/>
    <w:rsid w:val="00B17964"/>
    <w:rsid w:val="00BC530D"/>
    <w:rsid w:val="00C06931"/>
    <w:rsid w:val="00CA5230"/>
    <w:rsid w:val="00CC213C"/>
    <w:rsid w:val="00CC5AD5"/>
    <w:rsid w:val="00D0267C"/>
    <w:rsid w:val="00D03ECD"/>
    <w:rsid w:val="00D742D7"/>
    <w:rsid w:val="00E6705A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2018-05-02T08:01:00Z</cp:lastPrinted>
  <dcterms:created xsi:type="dcterms:W3CDTF">2022-07-15T08:59:00Z</dcterms:created>
  <dcterms:modified xsi:type="dcterms:W3CDTF">2022-07-15T08:59:00Z</dcterms:modified>
</cp:coreProperties>
</file>