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4F1E06" w:rsidP="004633D0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DRU.WWP.7212.13.2.2021(2)</w:t>
      </w:r>
    </w:p>
    <w:p w:rsidR="000A71A0" w:rsidRPr="0033475C" w:rsidRDefault="00987C99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3475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:rsidR="000A71A0" w:rsidRPr="0033475C" w:rsidRDefault="007D0DB4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Jacek Paziewski</w:t>
      </w:r>
    </w:p>
    <w:p w:rsidR="004C6BBB" w:rsidRPr="0033475C" w:rsidRDefault="004C6BBB" w:rsidP="004C6BBB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C6BBB">
        <w:rPr>
          <w:rFonts w:asciiTheme="minorHAnsi" w:eastAsia="Calibri" w:hAnsiTheme="minorHAnsi" w:cstheme="minorHAnsi"/>
          <w:sz w:val="22"/>
          <w:szCs w:val="22"/>
          <w:lang w:eastAsia="en-US"/>
        </w:rPr>
        <w:t>Sekretarz Komitetu Rady Ministrów do spraw Cyfryzacji</w:t>
      </w:r>
    </w:p>
    <w:p w:rsidR="000A71A0" w:rsidRPr="0033475C" w:rsidRDefault="0026671C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26671C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Default="0026671C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4F1E06" w:rsidRPr="004F1E06" w:rsidRDefault="004F1E06" w:rsidP="000A71A0">
      <w:pPr>
        <w:tabs>
          <w:tab w:val="left" w:pos="3480"/>
        </w:tabs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4F1E0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Szanowny Panie Sekretarzu,</w:t>
      </w:r>
    </w:p>
    <w:p w:rsidR="004F1E06" w:rsidRDefault="004F1E06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4F1E06" w:rsidRPr="0033475C" w:rsidRDefault="004F1E06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935D23" w:rsidRPr="0033475C" w:rsidRDefault="004F1E06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w</w:t>
      </w:r>
      <w:r w:rsid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z</w:t>
      </w:r>
      <w:r w:rsidR="007D1DC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ałączeniu przekazuję </w:t>
      </w:r>
      <w:r w:rsidR="00687BCE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skorygowany </w:t>
      </w:r>
      <w:r w:rsidR="007D0DB4"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7D1DC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IV</w:t>
      </w:r>
      <w:r w:rsidR="007D0DB4"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kwartał 2020 roku projektu informatycznego pt. Katalogi Administracji Publicznej.</w:t>
      </w:r>
    </w:p>
    <w:p w:rsidR="0033475C" w:rsidRPr="0033475C" w:rsidRDefault="0026671C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26671C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Default="0026671C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26671C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26671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26671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26671C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z up. Marek Zagórski</w:t>
      </w: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26671C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4F1E06" w:rsidRDefault="004F1E06" w:rsidP="004F1E06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4F1E06" w:rsidRDefault="004F1E06" w:rsidP="004F1E06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4F1E06" w:rsidRDefault="004F1E06" w:rsidP="004F1E06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bookmarkStart w:id="0" w:name="_GoBack"/>
      <w:bookmarkEnd w:id="0"/>
    </w:p>
    <w:p w:rsidR="004F1E06" w:rsidRDefault="004F1E06" w:rsidP="004F1E06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4F1E06" w:rsidRDefault="004F1E06" w:rsidP="004F1E06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4F1E06" w:rsidRDefault="004F1E06" w:rsidP="004F1E06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Załączniki:</w:t>
      </w:r>
    </w:p>
    <w:p w:rsidR="004F1E06" w:rsidRPr="004C265D" w:rsidRDefault="004F1E06" w:rsidP="004F1E06">
      <w:pPr>
        <w:pStyle w:val="Akapitzlist"/>
        <w:numPr>
          <w:ilvl w:val="0"/>
          <w:numId w:val="1"/>
        </w:num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IV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kwartał 2020 roku projektu informatycznego pt. Ka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talogi Administracji Publicznej.</w:t>
      </w:r>
    </w:p>
    <w:p w:rsidR="00B30905" w:rsidRPr="0033475C" w:rsidRDefault="0026671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71C" w:rsidRDefault="0026671C">
      <w:r>
        <w:separator/>
      </w:r>
    </w:p>
  </w:endnote>
  <w:endnote w:type="continuationSeparator" w:id="0">
    <w:p w:rsidR="0026671C" w:rsidRDefault="00266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987C9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987C9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987C9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0E6227">
    <w:pPr>
      <w:pStyle w:val="Stopka"/>
    </w:pPr>
    <w:r>
      <w:rPr>
        <w:noProof/>
      </w:rPr>
      <w:drawing>
        <wp:inline distT="0" distB="0" distL="0" distR="0" wp14:anchorId="12EAB97F">
          <wp:extent cx="5389245" cy="963295"/>
          <wp:effectExtent l="0" t="0" r="1905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24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71C" w:rsidRDefault="0026671C">
      <w:r>
        <w:separator/>
      </w:r>
    </w:p>
  </w:footnote>
  <w:footnote w:type="continuationSeparator" w:id="0">
    <w:p w:rsidR="0026671C" w:rsidRDefault="002667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26671C" w:rsidP="007018D3">
    <w:pPr>
      <w:pStyle w:val="Nagwek"/>
      <w:jc w:val="right"/>
    </w:pPr>
  </w:p>
  <w:p w:rsidR="007018D3" w:rsidRDefault="0026671C" w:rsidP="007018D3">
    <w:pPr>
      <w:pStyle w:val="Nagwek"/>
      <w:jc w:val="right"/>
    </w:pPr>
  </w:p>
  <w:p w:rsidR="004633D0" w:rsidRDefault="00987C99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26671C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693F5F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987C9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987C9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r w:rsidR="00687BCE">
      <w:t xml:space="preserve">   maja</w:t>
    </w:r>
    <w:r w:rsidR="004C265D">
      <w:t xml:space="preserve"> 2021</w:t>
    </w:r>
    <w:r>
      <w:t xml:space="preserve"> </w:t>
    </w:r>
    <w:bookmarkStart w:id="1" w:name="ezdDataPodpisu"/>
    <w:bookmarkEnd w:id="1"/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0C0E"/>
    <w:multiLevelType w:val="hybridMultilevel"/>
    <w:tmpl w:val="AE90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C8"/>
    <w:rsid w:val="000E6227"/>
    <w:rsid w:val="00136C90"/>
    <w:rsid w:val="001D2BBE"/>
    <w:rsid w:val="001D6ED7"/>
    <w:rsid w:val="0026671C"/>
    <w:rsid w:val="003C3B46"/>
    <w:rsid w:val="004C265D"/>
    <w:rsid w:val="004C6BBB"/>
    <w:rsid w:val="004F1E06"/>
    <w:rsid w:val="0059414A"/>
    <w:rsid w:val="006605C8"/>
    <w:rsid w:val="00687BCE"/>
    <w:rsid w:val="00693F5F"/>
    <w:rsid w:val="00780C7A"/>
    <w:rsid w:val="007D0DB4"/>
    <w:rsid w:val="007D1DC9"/>
    <w:rsid w:val="007D7B20"/>
    <w:rsid w:val="009704EF"/>
    <w:rsid w:val="00987C99"/>
    <w:rsid w:val="00A57161"/>
    <w:rsid w:val="00AE0752"/>
    <w:rsid w:val="00C53A83"/>
    <w:rsid w:val="00CA537C"/>
    <w:rsid w:val="00CB01A1"/>
    <w:rsid w:val="00F54147"/>
    <w:rsid w:val="00F7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F5B4D66-67FC-46CE-92F7-BF05566A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D0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8</TotalTime>
  <Pages>1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Karczewska Beata</cp:lastModifiedBy>
  <cp:revision>10</cp:revision>
  <dcterms:created xsi:type="dcterms:W3CDTF">2020-12-09T20:22:00Z</dcterms:created>
  <dcterms:modified xsi:type="dcterms:W3CDTF">2021-05-04T13:04:00Z</dcterms:modified>
</cp:coreProperties>
</file>