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7877" w14:textId="3B0AD130" w:rsidR="00DD419F" w:rsidRPr="00BC7E6A" w:rsidRDefault="00A81E95" w:rsidP="00DD41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EA</w:t>
      </w:r>
      <w:r w:rsidR="00501205" w:rsidRPr="00BC7E6A">
        <w:rPr>
          <w:color w:val="000000"/>
          <w:sz w:val="22"/>
          <w:szCs w:val="22"/>
          <w:highlight w:val="white"/>
        </w:rPr>
        <w:t>-371-</w:t>
      </w:r>
      <w:r w:rsidR="00FF7F62">
        <w:rPr>
          <w:color w:val="000000"/>
          <w:sz w:val="22"/>
          <w:szCs w:val="22"/>
          <w:highlight w:val="white"/>
        </w:rPr>
        <w:t>5</w:t>
      </w:r>
      <w:r w:rsidR="00501205" w:rsidRPr="00BC7E6A">
        <w:rPr>
          <w:color w:val="000000"/>
          <w:sz w:val="22"/>
          <w:szCs w:val="22"/>
          <w:highlight w:val="white"/>
        </w:rPr>
        <w:t>/</w:t>
      </w:r>
      <w:r w:rsidR="00A72FEF">
        <w:rPr>
          <w:color w:val="000000"/>
          <w:sz w:val="22"/>
          <w:szCs w:val="22"/>
          <w:highlight w:val="white"/>
        </w:rPr>
        <w:t>2</w:t>
      </w:r>
      <w:r w:rsidR="00FF7F62">
        <w:rPr>
          <w:color w:val="000000"/>
          <w:sz w:val="22"/>
          <w:szCs w:val="22"/>
          <w:highlight w:val="white"/>
        </w:rPr>
        <w:t>2</w:t>
      </w:r>
      <w:r w:rsidR="00DD419F" w:rsidRPr="00BC7E6A">
        <w:rPr>
          <w:color w:val="000000"/>
          <w:sz w:val="22"/>
          <w:szCs w:val="22"/>
          <w:highlight w:val="white"/>
        </w:rPr>
        <w:t xml:space="preserve">                                                    </w:t>
      </w:r>
      <w:r w:rsidR="00F92359">
        <w:rPr>
          <w:color w:val="000000"/>
          <w:sz w:val="22"/>
          <w:szCs w:val="22"/>
          <w:highlight w:val="white"/>
        </w:rPr>
        <w:t xml:space="preserve">                 </w:t>
      </w:r>
      <w:r w:rsidR="00DD419F" w:rsidRPr="00BC7E6A">
        <w:rPr>
          <w:color w:val="000000"/>
          <w:sz w:val="22"/>
          <w:szCs w:val="22"/>
          <w:highlight w:val="white"/>
        </w:rPr>
        <w:t xml:space="preserve">                                    Włocławek</w:t>
      </w:r>
      <w:r w:rsidR="00DD419F" w:rsidRPr="00BC7E6A">
        <w:rPr>
          <w:color w:val="000000"/>
          <w:sz w:val="22"/>
          <w:szCs w:val="22"/>
        </w:rPr>
        <w:t xml:space="preserve">, </w:t>
      </w:r>
      <w:r w:rsidR="00FF7F62">
        <w:rPr>
          <w:color w:val="000000"/>
          <w:sz w:val="22"/>
          <w:szCs w:val="22"/>
        </w:rPr>
        <w:t>22</w:t>
      </w:r>
      <w:r w:rsidR="007F7505" w:rsidRPr="00BC7E6A">
        <w:rPr>
          <w:sz w:val="22"/>
          <w:szCs w:val="22"/>
        </w:rPr>
        <w:t>.04.20</w:t>
      </w:r>
      <w:r w:rsidR="00A72FEF">
        <w:rPr>
          <w:sz w:val="22"/>
          <w:szCs w:val="22"/>
        </w:rPr>
        <w:t>2</w:t>
      </w:r>
      <w:r w:rsidR="00FF7F62">
        <w:rPr>
          <w:sz w:val="22"/>
          <w:szCs w:val="22"/>
        </w:rPr>
        <w:t>2</w:t>
      </w:r>
      <w:r w:rsidR="007F7505" w:rsidRPr="00BC7E6A">
        <w:rPr>
          <w:sz w:val="22"/>
          <w:szCs w:val="22"/>
        </w:rPr>
        <w:t xml:space="preserve"> r.</w:t>
      </w:r>
    </w:p>
    <w:p w14:paraId="0E092162" w14:textId="77777777" w:rsidR="00501205" w:rsidRPr="00F92359" w:rsidRDefault="00501205" w:rsidP="00501205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  <w:highlight w:val="white"/>
        </w:rPr>
      </w:pPr>
    </w:p>
    <w:p w14:paraId="0F527044" w14:textId="77777777" w:rsidR="00200CFA" w:rsidRPr="00BC7E6A" w:rsidRDefault="00200CFA" w:rsidP="00200CFA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BC7E6A">
        <w:rPr>
          <w:bCs/>
          <w:color w:val="000000"/>
          <w:sz w:val="22"/>
          <w:szCs w:val="22"/>
        </w:rPr>
        <w:t xml:space="preserve">OGŁOSZENIE O PLANOWANYM ZAKUPIE </w:t>
      </w:r>
    </w:p>
    <w:p w14:paraId="68A99500" w14:textId="77777777" w:rsidR="00501205" w:rsidRPr="00F92359" w:rsidRDefault="00501205" w:rsidP="00501205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</w:rPr>
      </w:pPr>
    </w:p>
    <w:p w14:paraId="4CC618F6" w14:textId="77777777" w:rsidR="00C2287C" w:rsidRPr="00C2287C" w:rsidRDefault="00C2287C" w:rsidP="00C2287C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2287C">
        <w:rPr>
          <w:color w:val="000000"/>
          <w:sz w:val="22"/>
          <w:szCs w:val="22"/>
        </w:rPr>
        <w:t>o wartości szacunkowej nie przekraczającej progu określonego w art. 2 ust.1 pkt 1 ustawy z dnia 11 września 2019</w:t>
      </w:r>
      <w:r w:rsidR="00DF0C44">
        <w:rPr>
          <w:color w:val="000000"/>
          <w:sz w:val="22"/>
          <w:szCs w:val="22"/>
        </w:rPr>
        <w:t xml:space="preserve"> r.</w:t>
      </w:r>
      <w:r w:rsidRPr="00C2287C">
        <w:rPr>
          <w:color w:val="000000"/>
          <w:sz w:val="22"/>
          <w:szCs w:val="22"/>
        </w:rPr>
        <w:t xml:space="preserve"> Prawo zamówień publicznych (t. j. Dz. U. poz. 2019 z późn. zm.). </w:t>
      </w:r>
    </w:p>
    <w:p w14:paraId="66B867C9" w14:textId="77777777" w:rsidR="00501205" w:rsidRPr="00F92359" w:rsidRDefault="00501205" w:rsidP="00E56AAE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B7282BB" w14:textId="77777777" w:rsidR="00501205" w:rsidRPr="00BC7E6A" w:rsidRDefault="00501205" w:rsidP="007F750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 xml:space="preserve">W związku z planowanym zakupem </w:t>
      </w:r>
      <w:r w:rsidRPr="00BC7E6A">
        <w:rPr>
          <w:color w:val="000000"/>
          <w:sz w:val="22"/>
          <w:szCs w:val="22"/>
          <w:highlight w:val="white"/>
        </w:rPr>
        <w:t>Powiatowa Stacja Sanitarno-Epidemiologiczne we Włocławku</w:t>
      </w:r>
      <w:r w:rsidRPr="00BC7E6A">
        <w:rPr>
          <w:color w:val="000000"/>
          <w:sz w:val="22"/>
          <w:szCs w:val="22"/>
        </w:rPr>
        <w:t xml:space="preserve"> prosi o przedstawienie oferty cenowej w następującym zakresie:</w:t>
      </w:r>
    </w:p>
    <w:p w14:paraId="030E0B51" w14:textId="77777777" w:rsidR="00501205" w:rsidRPr="00F92359" w:rsidRDefault="00501205" w:rsidP="00501205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CD4CB90" w14:textId="77777777" w:rsidR="00501205" w:rsidRPr="00D70490" w:rsidRDefault="00501205" w:rsidP="0050120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70490">
        <w:rPr>
          <w:color w:val="000000"/>
          <w:sz w:val="22"/>
          <w:szCs w:val="22"/>
        </w:rPr>
        <w:t xml:space="preserve">Przedmiotem niniejszego </w:t>
      </w:r>
      <w:r w:rsidR="00200CFA" w:rsidRPr="00D70490">
        <w:rPr>
          <w:color w:val="000000"/>
          <w:sz w:val="22"/>
          <w:szCs w:val="22"/>
        </w:rPr>
        <w:t>og</w:t>
      </w:r>
      <w:r w:rsidR="001E4A51" w:rsidRPr="00D70490">
        <w:rPr>
          <w:color w:val="000000"/>
          <w:sz w:val="22"/>
          <w:szCs w:val="22"/>
        </w:rPr>
        <w:t>ł</w:t>
      </w:r>
      <w:r w:rsidR="00200CFA" w:rsidRPr="00D70490">
        <w:rPr>
          <w:color w:val="000000"/>
          <w:sz w:val="22"/>
          <w:szCs w:val="22"/>
        </w:rPr>
        <w:t>oszenia</w:t>
      </w:r>
      <w:r w:rsidRPr="00D70490">
        <w:rPr>
          <w:color w:val="000000"/>
          <w:sz w:val="22"/>
          <w:szCs w:val="22"/>
        </w:rPr>
        <w:t xml:space="preserve"> </w:t>
      </w:r>
      <w:r w:rsidR="00C36D70" w:rsidRPr="00D70490">
        <w:rPr>
          <w:color w:val="000000"/>
          <w:sz w:val="22"/>
          <w:szCs w:val="22"/>
        </w:rPr>
        <w:t>są:</w:t>
      </w:r>
    </w:p>
    <w:p w14:paraId="1A922271" w14:textId="77777777" w:rsidR="00501205" w:rsidRPr="00BC7E6A" w:rsidRDefault="007478CE" w:rsidP="000E3DC9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>Sukcesywne dostawy na koszt i ryzyko Wykonawcy związane z nieprzewidzianymi zdarzeniami podłoży mikrobiologicznych gotowych</w:t>
      </w:r>
      <w:r w:rsidR="0037752E" w:rsidRPr="00BC7E6A">
        <w:rPr>
          <w:color w:val="000000"/>
          <w:sz w:val="22"/>
          <w:szCs w:val="22"/>
        </w:rPr>
        <w:t xml:space="preserve">, </w:t>
      </w:r>
      <w:r w:rsidR="00501205" w:rsidRPr="00BC7E6A">
        <w:rPr>
          <w:color w:val="000000"/>
          <w:sz w:val="22"/>
          <w:szCs w:val="22"/>
        </w:rPr>
        <w:t xml:space="preserve">zgodnie z formularzem cenowym </w:t>
      </w:r>
      <w:r w:rsidR="00DD419F" w:rsidRPr="00BC7E6A">
        <w:rPr>
          <w:color w:val="000000"/>
          <w:sz w:val="22"/>
          <w:szCs w:val="22"/>
        </w:rPr>
        <w:t>i wzorem umowy</w:t>
      </w:r>
      <w:r w:rsidR="003E7E51" w:rsidRPr="00BC7E6A">
        <w:rPr>
          <w:color w:val="000000"/>
          <w:sz w:val="22"/>
          <w:szCs w:val="22"/>
        </w:rPr>
        <w:t>.</w:t>
      </w:r>
    </w:p>
    <w:p w14:paraId="73400C55" w14:textId="77777777" w:rsidR="00501205" w:rsidRPr="00F92359" w:rsidRDefault="00501205" w:rsidP="00501205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B261D6C" w14:textId="77777777" w:rsidR="00501205" w:rsidRPr="00BC7E6A" w:rsidRDefault="00501205" w:rsidP="0050120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>Wsp</w:t>
      </w:r>
      <w:r w:rsidRPr="00BC7E6A">
        <w:rPr>
          <w:color w:val="000000"/>
          <w:sz w:val="22"/>
          <w:szCs w:val="22"/>
          <w:highlight w:val="white"/>
        </w:rPr>
        <w:t>ólny Słownik Zamówień:</w:t>
      </w:r>
      <w:r w:rsidRPr="00BC7E6A">
        <w:rPr>
          <w:color w:val="000000"/>
          <w:sz w:val="22"/>
          <w:szCs w:val="22"/>
        </w:rPr>
        <w:t xml:space="preserve"> </w:t>
      </w:r>
      <w:r w:rsidRPr="00BC7E6A">
        <w:rPr>
          <w:color w:val="000000"/>
          <w:sz w:val="22"/>
          <w:szCs w:val="22"/>
          <w:highlight w:val="white"/>
        </w:rPr>
        <w:t>24931250-6</w:t>
      </w:r>
      <w:r w:rsidR="003E7E51" w:rsidRPr="00BC7E6A">
        <w:rPr>
          <w:color w:val="000000"/>
          <w:sz w:val="22"/>
          <w:szCs w:val="22"/>
        </w:rPr>
        <w:t>.</w:t>
      </w:r>
    </w:p>
    <w:p w14:paraId="0043C4E1" w14:textId="77777777" w:rsidR="00501205" w:rsidRPr="00F92359" w:rsidRDefault="00501205" w:rsidP="00501205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42E49CF7" w14:textId="77777777" w:rsidR="00501205" w:rsidRPr="00BC7E6A" w:rsidRDefault="00501205" w:rsidP="0050120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 xml:space="preserve">Termin wykonania zamówienia: </w:t>
      </w:r>
    </w:p>
    <w:p w14:paraId="57669688" w14:textId="77777777" w:rsidR="00501205" w:rsidRPr="00BC7E6A" w:rsidRDefault="00EB3ADE" w:rsidP="0050120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>12 miesięcy</w:t>
      </w:r>
    </w:p>
    <w:p w14:paraId="15A9CFBA" w14:textId="77777777" w:rsidR="00501205" w:rsidRPr="00F92359" w:rsidRDefault="00501205" w:rsidP="00501205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2E92D0C3" w14:textId="77777777" w:rsidR="00956794" w:rsidRPr="00BC7E6A" w:rsidRDefault="00956794" w:rsidP="00956794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>Proszę o podanie w ofercie ceny netto i brutto za zrealizowanie niniejszego zam</w:t>
      </w:r>
      <w:r w:rsidRPr="00BC7E6A">
        <w:rPr>
          <w:color w:val="000000"/>
          <w:sz w:val="22"/>
          <w:szCs w:val="22"/>
          <w:highlight w:val="white"/>
        </w:rPr>
        <w:t>ówienia.</w:t>
      </w:r>
      <w:r w:rsidRPr="00BC7E6A">
        <w:rPr>
          <w:color w:val="000000"/>
          <w:sz w:val="22"/>
          <w:szCs w:val="22"/>
        </w:rPr>
        <w:t xml:space="preserve">  </w:t>
      </w:r>
    </w:p>
    <w:p w14:paraId="515F9989" w14:textId="77777777" w:rsidR="00956794" w:rsidRPr="00BC7E6A" w:rsidRDefault="00956794" w:rsidP="0095679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>Informuję, że zaproponowane ceny będą por</w:t>
      </w:r>
      <w:r w:rsidRPr="00BC7E6A">
        <w:rPr>
          <w:color w:val="000000"/>
          <w:sz w:val="22"/>
          <w:szCs w:val="22"/>
          <w:highlight w:val="white"/>
        </w:rPr>
        <w:t>ównane z innymi ofertami. Z firmą, która przedstawi najkorzystniejszą ofertę zostanie podpisana umowa. Od decyzji Zamawiającego nie przysługują środki odwoławcze.</w:t>
      </w:r>
      <w:r w:rsidRPr="00BC7E6A">
        <w:rPr>
          <w:color w:val="000000"/>
          <w:sz w:val="22"/>
          <w:szCs w:val="22"/>
        </w:rPr>
        <w:t xml:space="preserve"> </w:t>
      </w:r>
    </w:p>
    <w:p w14:paraId="5B920EA9" w14:textId="77777777" w:rsidR="00501205" w:rsidRPr="00F92359" w:rsidRDefault="00501205" w:rsidP="00501205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0D4946D5" w14:textId="77777777" w:rsidR="00501205" w:rsidRPr="00BC7E6A" w:rsidRDefault="00501205" w:rsidP="0050120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>Miejsce i termin składania ofert:</w:t>
      </w:r>
    </w:p>
    <w:p w14:paraId="4F2F2043" w14:textId="7B87123F" w:rsidR="00501205" w:rsidRPr="00BC7E6A" w:rsidRDefault="00501205" w:rsidP="0050120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C7E6A">
        <w:rPr>
          <w:color w:val="000000"/>
          <w:sz w:val="22"/>
          <w:szCs w:val="22"/>
        </w:rPr>
        <w:t xml:space="preserve">oferty należy składać do dnia: </w:t>
      </w:r>
      <w:r w:rsidR="00FF7F62">
        <w:rPr>
          <w:color w:val="000000"/>
          <w:sz w:val="22"/>
          <w:szCs w:val="22"/>
        </w:rPr>
        <w:t>29</w:t>
      </w:r>
      <w:r w:rsidR="007F7505" w:rsidRPr="00BC7E6A">
        <w:rPr>
          <w:sz w:val="22"/>
          <w:szCs w:val="22"/>
        </w:rPr>
        <w:t>.04.20</w:t>
      </w:r>
      <w:r w:rsidR="00A72FEF">
        <w:rPr>
          <w:sz w:val="22"/>
          <w:szCs w:val="22"/>
        </w:rPr>
        <w:t>2</w:t>
      </w:r>
      <w:r w:rsidR="00FF7F62">
        <w:rPr>
          <w:sz w:val="22"/>
          <w:szCs w:val="22"/>
        </w:rPr>
        <w:t>2</w:t>
      </w:r>
      <w:r w:rsidR="007F7505" w:rsidRPr="00BC7E6A">
        <w:rPr>
          <w:sz w:val="22"/>
          <w:szCs w:val="22"/>
        </w:rPr>
        <w:t xml:space="preserve"> r</w:t>
      </w:r>
    </w:p>
    <w:p w14:paraId="5DF57DBC" w14:textId="77777777" w:rsidR="00501205" w:rsidRPr="00BC7E6A" w:rsidRDefault="00501205" w:rsidP="0050120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 xml:space="preserve">w siedzibie zamawiającego </w:t>
      </w:r>
      <w:r w:rsidRPr="00BC7E6A">
        <w:rPr>
          <w:color w:val="000000"/>
          <w:sz w:val="22"/>
          <w:szCs w:val="22"/>
          <w:highlight w:val="white"/>
        </w:rPr>
        <w:t>Powiatowa Stacja Sanitarno-Epidemiologiczne we Włocławku</w:t>
      </w:r>
    </w:p>
    <w:p w14:paraId="2DE57582" w14:textId="77777777" w:rsidR="00501205" w:rsidRPr="00BC7E6A" w:rsidRDefault="00F92359" w:rsidP="0050120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ul. </w:t>
      </w:r>
      <w:r w:rsidR="00501205" w:rsidRPr="00BC7E6A">
        <w:rPr>
          <w:color w:val="000000"/>
          <w:sz w:val="22"/>
          <w:szCs w:val="22"/>
          <w:highlight w:val="white"/>
        </w:rPr>
        <w:t>Kilińskiego 16</w:t>
      </w:r>
      <w:r>
        <w:rPr>
          <w:color w:val="000000"/>
          <w:sz w:val="22"/>
          <w:szCs w:val="22"/>
        </w:rPr>
        <w:t xml:space="preserve">, </w:t>
      </w:r>
      <w:r w:rsidR="00501205" w:rsidRPr="00BC7E6A">
        <w:rPr>
          <w:color w:val="000000"/>
          <w:sz w:val="22"/>
          <w:szCs w:val="22"/>
          <w:highlight w:val="white"/>
        </w:rPr>
        <w:t>87-800</w:t>
      </w:r>
      <w:r w:rsidR="00501205" w:rsidRPr="00BC7E6A">
        <w:rPr>
          <w:color w:val="000000"/>
          <w:sz w:val="22"/>
          <w:szCs w:val="22"/>
        </w:rPr>
        <w:t xml:space="preserve"> </w:t>
      </w:r>
      <w:r w:rsidR="00501205" w:rsidRPr="00BC7E6A">
        <w:rPr>
          <w:color w:val="000000"/>
          <w:sz w:val="22"/>
          <w:szCs w:val="22"/>
          <w:highlight w:val="white"/>
        </w:rPr>
        <w:t>Włocławek</w:t>
      </w:r>
      <w:r>
        <w:rPr>
          <w:color w:val="000000"/>
          <w:sz w:val="22"/>
          <w:szCs w:val="22"/>
        </w:rPr>
        <w:t xml:space="preserve">, </w:t>
      </w:r>
      <w:r w:rsidR="00501205" w:rsidRPr="00BC7E6A">
        <w:rPr>
          <w:color w:val="000000"/>
          <w:sz w:val="22"/>
          <w:szCs w:val="22"/>
          <w:highlight w:val="white"/>
        </w:rPr>
        <w:t xml:space="preserve">Pokój nr </w:t>
      </w:r>
      <w:r w:rsidR="00244AD1">
        <w:rPr>
          <w:color w:val="000000"/>
          <w:sz w:val="22"/>
          <w:szCs w:val="22"/>
          <w:highlight w:val="white"/>
        </w:rPr>
        <w:t>2</w:t>
      </w:r>
      <w:r w:rsidR="0048511A" w:rsidRPr="00BC7E6A">
        <w:rPr>
          <w:color w:val="000000"/>
          <w:sz w:val="22"/>
          <w:szCs w:val="22"/>
        </w:rPr>
        <w:t xml:space="preserve"> </w:t>
      </w:r>
    </w:p>
    <w:p w14:paraId="56D9B865" w14:textId="785120BE" w:rsidR="007A1F14" w:rsidRPr="00244AD1" w:rsidRDefault="007A1F14" w:rsidP="007A1F1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44AD1">
        <w:rPr>
          <w:sz w:val="22"/>
          <w:szCs w:val="22"/>
        </w:rPr>
        <w:t>Oferty można r</w:t>
      </w:r>
      <w:r w:rsidRPr="00244AD1">
        <w:rPr>
          <w:sz w:val="22"/>
          <w:szCs w:val="22"/>
          <w:highlight w:val="white"/>
        </w:rPr>
        <w:t xml:space="preserve">ównież przesłać do Zamawiającego </w:t>
      </w:r>
      <w:r w:rsidRPr="00244AD1">
        <w:rPr>
          <w:sz w:val="22"/>
          <w:szCs w:val="22"/>
        </w:rPr>
        <w:t xml:space="preserve">pocztą elektroniczną na adres </w:t>
      </w:r>
      <w:r w:rsidRPr="00244AD1">
        <w:rPr>
          <w:sz w:val="22"/>
          <w:szCs w:val="22"/>
          <w:highlight w:val="white"/>
        </w:rPr>
        <w:t>administracja@pssewloclawek.pl</w:t>
      </w:r>
    </w:p>
    <w:p w14:paraId="7983CF0F" w14:textId="77777777" w:rsidR="00F92359" w:rsidRPr="00F92359" w:rsidRDefault="00F92359" w:rsidP="00F92359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50AB6085" w14:textId="77777777" w:rsidR="00F92359" w:rsidRPr="00EE0250" w:rsidRDefault="00F92359" w:rsidP="00F9235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EE0250">
        <w:rPr>
          <w:color w:val="000000"/>
          <w:sz w:val="22"/>
          <w:szCs w:val="22"/>
        </w:rPr>
        <w:t xml:space="preserve">Kryteria oceny ofert i ich znaczenie: </w:t>
      </w: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1104"/>
        <w:gridCol w:w="6360"/>
      </w:tblGrid>
      <w:tr w:rsidR="00F92359" w:rsidRPr="00C305D2" w14:paraId="070ED2F3" w14:textId="77777777" w:rsidTr="00F92359">
        <w:trPr>
          <w:trHeight w:val="318"/>
        </w:trPr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A1B6" w14:textId="77777777" w:rsidR="00F92359" w:rsidRPr="00C305D2" w:rsidRDefault="00F92359" w:rsidP="00F9235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305D2">
              <w:rPr>
                <w:bCs/>
                <w:sz w:val="22"/>
                <w:szCs w:val="22"/>
              </w:rPr>
              <w:t>Nazwa kryterium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A353" w14:textId="77777777" w:rsidR="00F92359" w:rsidRPr="00C305D2" w:rsidRDefault="00F92359" w:rsidP="00F9235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305D2">
              <w:rPr>
                <w:bCs/>
                <w:sz w:val="22"/>
                <w:szCs w:val="22"/>
              </w:rPr>
              <w:t xml:space="preserve">Waga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089AE" w14:textId="77777777" w:rsidR="00F92359" w:rsidRPr="00C305D2" w:rsidRDefault="00F92359" w:rsidP="00F9235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305D2">
              <w:rPr>
                <w:bCs/>
                <w:sz w:val="22"/>
                <w:szCs w:val="22"/>
              </w:rPr>
              <w:t>Wzór</w:t>
            </w:r>
          </w:p>
        </w:tc>
      </w:tr>
      <w:tr w:rsidR="00F92359" w:rsidRPr="00C305D2" w14:paraId="39566F07" w14:textId="77777777" w:rsidTr="00F92359">
        <w:trPr>
          <w:trHeight w:val="848"/>
        </w:trPr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55C5" w14:textId="77777777" w:rsidR="00F92359" w:rsidRPr="00C305D2" w:rsidRDefault="00F92359" w:rsidP="00F923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05D2">
              <w:rPr>
                <w:sz w:val="22"/>
                <w:szCs w:val="22"/>
              </w:rPr>
              <w:t xml:space="preserve">Cena  - 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47D2" w14:textId="77777777" w:rsidR="00F92359" w:rsidRPr="00C305D2" w:rsidRDefault="00F92359" w:rsidP="00F923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23AA6" w14:textId="77777777" w:rsidR="00F92359" w:rsidRPr="00C305D2" w:rsidRDefault="00F92359" w:rsidP="00F923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05D2">
              <w:rPr>
                <w:sz w:val="22"/>
                <w:szCs w:val="22"/>
              </w:rPr>
              <w:t>cena oferty najkorzystniejszej brutto</w:t>
            </w:r>
          </w:p>
          <w:p w14:paraId="3180D9C8" w14:textId="77777777" w:rsidR="00F92359" w:rsidRPr="00C305D2" w:rsidRDefault="00F92359" w:rsidP="00F923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05D2">
              <w:rPr>
                <w:sz w:val="22"/>
                <w:szCs w:val="22"/>
              </w:rPr>
              <w:t xml:space="preserve">-----------------------------------------------  x 100 </w:t>
            </w:r>
          </w:p>
          <w:p w14:paraId="372FA194" w14:textId="77777777" w:rsidR="00F92359" w:rsidRPr="00C305D2" w:rsidRDefault="00F92359" w:rsidP="00F923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05D2">
              <w:rPr>
                <w:sz w:val="22"/>
                <w:szCs w:val="22"/>
              </w:rPr>
              <w:t xml:space="preserve">cena badanej oferty brutto </w:t>
            </w:r>
          </w:p>
        </w:tc>
      </w:tr>
    </w:tbl>
    <w:p w14:paraId="43EE253A" w14:textId="77777777" w:rsidR="00F92359" w:rsidRPr="00EE0250" w:rsidRDefault="00F92359" w:rsidP="00F92359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2216F910" w14:textId="77777777" w:rsidR="00501205" w:rsidRPr="00BC7E6A" w:rsidRDefault="00501205" w:rsidP="0050120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 xml:space="preserve">Osobą do kontaktów w sprawie niniejszego </w:t>
      </w:r>
      <w:r w:rsidR="00FC0BFA">
        <w:rPr>
          <w:color w:val="000000"/>
          <w:sz w:val="22"/>
          <w:szCs w:val="22"/>
        </w:rPr>
        <w:t>ogłoszenia</w:t>
      </w:r>
      <w:r w:rsidRPr="00BC7E6A">
        <w:rPr>
          <w:color w:val="000000"/>
          <w:sz w:val="22"/>
          <w:szCs w:val="22"/>
        </w:rPr>
        <w:t xml:space="preserve"> są:</w:t>
      </w:r>
    </w:p>
    <w:p w14:paraId="665DB03B" w14:textId="77777777" w:rsidR="000516D8" w:rsidRPr="000516D8" w:rsidRDefault="000516D8" w:rsidP="000516D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516D8">
        <w:rPr>
          <w:color w:val="000000"/>
          <w:sz w:val="22"/>
          <w:szCs w:val="22"/>
        </w:rPr>
        <w:t>stanowisko</w:t>
      </w:r>
      <w:r w:rsidRPr="000516D8">
        <w:rPr>
          <w:color w:val="000000"/>
          <w:sz w:val="22"/>
          <w:szCs w:val="22"/>
        </w:rPr>
        <w:tab/>
      </w:r>
      <w:r w:rsidRPr="000516D8">
        <w:rPr>
          <w:color w:val="000000"/>
          <w:sz w:val="22"/>
          <w:szCs w:val="22"/>
        </w:rPr>
        <w:tab/>
      </w:r>
      <w:r w:rsidR="002E6EA0" w:rsidRPr="002E6EA0">
        <w:rPr>
          <w:color w:val="000000"/>
          <w:sz w:val="22"/>
          <w:szCs w:val="22"/>
        </w:rPr>
        <w:t>Kierownik Sekcji Administracyjnej</w:t>
      </w:r>
    </w:p>
    <w:p w14:paraId="333EA3F9" w14:textId="77777777" w:rsidR="000516D8" w:rsidRPr="000516D8" w:rsidRDefault="000516D8" w:rsidP="000516D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516D8">
        <w:rPr>
          <w:color w:val="000000"/>
          <w:sz w:val="22"/>
          <w:szCs w:val="22"/>
        </w:rPr>
        <w:t>imię i nazwisko</w:t>
      </w:r>
      <w:r w:rsidRPr="000516D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2E6EA0">
        <w:rPr>
          <w:color w:val="000000"/>
          <w:sz w:val="22"/>
          <w:szCs w:val="22"/>
        </w:rPr>
        <w:t>Sławomir Lewandowski</w:t>
      </w:r>
    </w:p>
    <w:p w14:paraId="05254773" w14:textId="77777777" w:rsidR="00501205" w:rsidRPr="00BC7E6A" w:rsidRDefault="00501205" w:rsidP="0050120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 xml:space="preserve">w terminach </w:t>
      </w:r>
      <w:r w:rsidRPr="00BC7E6A">
        <w:rPr>
          <w:color w:val="000000"/>
          <w:sz w:val="22"/>
          <w:szCs w:val="22"/>
        </w:rPr>
        <w:tab/>
      </w:r>
      <w:r w:rsidRPr="00BC7E6A">
        <w:rPr>
          <w:color w:val="000000"/>
          <w:sz w:val="22"/>
          <w:szCs w:val="22"/>
        </w:rPr>
        <w:tab/>
      </w:r>
      <w:r w:rsidRPr="00BC7E6A">
        <w:rPr>
          <w:color w:val="000000"/>
          <w:sz w:val="22"/>
          <w:szCs w:val="22"/>
          <w:highlight w:val="white"/>
        </w:rPr>
        <w:t>w godzinach pracy zamawiającego</w:t>
      </w:r>
      <w:r w:rsidRPr="00BC7E6A">
        <w:rPr>
          <w:color w:val="000000"/>
          <w:sz w:val="22"/>
          <w:szCs w:val="22"/>
        </w:rPr>
        <w:t xml:space="preserve"> </w:t>
      </w:r>
    </w:p>
    <w:p w14:paraId="0232BEE7" w14:textId="19F08473" w:rsidR="007F7505" w:rsidRPr="00BC7E6A" w:rsidRDefault="00501205" w:rsidP="00C51526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>stanowisko</w:t>
      </w:r>
      <w:r w:rsidR="007F7505" w:rsidRPr="00BC7E6A">
        <w:rPr>
          <w:color w:val="000000"/>
          <w:sz w:val="22"/>
          <w:szCs w:val="22"/>
        </w:rPr>
        <w:tab/>
      </w:r>
      <w:r w:rsidR="007F7505" w:rsidRPr="00BC7E6A">
        <w:rPr>
          <w:color w:val="000000"/>
          <w:sz w:val="22"/>
          <w:szCs w:val="22"/>
        </w:rPr>
        <w:tab/>
      </w:r>
      <w:r w:rsidRPr="00BC7E6A">
        <w:rPr>
          <w:color w:val="000000"/>
          <w:sz w:val="22"/>
          <w:szCs w:val="22"/>
        </w:rPr>
        <w:t xml:space="preserve"> </w:t>
      </w:r>
      <w:r w:rsidR="007F7505" w:rsidRPr="00BC7E6A">
        <w:rPr>
          <w:color w:val="000000"/>
          <w:sz w:val="22"/>
          <w:szCs w:val="22"/>
        </w:rPr>
        <w:t>K</w:t>
      </w:r>
      <w:r w:rsidRPr="00C51526">
        <w:rPr>
          <w:color w:val="000000"/>
          <w:sz w:val="22"/>
          <w:szCs w:val="22"/>
        </w:rPr>
        <w:t xml:space="preserve">ierownik </w:t>
      </w:r>
      <w:r w:rsidR="00454E5E">
        <w:rPr>
          <w:color w:val="000000"/>
          <w:sz w:val="22"/>
          <w:szCs w:val="22"/>
        </w:rPr>
        <w:t>Sekcji Badań Mikrobiologicznych</w:t>
      </w:r>
    </w:p>
    <w:p w14:paraId="6FD25944" w14:textId="77777777" w:rsidR="00E56AAE" w:rsidRPr="00BC7E6A" w:rsidRDefault="00501205" w:rsidP="00C51526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>imię i nazwisko</w:t>
      </w:r>
      <w:r w:rsidR="007F7505" w:rsidRPr="00BC7E6A">
        <w:rPr>
          <w:color w:val="000000"/>
          <w:sz w:val="22"/>
          <w:szCs w:val="22"/>
        </w:rPr>
        <w:tab/>
      </w:r>
      <w:r w:rsidR="00BC7E6A">
        <w:rPr>
          <w:color w:val="000000"/>
          <w:sz w:val="22"/>
          <w:szCs w:val="22"/>
        </w:rPr>
        <w:tab/>
      </w:r>
      <w:r w:rsidRPr="00C51526">
        <w:rPr>
          <w:color w:val="000000"/>
          <w:sz w:val="22"/>
          <w:szCs w:val="22"/>
        </w:rPr>
        <w:t xml:space="preserve">Aleksandra </w:t>
      </w:r>
      <w:r w:rsidR="00072294" w:rsidRPr="00BC7E6A">
        <w:rPr>
          <w:color w:val="000000"/>
          <w:sz w:val="22"/>
          <w:szCs w:val="22"/>
        </w:rPr>
        <w:t>Lewandowska</w:t>
      </w:r>
      <w:r w:rsidRPr="00BC7E6A">
        <w:rPr>
          <w:color w:val="000000"/>
          <w:sz w:val="22"/>
          <w:szCs w:val="22"/>
        </w:rPr>
        <w:t xml:space="preserve"> </w:t>
      </w:r>
    </w:p>
    <w:p w14:paraId="73B76C21" w14:textId="77777777" w:rsidR="00501205" w:rsidRPr="00BC7E6A" w:rsidRDefault="00501205" w:rsidP="00C51526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>w terminach</w:t>
      </w:r>
      <w:r w:rsidR="000E3DC9" w:rsidRPr="00BC7E6A">
        <w:rPr>
          <w:color w:val="000000"/>
          <w:sz w:val="22"/>
          <w:szCs w:val="22"/>
        </w:rPr>
        <w:t>:</w:t>
      </w:r>
      <w:r w:rsidR="000E3DC9" w:rsidRPr="00BC7E6A">
        <w:rPr>
          <w:color w:val="000000"/>
          <w:sz w:val="22"/>
          <w:szCs w:val="22"/>
        </w:rPr>
        <w:tab/>
      </w:r>
      <w:r w:rsidR="000E3DC9" w:rsidRPr="00BC7E6A">
        <w:rPr>
          <w:color w:val="000000"/>
          <w:sz w:val="22"/>
          <w:szCs w:val="22"/>
        </w:rPr>
        <w:tab/>
      </w:r>
      <w:r w:rsidRPr="00C51526">
        <w:rPr>
          <w:color w:val="000000"/>
          <w:sz w:val="22"/>
          <w:szCs w:val="22"/>
        </w:rPr>
        <w:t>w godzinach pracy zamawiającego</w:t>
      </w:r>
      <w:r w:rsidRPr="00BC7E6A">
        <w:rPr>
          <w:color w:val="000000"/>
          <w:sz w:val="22"/>
          <w:szCs w:val="22"/>
        </w:rPr>
        <w:t xml:space="preserve"> </w:t>
      </w:r>
    </w:p>
    <w:p w14:paraId="5EBC2A71" w14:textId="77777777" w:rsidR="0027100C" w:rsidRPr="00BC7E6A" w:rsidRDefault="0027100C" w:rsidP="0027100C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 xml:space="preserve">Wynik postępowania zostaną podane na stronie internetowej www.pssewloclawek.pl </w:t>
      </w:r>
    </w:p>
    <w:p w14:paraId="73B52603" w14:textId="77777777" w:rsidR="003E7E51" w:rsidRPr="00F92359" w:rsidRDefault="003E7E51" w:rsidP="003E7E51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07802FB0" w14:textId="77777777" w:rsidR="00501205" w:rsidRPr="00BC7E6A" w:rsidRDefault="00501205" w:rsidP="0050120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 xml:space="preserve">Załącznikami do niniejszego </w:t>
      </w:r>
      <w:r w:rsidR="0027100C" w:rsidRPr="00BC7E6A">
        <w:rPr>
          <w:color w:val="000000"/>
          <w:sz w:val="22"/>
          <w:szCs w:val="22"/>
        </w:rPr>
        <w:t>ogłoszenia o planowanym zakupie</w:t>
      </w:r>
      <w:r w:rsidRPr="00BC7E6A">
        <w:rPr>
          <w:color w:val="000000"/>
          <w:sz w:val="22"/>
          <w:szCs w:val="22"/>
        </w:rPr>
        <w:t xml:space="preserve"> są:</w:t>
      </w:r>
    </w:p>
    <w:p w14:paraId="5BB22A4F" w14:textId="77777777" w:rsidR="00E56AAE" w:rsidRPr="00BC7E6A" w:rsidRDefault="00E56AAE" w:rsidP="00E56AAE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>1. Formularz ofertowy - załącznik nr 1</w:t>
      </w:r>
    </w:p>
    <w:p w14:paraId="5D0DFB74" w14:textId="77777777" w:rsidR="00E56AAE" w:rsidRPr="00BC7E6A" w:rsidRDefault="00E56AAE" w:rsidP="00E56AAE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>2. Formularz cenowy - załącznik nr 2</w:t>
      </w:r>
    </w:p>
    <w:p w14:paraId="7C747A69" w14:textId="77777777" w:rsidR="00E56AAE" w:rsidRPr="00BC7E6A" w:rsidRDefault="00E56AAE" w:rsidP="00E56AAE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 xml:space="preserve">3. Wzór umowy – załącznik nr 3 </w:t>
      </w:r>
    </w:p>
    <w:p w14:paraId="1B891638" w14:textId="77777777" w:rsidR="00F92359" w:rsidRDefault="00B0687F" w:rsidP="00B0687F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 xml:space="preserve">                                                                    </w:t>
      </w:r>
    </w:p>
    <w:p w14:paraId="7526106C" w14:textId="77777777" w:rsidR="00B0687F" w:rsidRPr="00BC7E6A" w:rsidRDefault="00F92359" w:rsidP="00B0687F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</w:t>
      </w:r>
      <w:r w:rsidR="00B0687F" w:rsidRPr="00BC7E6A">
        <w:rPr>
          <w:color w:val="000000"/>
          <w:sz w:val="22"/>
          <w:szCs w:val="22"/>
        </w:rPr>
        <w:t xml:space="preserve">         ___________________________________</w:t>
      </w:r>
    </w:p>
    <w:p w14:paraId="5050F446" w14:textId="77777777" w:rsidR="00FD05E1" w:rsidRPr="00BC7E6A" w:rsidRDefault="00B0687F" w:rsidP="00B0687F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 xml:space="preserve">                                                                                        Dyrektor PSSE we Włocławku</w:t>
      </w:r>
    </w:p>
    <w:sectPr w:rsidR="00FD05E1" w:rsidRPr="00BC7E6A" w:rsidSect="007A1F14">
      <w:pgSz w:w="12240" w:h="15840"/>
      <w:pgMar w:top="709" w:right="1417" w:bottom="56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05"/>
    <w:rsid w:val="0000312D"/>
    <w:rsid w:val="000516D8"/>
    <w:rsid w:val="00072294"/>
    <w:rsid w:val="000C20C9"/>
    <w:rsid w:val="000E3DC9"/>
    <w:rsid w:val="001E4A51"/>
    <w:rsid w:val="00200CFA"/>
    <w:rsid w:val="00215218"/>
    <w:rsid w:val="002220DB"/>
    <w:rsid w:val="00244AD1"/>
    <w:rsid w:val="0027100C"/>
    <w:rsid w:val="00284593"/>
    <w:rsid w:val="0028631E"/>
    <w:rsid w:val="002E6EA0"/>
    <w:rsid w:val="00333438"/>
    <w:rsid w:val="00361AFC"/>
    <w:rsid w:val="0037752E"/>
    <w:rsid w:val="003E7E51"/>
    <w:rsid w:val="003F6C5F"/>
    <w:rsid w:val="00454E5E"/>
    <w:rsid w:val="00456833"/>
    <w:rsid w:val="0048511A"/>
    <w:rsid w:val="00501205"/>
    <w:rsid w:val="00505A0D"/>
    <w:rsid w:val="007478CE"/>
    <w:rsid w:val="007A1F14"/>
    <w:rsid w:val="007B7EE0"/>
    <w:rsid w:val="007F7505"/>
    <w:rsid w:val="00956794"/>
    <w:rsid w:val="00A72FEF"/>
    <w:rsid w:val="00A81E95"/>
    <w:rsid w:val="00A97603"/>
    <w:rsid w:val="00B0687F"/>
    <w:rsid w:val="00B35C05"/>
    <w:rsid w:val="00B53FE3"/>
    <w:rsid w:val="00B55430"/>
    <w:rsid w:val="00B724F9"/>
    <w:rsid w:val="00B7417A"/>
    <w:rsid w:val="00BC7E6A"/>
    <w:rsid w:val="00C11816"/>
    <w:rsid w:val="00C2287C"/>
    <w:rsid w:val="00C36D70"/>
    <w:rsid w:val="00C51526"/>
    <w:rsid w:val="00CA500E"/>
    <w:rsid w:val="00D33375"/>
    <w:rsid w:val="00D70490"/>
    <w:rsid w:val="00DC5B63"/>
    <w:rsid w:val="00DD419F"/>
    <w:rsid w:val="00DF0C44"/>
    <w:rsid w:val="00E1114D"/>
    <w:rsid w:val="00E342F0"/>
    <w:rsid w:val="00E56AAE"/>
    <w:rsid w:val="00E67383"/>
    <w:rsid w:val="00E746B9"/>
    <w:rsid w:val="00E968D4"/>
    <w:rsid w:val="00EB3ADE"/>
    <w:rsid w:val="00EE017C"/>
    <w:rsid w:val="00F92359"/>
    <w:rsid w:val="00F92A99"/>
    <w:rsid w:val="00FC0BFA"/>
    <w:rsid w:val="00FD05E1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CE9D8"/>
  <w15:chartTrackingRefBased/>
  <w15:docId w15:val="{BAA2F0BF-7408-4325-94AE-B5C43618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968D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3F6C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F6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subject/>
  <dc:creator>PSSE Włocławek</dc:creator>
  <cp:keywords/>
  <dc:description/>
  <cp:lastModifiedBy>Sławomir Lewandowski</cp:lastModifiedBy>
  <cp:revision>16</cp:revision>
  <cp:lastPrinted>2022-04-21T08:13:00Z</cp:lastPrinted>
  <dcterms:created xsi:type="dcterms:W3CDTF">2019-03-26T08:56:00Z</dcterms:created>
  <dcterms:modified xsi:type="dcterms:W3CDTF">2022-04-21T08:18:00Z</dcterms:modified>
</cp:coreProperties>
</file>