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3A63" w14:textId="17907059" w:rsidR="005A58C4" w:rsidRDefault="005A58C4" w:rsidP="00A610B7">
      <w:pPr>
        <w:jc w:val="center"/>
        <w:rPr>
          <w:b/>
        </w:rPr>
      </w:pPr>
    </w:p>
    <w:p w14:paraId="67A4D7FB" w14:textId="77777777" w:rsidR="005A58C4" w:rsidRDefault="005A58C4" w:rsidP="00A610B7">
      <w:pPr>
        <w:jc w:val="center"/>
        <w:rPr>
          <w:b/>
        </w:rPr>
      </w:pPr>
    </w:p>
    <w:p w14:paraId="39FEA73A" w14:textId="77777777" w:rsidR="00A610B7" w:rsidRDefault="005A58C4" w:rsidP="00A610B7">
      <w:pPr>
        <w:jc w:val="center"/>
      </w:pPr>
      <w:r>
        <w:rPr>
          <w:b/>
        </w:rPr>
        <w:t>F</w:t>
      </w:r>
      <w:r w:rsidR="00A610B7" w:rsidRPr="00A610B7">
        <w:rPr>
          <w:b/>
        </w:rPr>
        <w:t>ORMULARZ OFERTOWY DO</w:t>
      </w:r>
      <w:r w:rsidR="00A610B7">
        <w:t xml:space="preserve"> </w:t>
      </w:r>
    </w:p>
    <w:p w14:paraId="79623D40" w14:textId="59255EE2" w:rsidR="00D00919" w:rsidRDefault="006C553D" w:rsidP="00A610B7">
      <w:pPr>
        <w:jc w:val="center"/>
      </w:pPr>
      <w:r>
        <w:t xml:space="preserve">I </w:t>
      </w:r>
      <w:r w:rsidR="00D00919">
        <w:t>PRZETARGU PUBLICZNEGO NR</w:t>
      </w:r>
      <w:r w:rsidR="002F2389">
        <w:t xml:space="preserve"> </w:t>
      </w:r>
      <w:r w:rsidR="002F2389" w:rsidRPr="00C64B04">
        <w:t xml:space="preserve">SPRAWY: </w:t>
      </w:r>
      <w:r w:rsidR="00C64B04" w:rsidRPr="00C64B04">
        <w:t>DPOKM.8761.</w:t>
      </w:r>
      <w:r w:rsidR="007E1CE1">
        <w:t>3.</w:t>
      </w:r>
      <w:r w:rsidR="00DE0F1B">
        <w:t>8</w:t>
      </w:r>
      <w:r w:rsidR="007E1CE1">
        <w:t>.</w:t>
      </w:r>
      <w:r w:rsidR="00163FDA" w:rsidRPr="00C64B04">
        <w:t>202</w:t>
      </w:r>
      <w:r w:rsidR="007401A6">
        <w:t>4</w:t>
      </w:r>
    </w:p>
    <w:p w14:paraId="22896F1A" w14:textId="77777777" w:rsidR="00A610B7" w:rsidRDefault="00A610B7"/>
    <w:p w14:paraId="0D780507" w14:textId="1B32D3E3" w:rsidR="00A610B7" w:rsidRPr="00A610B7" w:rsidRDefault="00A610B7">
      <w:pPr>
        <w:rPr>
          <w:sz w:val="23"/>
          <w:szCs w:val="23"/>
        </w:rPr>
      </w:pPr>
      <w:r w:rsidRPr="00A610B7">
        <w:rPr>
          <w:sz w:val="23"/>
          <w:szCs w:val="23"/>
        </w:rPr>
        <w:t>Składający ofertę:</w:t>
      </w:r>
    </w:p>
    <w:p w14:paraId="50658315" w14:textId="77777777" w:rsidR="00A610B7" w:rsidRDefault="00A610B7" w:rsidP="00A610B7">
      <w:pPr>
        <w:pStyle w:val="Default"/>
      </w:pPr>
    </w:p>
    <w:p w14:paraId="6162968B" w14:textId="099584AF" w:rsidR="00A610B7" w:rsidRDefault="00A610B7" w:rsidP="00A610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nazwisko, </w:t>
      </w:r>
      <w:r w:rsidR="002808D6" w:rsidRPr="002808D6">
        <w:rPr>
          <w:sz w:val="23"/>
          <w:szCs w:val="23"/>
        </w:rPr>
        <w:t>miejsce zamieszkania</w:t>
      </w:r>
      <w:r w:rsidR="002808D6">
        <w:rPr>
          <w:sz w:val="23"/>
          <w:szCs w:val="23"/>
        </w:rPr>
        <w:t xml:space="preserve"> </w:t>
      </w:r>
      <w:r>
        <w:rPr>
          <w:sz w:val="23"/>
          <w:szCs w:val="23"/>
        </w:rPr>
        <w:t>/ nazwa</w:t>
      </w:r>
      <w:r w:rsidR="00D00919">
        <w:rPr>
          <w:sz w:val="23"/>
          <w:szCs w:val="23"/>
        </w:rPr>
        <w:t xml:space="preserve"> firmy</w:t>
      </w:r>
      <w:r>
        <w:rPr>
          <w:sz w:val="23"/>
          <w:szCs w:val="23"/>
        </w:rPr>
        <w:t xml:space="preserve">, siedziba oferenta: </w:t>
      </w:r>
    </w:p>
    <w:p w14:paraId="1E362B23" w14:textId="77777777" w:rsidR="00A610B7" w:rsidRDefault="00A610B7" w:rsidP="00A610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 </w:t>
      </w:r>
    </w:p>
    <w:p w14:paraId="1F21B2FC" w14:textId="77777777" w:rsidR="00A610B7" w:rsidRDefault="00A610B7" w:rsidP="00A610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 </w:t>
      </w:r>
    </w:p>
    <w:p w14:paraId="6ADC3C25" w14:textId="77777777" w:rsidR="00A610B7" w:rsidRDefault="00A610B7" w:rsidP="00A610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 </w:t>
      </w:r>
    </w:p>
    <w:p w14:paraId="1DFC460A" w14:textId="77777777" w:rsidR="00A610B7" w:rsidRDefault="00A610B7" w:rsidP="00A610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NIP:..................................................................................................... </w:t>
      </w:r>
    </w:p>
    <w:p w14:paraId="7217A501" w14:textId="77777777" w:rsidR="00A610B7" w:rsidRDefault="00A610B7" w:rsidP="00A610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Regon: ................................................................................................ </w:t>
      </w:r>
    </w:p>
    <w:p w14:paraId="1021FA1F" w14:textId="77777777" w:rsidR="00A610B7" w:rsidRDefault="00A610B7" w:rsidP="00A610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Telefon kontaktowy: .......................................................................... </w:t>
      </w:r>
    </w:p>
    <w:p w14:paraId="02853A54" w14:textId="77777777" w:rsidR="00A610B7" w:rsidRDefault="00A610B7" w:rsidP="00A610B7">
      <w:pPr>
        <w:rPr>
          <w:sz w:val="23"/>
          <w:szCs w:val="23"/>
        </w:rPr>
      </w:pPr>
      <w:r>
        <w:rPr>
          <w:sz w:val="23"/>
          <w:szCs w:val="23"/>
        </w:rPr>
        <w:t>Adres email: .......................................................................................</w:t>
      </w:r>
    </w:p>
    <w:p w14:paraId="4C1B4B6F" w14:textId="77777777" w:rsidR="00A610B7" w:rsidRDefault="00A610B7" w:rsidP="00A610B7">
      <w:pPr>
        <w:rPr>
          <w:sz w:val="23"/>
          <w:szCs w:val="23"/>
        </w:rPr>
      </w:pPr>
    </w:p>
    <w:p w14:paraId="2FF2FA79" w14:textId="77777777" w:rsidR="00A610B7" w:rsidRDefault="00A610B7" w:rsidP="00A610B7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 przetargu na sprzedaż zbędnych składników majątku ruchomego MF oferuję nabycie niżej wymienionych składników rzeczowych majątku ruchomego:</w:t>
      </w:r>
    </w:p>
    <w:p w14:paraId="177FB30D" w14:textId="77777777" w:rsidR="00A610B7" w:rsidRDefault="00A610B7" w:rsidP="00A610B7">
      <w:pPr>
        <w:rPr>
          <w:b/>
          <w:bCs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2768"/>
        <w:gridCol w:w="1731"/>
        <w:gridCol w:w="1115"/>
        <w:gridCol w:w="2961"/>
      </w:tblGrid>
      <w:tr w:rsidR="0096404B" w:rsidRPr="00784FC8" w14:paraId="2744B616" w14:textId="77777777" w:rsidTr="004E361F">
        <w:trPr>
          <w:trHeight w:val="1496"/>
        </w:trPr>
        <w:tc>
          <w:tcPr>
            <w:tcW w:w="269" w:type="pct"/>
            <w:shd w:val="clear" w:color="auto" w:fill="auto"/>
            <w:vAlign w:val="center"/>
            <w:hideMark/>
          </w:tcPr>
          <w:p w14:paraId="2C7A6387" w14:textId="77777777" w:rsidR="0096404B" w:rsidRPr="00784FC8" w:rsidRDefault="0096404B" w:rsidP="00784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1527" w:type="pct"/>
            <w:shd w:val="clear" w:color="auto" w:fill="auto"/>
            <w:vAlign w:val="center"/>
            <w:hideMark/>
          </w:tcPr>
          <w:p w14:paraId="6E48FD91" w14:textId="77777777" w:rsidR="0096404B" w:rsidRPr="00784FC8" w:rsidRDefault="0096404B" w:rsidP="00784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Nazwa składnika</w:t>
            </w:r>
          </w:p>
        </w:tc>
        <w:tc>
          <w:tcPr>
            <w:tcW w:w="955" w:type="pct"/>
            <w:vAlign w:val="center"/>
          </w:tcPr>
          <w:p w14:paraId="407134C5" w14:textId="0F73F38D" w:rsidR="0096404B" w:rsidRPr="00784FC8" w:rsidRDefault="0096404B" w:rsidP="00784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Nr inwentarzowy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C09BA47" w14:textId="7525A67E" w:rsidR="0096404B" w:rsidRPr="00784FC8" w:rsidRDefault="0096404B" w:rsidP="00784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Ilość sztuk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7C3C1028" w14:textId="00340202" w:rsidR="0096404B" w:rsidRPr="00784FC8" w:rsidRDefault="0096404B" w:rsidP="00784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Oferowana cena (nie niższa, niż cena wywoławcza)</w:t>
            </w:r>
          </w:p>
        </w:tc>
      </w:tr>
      <w:tr w:rsidR="0096404B" w:rsidRPr="00784FC8" w14:paraId="00B7C8A1" w14:textId="77777777" w:rsidTr="004E361F">
        <w:trPr>
          <w:trHeight w:val="300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CF5523A" w14:textId="77777777" w:rsidR="0096404B" w:rsidRPr="00784FC8" w:rsidRDefault="0096404B" w:rsidP="00784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527" w:type="pct"/>
            <w:shd w:val="clear" w:color="000000" w:fill="FFFFFF"/>
            <w:vAlign w:val="center"/>
            <w:hideMark/>
          </w:tcPr>
          <w:p w14:paraId="0A6042C8" w14:textId="77777777" w:rsidR="0096404B" w:rsidRPr="00784FC8" w:rsidRDefault="0096404B" w:rsidP="0078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5" w:type="pct"/>
          </w:tcPr>
          <w:p w14:paraId="20542474" w14:textId="77777777" w:rsidR="0096404B" w:rsidRPr="00784FC8" w:rsidRDefault="0096404B" w:rsidP="00784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26E2346" w14:textId="5B7E88D4" w:rsidR="0096404B" w:rsidRPr="00784FC8" w:rsidRDefault="0096404B" w:rsidP="00784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164C1B16" w14:textId="77777777" w:rsidR="0096404B" w:rsidRPr="00784FC8" w:rsidRDefault="0096404B" w:rsidP="00784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96404B" w:rsidRPr="00784FC8" w14:paraId="7CAC082B" w14:textId="77777777" w:rsidTr="004E361F">
        <w:trPr>
          <w:trHeight w:val="300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5986D5B" w14:textId="77777777" w:rsidR="0096404B" w:rsidRPr="00784FC8" w:rsidRDefault="0096404B" w:rsidP="00784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527" w:type="pct"/>
            <w:shd w:val="clear" w:color="000000" w:fill="FFFFFF"/>
            <w:vAlign w:val="center"/>
            <w:hideMark/>
          </w:tcPr>
          <w:p w14:paraId="63A7FD9F" w14:textId="77777777" w:rsidR="0096404B" w:rsidRPr="00784FC8" w:rsidRDefault="0096404B" w:rsidP="0078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5" w:type="pct"/>
          </w:tcPr>
          <w:p w14:paraId="4BE800A2" w14:textId="77777777" w:rsidR="0096404B" w:rsidRPr="00784FC8" w:rsidRDefault="0096404B" w:rsidP="00784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22DC3FE" w14:textId="57073E25" w:rsidR="0096404B" w:rsidRPr="00784FC8" w:rsidRDefault="0096404B" w:rsidP="00784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60C4E5AD" w14:textId="77777777" w:rsidR="0096404B" w:rsidRPr="00784FC8" w:rsidRDefault="0096404B" w:rsidP="00784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96404B" w:rsidRPr="00784FC8" w14:paraId="56B0596E" w14:textId="77777777" w:rsidTr="004E361F">
        <w:trPr>
          <w:trHeight w:val="300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EC25028" w14:textId="77777777" w:rsidR="0096404B" w:rsidRPr="00784FC8" w:rsidRDefault="0096404B" w:rsidP="00784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527" w:type="pct"/>
            <w:shd w:val="clear" w:color="000000" w:fill="FFFFFF"/>
            <w:vAlign w:val="center"/>
            <w:hideMark/>
          </w:tcPr>
          <w:p w14:paraId="2F89F629" w14:textId="77777777" w:rsidR="0096404B" w:rsidRPr="00784FC8" w:rsidRDefault="0096404B" w:rsidP="0078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5" w:type="pct"/>
          </w:tcPr>
          <w:p w14:paraId="5EBC533E" w14:textId="77777777" w:rsidR="0096404B" w:rsidRPr="00784FC8" w:rsidRDefault="0096404B" w:rsidP="00784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62A1E37" w14:textId="1E6D35F9" w:rsidR="0096404B" w:rsidRPr="00784FC8" w:rsidRDefault="0096404B" w:rsidP="00784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48D60CA8" w14:textId="77777777" w:rsidR="0096404B" w:rsidRPr="00784FC8" w:rsidRDefault="0096404B" w:rsidP="00784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96404B" w:rsidRPr="00784FC8" w14:paraId="4D932058" w14:textId="77777777" w:rsidTr="004E361F">
        <w:trPr>
          <w:trHeight w:val="300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663A6FB" w14:textId="77777777" w:rsidR="0096404B" w:rsidRPr="00784FC8" w:rsidRDefault="0096404B" w:rsidP="00784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527" w:type="pct"/>
            <w:shd w:val="clear" w:color="000000" w:fill="FFFFFF"/>
            <w:vAlign w:val="center"/>
            <w:hideMark/>
          </w:tcPr>
          <w:p w14:paraId="7809B2BD" w14:textId="77777777" w:rsidR="0096404B" w:rsidRPr="00784FC8" w:rsidRDefault="0096404B" w:rsidP="0078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5" w:type="pct"/>
          </w:tcPr>
          <w:p w14:paraId="166520A5" w14:textId="77777777" w:rsidR="0096404B" w:rsidRPr="00784FC8" w:rsidRDefault="0096404B" w:rsidP="00784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E52BF6A" w14:textId="79D25DCB" w:rsidR="0096404B" w:rsidRPr="00784FC8" w:rsidRDefault="0096404B" w:rsidP="00784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578612FC" w14:textId="77777777" w:rsidR="0096404B" w:rsidRPr="00784FC8" w:rsidRDefault="0096404B" w:rsidP="00784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96404B" w:rsidRPr="00784FC8" w14:paraId="7802C264" w14:textId="77777777" w:rsidTr="004E361F">
        <w:trPr>
          <w:trHeight w:val="300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04C9ECC" w14:textId="77777777" w:rsidR="0096404B" w:rsidRPr="00784FC8" w:rsidRDefault="0096404B" w:rsidP="00784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527" w:type="pct"/>
            <w:shd w:val="clear" w:color="000000" w:fill="FFFFFF"/>
            <w:vAlign w:val="center"/>
            <w:hideMark/>
          </w:tcPr>
          <w:p w14:paraId="3674AEE2" w14:textId="77777777" w:rsidR="0096404B" w:rsidRPr="00784FC8" w:rsidRDefault="0096404B" w:rsidP="0078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5" w:type="pct"/>
          </w:tcPr>
          <w:p w14:paraId="27256E4D" w14:textId="77777777" w:rsidR="0096404B" w:rsidRPr="00784FC8" w:rsidRDefault="0096404B" w:rsidP="00784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12136D7" w14:textId="40A222FF" w:rsidR="0096404B" w:rsidRPr="00784FC8" w:rsidRDefault="0096404B" w:rsidP="00784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12418E74" w14:textId="77777777" w:rsidR="0096404B" w:rsidRPr="00784FC8" w:rsidRDefault="0096404B" w:rsidP="00784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</w:tbl>
    <w:p w14:paraId="7AA75066" w14:textId="77777777" w:rsidR="00A610B7" w:rsidRDefault="00A610B7" w:rsidP="00A610B7"/>
    <w:p w14:paraId="7FC462B2" w14:textId="77777777" w:rsidR="00A610B7" w:rsidRDefault="00A610B7" w:rsidP="00A610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Oświadczam, że: </w:t>
      </w:r>
    </w:p>
    <w:p w14:paraId="2C0B515C" w14:textId="77777777" w:rsidR="00A610B7" w:rsidRPr="00687F88" w:rsidRDefault="00A610B7" w:rsidP="00A610B7">
      <w:pPr>
        <w:pStyle w:val="Default"/>
        <w:spacing w:after="25"/>
        <w:rPr>
          <w:sz w:val="23"/>
          <w:szCs w:val="23"/>
        </w:rPr>
      </w:pPr>
      <w:r w:rsidRPr="00687F88">
        <w:rPr>
          <w:rFonts w:ascii="Times New Roman" w:hAnsi="Times New Roman" w:cs="Times New Roman"/>
          <w:sz w:val="22"/>
          <w:szCs w:val="22"/>
        </w:rPr>
        <w:t xml:space="preserve">- </w:t>
      </w:r>
      <w:r w:rsidRPr="00687F88">
        <w:rPr>
          <w:sz w:val="23"/>
          <w:szCs w:val="23"/>
        </w:rPr>
        <w:t xml:space="preserve">zapoznałem się z warunkami przetargu określonymi w ogłoszeniu, </w:t>
      </w:r>
    </w:p>
    <w:p w14:paraId="493CF24A" w14:textId="6790D2DC" w:rsidR="00A610B7" w:rsidRPr="00687F88" w:rsidRDefault="00A610B7" w:rsidP="00784FC8">
      <w:pPr>
        <w:pStyle w:val="Default"/>
        <w:ind w:left="142" w:hanging="142"/>
        <w:rPr>
          <w:sz w:val="23"/>
          <w:szCs w:val="23"/>
        </w:rPr>
      </w:pPr>
      <w:r w:rsidRPr="00687F88">
        <w:rPr>
          <w:rFonts w:ascii="Times New Roman" w:hAnsi="Times New Roman" w:cs="Times New Roman"/>
          <w:sz w:val="22"/>
          <w:szCs w:val="22"/>
        </w:rPr>
        <w:t xml:space="preserve">- </w:t>
      </w:r>
      <w:r w:rsidRPr="00687F88">
        <w:rPr>
          <w:sz w:val="23"/>
          <w:szCs w:val="23"/>
        </w:rPr>
        <w:t>zapoznałem się ze stanem przedmiotu przetargu/ponoszę odpowiedzialność za skutki wynikające z rezygnacji z oględzin</w:t>
      </w:r>
      <w:r w:rsidR="00687F88" w:rsidRPr="00687F88">
        <w:rPr>
          <w:sz w:val="23"/>
          <w:szCs w:val="23"/>
        </w:rPr>
        <w:t>*</w:t>
      </w:r>
      <w:r w:rsidRPr="00687F88">
        <w:rPr>
          <w:sz w:val="23"/>
          <w:szCs w:val="23"/>
        </w:rPr>
        <w:t xml:space="preserve"> i nie wnoszę zastrzeżeń</w:t>
      </w:r>
      <w:r w:rsidR="00DB3211" w:rsidRPr="00687F88">
        <w:rPr>
          <w:sz w:val="23"/>
          <w:szCs w:val="23"/>
        </w:rPr>
        <w:t>,</w:t>
      </w:r>
      <w:r w:rsidRPr="00687F88">
        <w:rPr>
          <w:sz w:val="23"/>
          <w:szCs w:val="23"/>
        </w:rPr>
        <w:t xml:space="preserve"> </w:t>
      </w:r>
    </w:p>
    <w:p w14:paraId="116155C5" w14:textId="577F9336" w:rsidR="00DB3211" w:rsidRPr="00687F88" w:rsidRDefault="00DB3211" w:rsidP="00A610B7">
      <w:pPr>
        <w:pStyle w:val="Default"/>
        <w:rPr>
          <w:sz w:val="23"/>
          <w:szCs w:val="23"/>
        </w:rPr>
      </w:pPr>
      <w:r w:rsidRPr="00687F88">
        <w:rPr>
          <w:sz w:val="23"/>
          <w:szCs w:val="23"/>
        </w:rPr>
        <w:t>- zapoznałem się z okresem związania ofertą,</w:t>
      </w:r>
    </w:p>
    <w:p w14:paraId="0777C7C4" w14:textId="39F63413" w:rsidR="00A03D7E" w:rsidRDefault="00A03D7E" w:rsidP="00A610B7">
      <w:pPr>
        <w:pStyle w:val="Default"/>
        <w:rPr>
          <w:sz w:val="23"/>
          <w:szCs w:val="23"/>
        </w:rPr>
      </w:pPr>
      <w:r w:rsidRPr="00687F88">
        <w:rPr>
          <w:sz w:val="23"/>
          <w:szCs w:val="23"/>
        </w:rPr>
        <w:t>- zapoznałem</w:t>
      </w:r>
      <w:r w:rsidRPr="00A03D7E">
        <w:rPr>
          <w:sz w:val="23"/>
          <w:szCs w:val="23"/>
        </w:rPr>
        <w:t xml:space="preserve"> się z informacjami dot. przetwarzania danych osobowych</w:t>
      </w:r>
      <w:r w:rsidR="00DB3211">
        <w:rPr>
          <w:sz w:val="23"/>
          <w:szCs w:val="23"/>
        </w:rPr>
        <w:t>.</w:t>
      </w:r>
    </w:p>
    <w:p w14:paraId="4227DFBE" w14:textId="77777777" w:rsidR="00A610B7" w:rsidRDefault="00A610B7" w:rsidP="00A610B7">
      <w:pPr>
        <w:pStyle w:val="Default"/>
        <w:rPr>
          <w:b/>
          <w:bCs/>
          <w:sz w:val="23"/>
          <w:szCs w:val="23"/>
        </w:rPr>
      </w:pPr>
    </w:p>
    <w:p w14:paraId="0EBF5438" w14:textId="77777777" w:rsidR="00A610B7" w:rsidRDefault="00A610B7" w:rsidP="00A610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Załączam: </w:t>
      </w:r>
    </w:p>
    <w:p w14:paraId="5D0E93CD" w14:textId="54AE9B34" w:rsidR="00A610B7" w:rsidRDefault="00A610B7" w:rsidP="00A610B7">
      <w:pPr>
        <w:pStyle w:val="Default"/>
        <w:spacing w:after="25"/>
        <w:rPr>
          <w:sz w:val="23"/>
          <w:szCs w:val="23"/>
        </w:rPr>
      </w:pPr>
      <w:r w:rsidRPr="00A610B7">
        <w:rPr>
          <w:sz w:val="23"/>
          <w:szCs w:val="23"/>
        </w:rPr>
        <w:t xml:space="preserve">- </w:t>
      </w:r>
      <w:r w:rsidR="001B4567">
        <w:rPr>
          <w:sz w:val="23"/>
          <w:szCs w:val="23"/>
        </w:rPr>
        <w:t xml:space="preserve">potwierdzenie wniesienia </w:t>
      </w:r>
      <w:r>
        <w:rPr>
          <w:sz w:val="23"/>
          <w:szCs w:val="23"/>
        </w:rPr>
        <w:t xml:space="preserve">wadium, </w:t>
      </w:r>
    </w:p>
    <w:p w14:paraId="47F8FEBC" w14:textId="77777777" w:rsidR="00A610B7" w:rsidRDefault="00A610B7" w:rsidP="00A610B7"/>
    <w:p w14:paraId="36515760" w14:textId="77777777" w:rsidR="00A610B7" w:rsidRDefault="00A610B7" w:rsidP="00A610B7"/>
    <w:p w14:paraId="6991D8FC" w14:textId="49850E1B" w:rsidR="00A610B7" w:rsidRDefault="00A610B7" w:rsidP="00A610B7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Nr konta, na które należy zwrócić wadium w przypadku </w:t>
      </w:r>
      <w:r w:rsidR="00B360A7">
        <w:rPr>
          <w:sz w:val="23"/>
          <w:szCs w:val="23"/>
        </w:rPr>
        <w:t>nie wybrania oferty</w:t>
      </w:r>
      <w:r>
        <w:rPr>
          <w:sz w:val="23"/>
          <w:szCs w:val="23"/>
        </w:rPr>
        <w:t xml:space="preserve">: </w:t>
      </w:r>
    </w:p>
    <w:p w14:paraId="1B3E36F5" w14:textId="77777777" w:rsidR="00A610B7" w:rsidRDefault="00A610B7" w:rsidP="00A610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………………………………………………………………………………………………………. </w:t>
      </w:r>
    </w:p>
    <w:p w14:paraId="3CCF0EB3" w14:textId="77777777" w:rsidR="00A610B7" w:rsidRDefault="00A610B7" w:rsidP="00A610B7">
      <w:pPr>
        <w:pStyle w:val="Default"/>
        <w:rPr>
          <w:sz w:val="23"/>
          <w:szCs w:val="23"/>
        </w:rPr>
      </w:pPr>
    </w:p>
    <w:p w14:paraId="6E73BD9E" w14:textId="77777777" w:rsidR="00A610B7" w:rsidRDefault="00A610B7" w:rsidP="00A610B7">
      <w:pPr>
        <w:pStyle w:val="Default"/>
        <w:rPr>
          <w:sz w:val="23"/>
          <w:szCs w:val="23"/>
        </w:rPr>
      </w:pPr>
    </w:p>
    <w:p w14:paraId="693E595F" w14:textId="77777777" w:rsidR="00A610B7" w:rsidRDefault="00A610B7" w:rsidP="00A610B7">
      <w:pPr>
        <w:pStyle w:val="Default"/>
        <w:rPr>
          <w:sz w:val="23"/>
          <w:szCs w:val="23"/>
        </w:rPr>
      </w:pPr>
    </w:p>
    <w:p w14:paraId="17F77ED6" w14:textId="77777777" w:rsidR="00A610B7" w:rsidRDefault="00A610B7" w:rsidP="00A610B7">
      <w:pPr>
        <w:pStyle w:val="Default"/>
        <w:rPr>
          <w:sz w:val="23"/>
          <w:szCs w:val="23"/>
        </w:rPr>
      </w:pPr>
    </w:p>
    <w:p w14:paraId="0CC98BBF" w14:textId="77777777" w:rsidR="00A610B7" w:rsidRDefault="00A610B7" w:rsidP="00A610B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…………………………………………………. </w:t>
      </w:r>
    </w:p>
    <w:p w14:paraId="2B02D41D" w14:textId="77777777" w:rsidR="00A610B7" w:rsidRDefault="00A610B7" w:rsidP="00A610B7">
      <w:pPr>
        <w:jc w:val="right"/>
      </w:pPr>
      <w:r>
        <w:rPr>
          <w:sz w:val="23"/>
          <w:szCs w:val="23"/>
        </w:rPr>
        <w:t>(podpis osoby składającej ofertę)</w:t>
      </w:r>
    </w:p>
    <w:sectPr w:rsidR="00A610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69BA" w14:textId="77777777" w:rsidR="00D45FC1" w:rsidRDefault="00D45FC1" w:rsidP="00A610B7">
      <w:pPr>
        <w:spacing w:after="0" w:line="240" w:lineRule="auto"/>
      </w:pPr>
      <w:r>
        <w:separator/>
      </w:r>
    </w:p>
  </w:endnote>
  <w:endnote w:type="continuationSeparator" w:id="0">
    <w:p w14:paraId="270B46A1" w14:textId="77777777" w:rsidR="00D45FC1" w:rsidRDefault="00D45FC1" w:rsidP="00A61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FF63" w14:textId="5D4A655B" w:rsidR="00A610B7" w:rsidRDefault="00A610B7">
    <w:pPr>
      <w:pStyle w:val="Stopka"/>
    </w:pPr>
    <w:r>
      <w:rPr>
        <w:sz w:val="20"/>
        <w:szCs w:val="20"/>
      </w:rPr>
      <w:t xml:space="preserve">*- </w:t>
    </w:r>
    <w:r w:rsidR="007F6BD7">
      <w:rPr>
        <w:sz w:val="20"/>
        <w:szCs w:val="20"/>
      </w:rPr>
      <w:t>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CD38" w14:textId="77777777" w:rsidR="00D45FC1" w:rsidRDefault="00D45FC1" w:rsidP="00A610B7">
      <w:pPr>
        <w:spacing w:after="0" w:line="240" w:lineRule="auto"/>
      </w:pPr>
      <w:r>
        <w:separator/>
      </w:r>
    </w:p>
  </w:footnote>
  <w:footnote w:type="continuationSeparator" w:id="0">
    <w:p w14:paraId="1C426948" w14:textId="77777777" w:rsidR="00D45FC1" w:rsidRDefault="00D45FC1" w:rsidP="00A610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0B7"/>
    <w:rsid w:val="00033887"/>
    <w:rsid w:val="00163FDA"/>
    <w:rsid w:val="001A54AE"/>
    <w:rsid w:val="001B4567"/>
    <w:rsid w:val="001D4E94"/>
    <w:rsid w:val="00250A21"/>
    <w:rsid w:val="002808D6"/>
    <w:rsid w:val="002F2389"/>
    <w:rsid w:val="00313D9A"/>
    <w:rsid w:val="003B109E"/>
    <w:rsid w:val="003E714C"/>
    <w:rsid w:val="00403EF7"/>
    <w:rsid w:val="004148C1"/>
    <w:rsid w:val="00453D80"/>
    <w:rsid w:val="004E0F20"/>
    <w:rsid w:val="004E361F"/>
    <w:rsid w:val="004F50A1"/>
    <w:rsid w:val="0051534E"/>
    <w:rsid w:val="005523DD"/>
    <w:rsid w:val="00555E61"/>
    <w:rsid w:val="00560D2F"/>
    <w:rsid w:val="005A58C4"/>
    <w:rsid w:val="00687F88"/>
    <w:rsid w:val="006C553D"/>
    <w:rsid w:val="00707590"/>
    <w:rsid w:val="007401A6"/>
    <w:rsid w:val="00784FC8"/>
    <w:rsid w:val="007E1CE1"/>
    <w:rsid w:val="007F6BD7"/>
    <w:rsid w:val="008747E9"/>
    <w:rsid w:val="008B199C"/>
    <w:rsid w:val="008B7421"/>
    <w:rsid w:val="0096404B"/>
    <w:rsid w:val="00A03D7E"/>
    <w:rsid w:val="00A21AB2"/>
    <w:rsid w:val="00A610B7"/>
    <w:rsid w:val="00AA683C"/>
    <w:rsid w:val="00AE59A0"/>
    <w:rsid w:val="00B360A7"/>
    <w:rsid w:val="00B96DF4"/>
    <w:rsid w:val="00BC484C"/>
    <w:rsid w:val="00BD3DB8"/>
    <w:rsid w:val="00C276B9"/>
    <w:rsid w:val="00C64B04"/>
    <w:rsid w:val="00D00919"/>
    <w:rsid w:val="00D45FC1"/>
    <w:rsid w:val="00D72754"/>
    <w:rsid w:val="00DB3211"/>
    <w:rsid w:val="00DC5BF4"/>
    <w:rsid w:val="00DE0F1B"/>
    <w:rsid w:val="00DF0E35"/>
    <w:rsid w:val="00EA2390"/>
    <w:rsid w:val="00EB0DC0"/>
    <w:rsid w:val="00F33B5A"/>
    <w:rsid w:val="00F5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75511"/>
  <w15:chartTrackingRefBased/>
  <w15:docId w15:val="{AD5A33B8-9B5C-41B5-BE09-FB232ACD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10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61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0B7"/>
  </w:style>
  <w:style w:type="paragraph" w:styleId="Stopka">
    <w:name w:val="footer"/>
    <w:basedOn w:val="Normalny"/>
    <w:link w:val="StopkaZnak"/>
    <w:uiPriority w:val="99"/>
    <w:unhideWhenUsed/>
    <w:rsid w:val="00A61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0B7"/>
  </w:style>
  <w:style w:type="paragraph" w:styleId="Tekstdymka">
    <w:name w:val="Balloon Text"/>
    <w:basedOn w:val="Normalny"/>
    <w:link w:val="TekstdymkaZnak"/>
    <w:uiPriority w:val="99"/>
    <w:semiHidden/>
    <w:unhideWhenUsed/>
    <w:rsid w:val="008B1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99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0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09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09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9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0F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0F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0F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59666-A2CC-4F4E-853A-09BCD528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Gontarz Igor</dc:creator>
  <cp:keywords/>
  <dc:description/>
  <cp:lastModifiedBy>Stawski Mariusz</cp:lastModifiedBy>
  <cp:revision>4</cp:revision>
  <cp:lastPrinted>2023-02-16T15:25:00Z</cp:lastPrinted>
  <dcterms:created xsi:type="dcterms:W3CDTF">2024-12-09T10:29:00Z</dcterms:created>
  <dcterms:modified xsi:type="dcterms:W3CDTF">2024-12-09T10:40:00Z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UxC4dwLulzfINJ8nQH+xvX5LNGipWa4BRSZhPgxsCvlM5uQMTdV5yMpxOhu5t+BtwOKW5+OWdqANQXwao4HWqw==</vt:lpwstr>
  </property>
  <property fmtid="{D5CDD505-2E9C-101B-9397-08002B2CF9AE}" pid="4" name="MFClassificationDate">
    <vt:lpwstr>2023-02-15T13:53:31.7427497+01:00</vt:lpwstr>
  </property>
  <property fmtid="{D5CDD505-2E9C-101B-9397-08002B2CF9AE}" pid="5" name="MFClassifiedBySID">
    <vt:lpwstr>UxC4dwLulzfINJ8nQH+xvX5LNGipWa4BRSZhPgxsCvm42mrIC/DSDv0ggS+FjUN/2v1BBotkLlY5aAiEhoi6uR7X1JALSNAQpXoMUHdQZRc0HBnhWItqNFxIRufZ7AlS</vt:lpwstr>
  </property>
  <property fmtid="{D5CDD505-2E9C-101B-9397-08002B2CF9AE}" pid="6" name="MFGRNItemId">
    <vt:lpwstr>GRN-81b56569-7aba-43ea-a277-ae77689bf432</vt:lpwstr>
  </property>
  <property fmtid="{D5CDD505-2E9C-101B-9397-08002B2CF9AE}" pid="7" name="MFHash">
    <vt:lpwstr>zd/SUzx0lPxHImT3aq6HAEdmN0GwQcD3E2XMSbBiCz0=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