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8439" w14:textId="01F95045" w:rsidR="001E1165" w:rsidRDefault="001E1165" w:rsidP="001E11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i Paweł od przedszkola byli najlepszymi przyjaciółmi. Uczyli się razem na każdy sprawdzian i kartkówkę. Byli dla siebie największym wsparciem. Ich wspólną pasją było bieganie, dlatego wybierając liceum zdecydowali się </w:t>
      </w:r>
      <w:r w:rsidR="00FD16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FD1657">
        <w:rPr>
          <w:rFonts w:ascii="Times New Roman" w:hAnsi="Times New Roman" w:cs="Times New Roman"/>
          <w:sz w:val="28"/>
          <w:szCs w:val="28"/>
        </w:rPr>
        <w:t>LO nr I</w:t>
      </w:r>
      <w:r>
        <w:rPr>
          <w:rFonts w:ascii="Times New Roman" w:hAnsi="Times New Roman" w:cs="Times New Roman"/>
          <w:sz w:val="28"/>
          <w:szCs w:val="28"/>
        </w:rPr>
        <w:t>, które słynęło z najlepszych klas sportowych.</w:t>
      </w:r>
      <w:r w:rsidR="000F2D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E4713" w14:textId="38893CF2" w:rsidR="000F2DBA" w:rsidRDefault="000F2DBA" w:rsidP="001E11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Chłopcy codziennie trenowali, należeli do Szkolnego Klubu Sportowego (SKS), wiązali przyszłość ze sportem. Kiedy dowiedzieli się o powiatowej olimpiadzie i nagrodzie dla jej zwycięzców – indeksach na AWF – od razu zgłosili swój udział w kategorii „bieg na 400m”. Od tego momentu ich relacje uległy pogorszeniu – przestali ze sobą rozmawiać, omawiać plany treningów,</w:t>
      </w:r>
      <w:r w:rsidR="00D97A9C">
        <w:rPr>
          <w:rFonts w:ascii="Times New Roman" w:hAnsi="Times New Roman" w:cs="Times New Roman"/>
          <w:sz w:val="28"/>
          <w:szCs w:val="28"/>
        </w:rPr>
        <w:t xml:space="preserve"> Piotr zrezygnował nawet z poniedziałkowych dodatkowych zajęć, żeby unikać kontaktu z Pawłem.</w:t>
      </w:r>
    </w:p>
    <w:p w14:paraId="03F3D0CE" w14:textId="30884293" w:rsidR="00D97A9C" w:rsidRDefault="00D97A9C" w:rsidP="001E11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szkolnych zawodów Paweł okazał się najlepszym biegaczem, </w:t>
      </w:r>
      <w:r>
        <w:rPr>
          <w:rFonts w:ascii="Times New Roman" w:hAnsi="Times New Roman" w:cs="Times New Roman"/>
          <w:sz w:val="28"/>
          <w:szCs w:val="28"/>
        </w:rPr>
        <w:br/>
        <w:t xml:space="preserve">co doprowadziło Piotra do histerii. Kiedy wrócił do domu zadzwonił do swojej dziewczyny Moniki, która podsunęła mu pomysł jak wyeliminować Pawła </w:t>
      </w:r>
      <w:r w:rsidR="002948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z olimpiady</w:t>
      </w:r>
      <w:r w:rsidR="00294850">
        <w:rPr>
          <w:rFonts w:ascii="Times New Roman" w:hAnsi="Times New Roman" w:cs="Times New Roman"/>
          <w:sz w:val="28"/>
          <w:szCs w:val="28"/>
        </w:rPr>
        <w:t xml:space="preserve"> i zwiększyć szanse chłopaka na indeks na wymarzone studia.</w:t>
      </w:r>
    </w:p>
    <w:p w14:paraId="1AEF8B0D" w14:textId="2C84A9BE" w:rsidR="00FD1657" w:rsidRDefault="00596637" w:rsidP="00FD16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weekendzie </w:t>
      </w:r>
      <w:r w:rsidR="00294850">
        <w:rPr>
          <w:rFonts w:ascii="Times New Roman" w:hAnsi="Times New Roman" w:cs="Times New Roman"/>
          <w:sz w:val="28"/>
          <w:szCs w:val="28"/>
        </w:rPr>
        <w:t xml:space="preserve">Piotr podrzucił do sportowej torby Pawła opakowania po sterydach, które kupiła w </w:t>
      </w:r>
      <w:proofErr w:type="spellStart"/>
      <w:r w:rsidR="00294850">
        <w:rPr>
          <w:rFonts w:ascii="Times New Roman" w:hAnsi="Times New Roman" w:cs="Times New Roman"/>
          <w:sz w:val="28"/>
          <w:szCs w:val="28"/>
        </w:rPr>
        <w:t>internecie</w:t>
      </w:r>
      <w:proofErr w:type="spellEnd"/>
      <w:r w:rsidR="00294850">
        <w:rPr>
          <w:rFonts w:ascii="Times New Roman" w:hAnsi="Times New Roman" w:cs="Times New Roman"/>
          <w:sz w:val="28"/>
          <w:szCs w:val="28"/>
        </w:rPr>
        <w:t xml:space="preserve"> jego dziewczyna. </w:t>
      </w:r>
      <w:r>
        <w:rPr>
          <w:rFonts w:ascii="Times New Roman" w:hAnsi="Times New Roman" w:cs="Times New Roman"/>
          <w:sz w:val="28"/>
          <w:szCs w:val="28"/>
        </w:rPr>
        <w:t>Zaraz p</w:t>
      </w:r>
      <w:r w:rsidR="00294850">
        <w:rPr>
          <w:rFonts w:ascii="Times New Roman" w:hAnsi="Times New Roman" w:cs="Times New Roman"/>
          <w:sz w:val="28"/>
          <w:szCs w:val="28"/>
        </w:rPr>
        <w:t>o lekcji wychowania fizycznego Piotr zgłosił nauczycielowi, że Paweł od kilku tygodni bierze sterydy i dlatego osiąga takie dobre wyniki. Nauczyciel nie mógł w to uwierzyć. Wezwał Pawła do gabinetu i poprosił go o pokazanie zawartości torby, którą chłopak zawsze przynosi na trening</w:t>
      </w:r>
      <w:r w:rsidR="00EF7445">
        <w:rPr>
          <w:rFonts w:ascii="Times New Roman" w:hAnsi="Times New Roman" w:cs="Times New Roman"/>
          <w:sz w:val="28"/>
          <w:szCs w:val="28"/>
        </w:rPr>
        <w:t>. Paweł od razu powiedział, że sterydy nie są jego i ktoś musiał mu je podrzucić. Po sprawdzeniu nagrań z kamer okazało się, że to Piotr</w:t>
      </w:r>
      <w:r w:rsidR="00FD1657">
        <w:rPr>
          <w:rFonts w:ascii="Times New Roman" w:hAnsi="Times New Roman" w:cs="Times New Roman"/>
          <w:sz w:val="28"/>
          <w:szCs w:val="28"/>
        </w:rPr>
        <w:t xml:space="preserve"> podczas zajęć </w:t>
      </w:r>
      <w:r w:rsidR="00EF7445">
        <w:rPr>
          <w:rFonts w:ascii="Times New Roman" w:hAnsi="Times New Roman" w:cs="Times New Roman"/>
          <w:sz w:val="28"/>
          <w:szCs w:val="28"/>
        </w:rPr>
        <w:t>w</w:t>
      </w:r>
      <w:r w:rsidR="00FD1657">
        <w:rPr>
          <w:rFonts w:ascii="Times New Roman" w:hAnsi="Times New Roman" w:cs="Times New Roman"/>
          <w:sz w:val="28"/>
          <w:szCs w:val="28"/>
        </w:rPr>
        <w:t>kradł się</w:t>
      </w:r>
      <w:r w:rsidR="00EF7445">
        <w:rPr>
          <w:rFonts w:ascii="Times New Roman" w:hAnsi="Times New Roman" w:cs="Times New Roman"/>
          <w:sz w:val="28"/>
          <w:szCs w:val="28"/>
        </w:rPr>
        <w:t xml:space="preserve"> do męskiej szatni, </w:t>
      </w:r>
      <w:r>
        <w:rPr>
          <w:rFonts w:ascii="Times New Roman" w:hAnsi="Times New Roman" w:cs="Times New Roman"/>
          <w:sz w:val="28"/>
          <w:szCs w:val="28"/>
        </w:rPr>
        <w:t>trzymając w dłoni</w:t>
      </w:r>
      <w:r w:rsidR="00EF7445">
        <w:rPr>
          <w:rFonts w:ascii="Times New Roman" w:hAnsi="Times New Roman" w:cs="Times New Roman"/>
          <w:sz w:val="28"/>
          <w:szCs w:val="28"/>
        </w:rPr>
        <w:t xml:space="preserve"> </w:t>
      </w:r>
      <w:r w:rsidR="00FD1657">
        <w:rPr>
          <w:rFonts w:ascii="Times New Roman" w:hAnsi="Times New Roman" w:cs="Times New Roman"/>
          <w:sz w:val="28"/>
          <w:szCs w:val="28"/>
        </w:rPr>
        <w:t>taką samą torebkę, jak ta, w którą spakowane były sterydy znalezione u Pawła.</w:t>
      </w:r>
    </w:p>
    <w:p w14:paraId="7DD8F4DD" w14:textId="4FB98351" w:rsidR="00105B20" w:rsidRPr="00FD1657" w:rsidRDefault="00FD1657" w:rsidP="00FD16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657">
        <w:rPr>
          <w:rFonts w:ascii="Times New Roman" w:hAnsi="Times New Roman" w:cs="Times New Roman"/>
          <w:sz w:val="28"/>
          <w:szCs w:val="28"/>
        </w:rPr>
        <w:t xml:space="preserve">Nauczyciel przekonał chłopców, </w:t>
      </w:r>
      <w:r w:rsidR="001E1165" w:rsidRPr="00FD1657">
        <w:rPr>
          <w:rFonts w:ascii="Times New Roman" w:hAnsi="Times New Roman" w:cs="Times New Roman"/>
          <w:sz w:val="28"/>
          <w:szCs w:val="28"/>
        </w:rPr>
        <w:t xml:space="preserve">aby spróbowali </w:t>
      </w:r>
      <w:r w:rsidRPr="00FD1657">
        <w:rPr>
          <w:rFonts w:ascii="Times New Roman" w:hAnsi="Times New Roman" w:cs="Times New Roman"/>
          <w:sz w:val="28"/>
          <w:szCs w:val="28"/>
        </w:rPr>
        <w:t>wyjaśnić sprawę przy udziale mediatora rówieśniczego Krzyśka.</w:t>
      </w:r>
    </w:p>
    <w:sectPr w:rsidR="00105B20" w:rsidRPr="00FD16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B543" w14:textId="77777777" w:rsidR="004A4F56" w:rsidRDefault="004A4F56" w:rsidP="002344BD">
      <w:pPr>
        <w:spacing w:after="0" w:line="240" w:lineRule="auto"/>
      </w:pPr>
      <w:r>
        <w:separator/>
      </w:r>
    </w:p>
  </w:endnote>
  <w:endnote w:type="continuationSeparator" w:id="0">
    <w:p w14:paraId="2D178D76" w14:textId="77777777" w:rsidR="004A4F56" w:rsidRDefault="004A4F56" w:rsidP="0023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1671" w14:textId="77777777" w:rsidR="004A4F56" w:rsidRDefault="004A4F56" w:rsidP="002344BD">
      <w:pPr>
        <w:spacing w:after="0" w:line="240" w:lineRule="auto"/>
      </w:pPr>
      <w:r>
        <w:separator/>
      </w:r>
    </w:p>
  </w:footnote>
  <w:footnote w:type="continuationSeparator" w:id="0">
    <w:p w14:paraId="2DEB08AD" w14:textId="77777777" w:rsidR="004A4F56" w:rsidRDefault="004A4F56" w:rsidP="0023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943" w14:textId="535E9EFC" w:rsidR="002344BD" w:rsidRDefault="002344BD" w:rsidP="002344BD">
    <w:pP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KAZUS I</w:t>
    </w:r>
    <w:r w:rsidR="002C3F0B">
      <w:rPr>
        <w:rFonts w:ascii="Times New Roman" w:hAnsi="Times New Roman" w:cs="Times New Roman"/>
        <w:b/>
        <w:bCs/>
        <w:sz w:val="28"/>
        <w:szCs w:val="28"/>
      </w:rPr>
      <w:t>I</w:t>
    </w:r>
    <w:r w:rsidR="001E1165">
      <w:rPr>
        <w:rFonts w:ascii="Times New Roman" w:hAnsi="Times New Roman" w:cs="Times New Roman"/>
        <w:b/>
        <w:bCs/>
        <w:sz w:val="28"/>
        <w:szCs w:val="28"/>
      </w:rPr>
      <w:t>I</w:t>
    </w:r>
  </w:p>
  <w:p w14:paraId="04FB8E10" w14:textId="6CD07EEA" w:rsidR="002344BD" w:rsidRDefault="002344BD" w:rsidP="002344BD">
    <w:pP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MEDIACJA </w:t>
    </w:r>
    <w:r w:rsidR="002C3F0B">
      <w:rPr>
        <w:rFonts w:ascii="Times New Roman" w:hAnsi="Times New Roman" w:cs="Times New Roman"/>
        <w:b/>
        <w:bCs/>
        <w:sz w:val="28"/>
        <w:szCs w:val="28"/>
      </w:rPr>
      <w:t>R</w:t>
    </w:r>
    <w:r w:rsidR="001E1165">
      <w:rPr>
        <w:rFonts w:ascii="Times New Roman" w:hAnsi="Times New Roman" w:cs="Times New Roman"/>
        <w:b/>
        <w:bCs/>
        <w:sz w:val="28"/>
        <w:szCs w:val="28"/>
      </w:rPr>
      <w:t>ÓWIEŚNICZA</w:t>
    </w:r>
  </w:p>
  <w:p w14:paraId="177F5B50" w14:textId="77777777" w:rsidR="002344BD" w:rsidRDefault="002344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88"/>
    <w:rsid w:val="00031AAF"/>
    <w:rsid w:val="000E1890"/>
    <w:rsid w:val="000E7133"/>
    <w:rsid w:val="000F2DBA"/>
    <w:rsid w:val="00105B20"/>
    <w:rsid w:val="00181AF1"/>
    <w:rsid w:val="001E1165"/>
    <w:rsid w:val="002344BD"/>
    <w:rsid w:val="00294850"/>
    <w:rsid w:val="002C3F0B"/>
    <w:rsid w:val="00323058"/>
    <w:rsid w:val="003E1BB8"/>
    <w:rsid w:val="00495793"/>
    <w:rsid w:val="004A34AE"/>
    <w:rsid w:val="004A4F56"/>
    <w:rsid w:val="005202D8"/>
    <w:rsid w:val="00573B28"/>
    <w:rsid w:val="00596637"/>
    <w:rsid w:val="005E4B79"/>
    <w:rsid w:val="00645CC6"/>
    <w:rsid w:val="00697B43"/>
    <w:rsid w:val="00716594"/>
    <w:rsid w:val="00786737"/>
    <w:rsid w:val="007C3A88"/>
    <w:rsid w:val="007F3B38"/>
    <w:rsid w:val="00957026"/>
    <w:rsid w:val="0096373A"/>
    <w:rsid w:val="00990DF8"/>
    <w:rsid w:val="009D7956"/>
    <w:rsid w:val="00A176A8"/>
    <w:rsid w:val="00A25A88"/>
    <w:rsid w:val="00A26822"/>
    <w:rsid w:val="00A95810"/>
    <w:rsid w:val="00B0789D"/>
    <w:rsid w:val="00B40927"/>
    <w:rsid w:val="00B45F8D"/>
    <w:rsid w:val="00C67603"/>
    <w:rsid w:val="00C73FC3"/>
    <w:rsid w:val="00D616F2"/>
    <w:rsid w:val="00D97A9C"/>
    <w:rsid w:val="00E51924"/>
    <w:rsid w:val="00EF7445"/>
    <w:rsid w:val="00F470AE"/>
    <w:rsid w:val="00F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6871"/>
  <w15:chartTrackingRefBased/>
  <w15:docId w15:val="{ED5F1F8B-C285-4906-9A0F-381C69F7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F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BD"/>
  </w:style>
  <w:style w:type="paragraph" w:styleId="Stopka">
    <w:name w:val="footer"/>
    <w:basedOn w:val="Normalny"/>
    <w:link w:val="StopkaZnak"/>
    <w:uiPriority w:val="99"/>
    <w:unhideWhenUsed/>
    <w:rsid w:val="0023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BD"/>
  </w:style>
  <w:style w:type="paragraph" w:customStyle="1" w:styleId="Default">
    <w:name w:val="Default"/>
    <w:rsid w:val="001E1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Świderski Mateusz  (DSF)</dc:creator>
  <cp:keywords/>
  <dc:description/>
  <cp:lastModifiedBy>Lewandowska-Pierzynka Iwona  (DSF)</cp:lastModifiedBy>
  <cp:revision>2</cp:revision>
  <dcterms:created xsi:type="dcterms:W3CDTF">2022-09-01T05:46:00Z</dcterms:created>
  <dcterms:modified xsi:type="dcterms:W3CDTF">2022-09-01T05:46:00Z</dcterms:modified>
</cp:coreProperties>
</file>