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D3FF" w14:textId="51F19CEC" w:rsidR="00CC440B" w:rsidRDefault="00D2130B" w:rsidP="00CC440B">
      <w:pPr>
        <w:spacing w:after="0" w:line="240" w:lineRule="auto"/>
        <w:jc w:val="right"/>
      </w:pPr>
      <w:r>
        <w:t>W</w:t>
      </w:r>
      <w:r w:rsidR="00B21DB8">
        <w:t>IS</w:t>
      </w:r>
      <w:r>
        <w:t>.261.</w:t>
      </w:r>
      <w:r w:rsidR="00B21DB8">
        <w:t>15</w:t>
      </w:r>
      <w:r w:rsidR="00CC440B">
        <w:t>.202</w:t>
      </w:r>
      <w:r w:rsidR="007243DC">
        <w:t>3</w:t>
      </w:r>
      <w:r w:rsidR="00CC440B">
        <w:t>.</w:t>
      </w:r>
      <w:r w:rsidR="00B21DB8">
        <w:t>AA</w:t>
      </w:r>
    </w:p>
    <w:p w14:paraId="32F4BC7F" w14:textId="77777777" w:rsidR="00CC440B" w:rsidRPr="00984391" w:rsidRDefault="00CC440B" w:rsidP="00CC440B">
      <w:pPr>
        <w:spacing w:after="0" w:line="240" w:lineRule="auto"/>
        <w:jc w:val="right"/>
      </w:pPr>
    </w:p>
    <w:p w14:paraId="71F02C53" w14:textId="77777777" w:rsidR="00394382" w:rsidRPr="00984391" w:rsidRDefault="00394382" w:rsidP="00CC440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jc w:val="both"/>
      </w:pPr>
    </w:p>
    <w:p w14:paraId="25E16457" w14:textId="77777777" w:rsidR="00394382" w:rsidRPr="00984391" w:rsidRDefault="00394382" w:rsidP="00CC440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52D31E91" w14:textId="77777777" w:rsidR="00394382" w:rsidRPr="00984391" w:rsidRDefault="00394382" w:rsidP="00CC440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jc w:val="center"/>
      </w:pPr>
    </w:p>
    <w:p w14:paraId="08488D07" w14:textId="77777777" w:rsidR="00394382" w:rsidRPr="00984391" w:rsidRDefault="00394382" w:rsidP="00394382">
      <w:pPr>
        <w:spacing w:after="0" w:line="240" w:lineRule="auto"/>
        <w:jc w:val="both"/>
      </w:pPr>
    </w:p>
    <w:p w14:paraId="6256EBAE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3B9C5D82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8BC2242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47B3C9A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66D0DF3F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6116507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45DA206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671D89FB" w14:textId="77777777" w:rsidR="00394382" w:rsidRPr="00984391" w:rsidRDefault="00394382" w:rsidP="00394382">
      <w:pPr>
        <w:spacing w:after="0" w:line="240" w:lineRule="auto"/>
        <w:jc w:val="both"/>
      </w:pPr>
    </w:p>
    <w:p w14:paraId="73435F29" w14:textId="77777777" w:rsidR="00394382" w:rsidRPr="00984391" w:rsidRDefault="00394382" w:rsidP="00394382">
      <w:pPr>
        <w:spacing w:after="0" w:line="240" w:lineRule="auto"/>
        <w:jc w:val="both"/>
      </w:pPr>
    </w:p>
    <w:p w14:paraId="7AA6A732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dotyczące zamówienia na </w:t>
      </w:r>
      <w:r w:rsidR="00E427DE" w:rsidRPr="00E427DE">
        <w:t>„</w:t>
      </w:r>
      <w:r w:rsidR="0082323F" w:rsidRPr="00E41913">
        <w:t>Badania fizykochemiczne wody dla siedliska 3160 Naturalne, dystroficzne zbiorniki wodne w obszarze Natura 2000 Ostoja Brodnicka PLH040036</w:t>
      </w:r>
      <w:r w:rsidR="00E427DE" w:rsidRPr="00E427DE">
        <w:t>”</w:t>
      </w:r>
      <w:r w:rsidRPr="00984391">
        <w:t xml:space="preserve"> składam/składamy niniejszą ofertę:</w:t>
      </w:r>
    </w:p>
    <w:p w14:paraId="66691A61" w14:textId="77777777" w:rsidR="00394382" w:rsidRPr="00984391" w:rsidRDefault="00394382" w:rsidP="00394382">
      <w:pPr>
        <w:spacing w:after="0" w:line="240" w:lineRule="auto"/>
        <w:jc w:val="both"/>
      </w:pPr>
    </w:p>
    <w:p w14:paraId="6925E6C2" w14:textId="77777777" w:rsidR="00E427DE" w:rsidRPr="00E427DE" w:rsidRDefault="00E427DE" w:rsidP="00E427DE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</w:rPr>
      </w:pPr>
      <w:r w:rsidRPr="00E427DE">
        <w:rPr>
          <w:rFonts w:cs="Arial"/>
        </w:rPr>
        <w:t>Cena brutto oferty: ………………….. złotych</w:t>
      </w:r>
    </w:p>
    <w:p w14:paraId="6E12936A" w14:textId="77777777" w:rsidR="00E427DE" w:rsidRPr="00E427DE" w:rsidRDefault="00E427DE" w:rsidP="00E427DE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</w:rPr>
      </w:pPr>
      <w:r w:rsidRPr="00E427DE">
        <w:rPr>
          <w:rFonts w:cs="Arial"/>
        </w:rPr>
        <w:t>Cena słownie: ………………………..</w:t>
      </w:r>
    </w:p>
    <w:p w14:paraId="59AE3BC6" w14:textId="77777777" w:rsidR="00E427DE" w:rsidRPr="00E427DE" w:rsidRDefault="00E427DE" w:rsidP="00E427DE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</w:rPr>
      </w:pPr>
      <w:r w:rsidRPr="00E427DE">
        <w:rPr>
          <w:rFonts w:cs="Arial"/>
        </w:rPr>
        <w:t>Netto ………………………………….złotych</w:t>
      </w:r>
    </w:p>
    <w:p w14:paraId="0C37F4EC" w14:textId="77777777" w:rsidR="00E427DE" w:rsidRPr="00E427DE" w:rsidRDefault="00E427DE" w:rsidP="00E427DE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cs="Arial"/>
        </w:rPr>
      </w:pPr>
      <w:r w:rsidRPr="00E427DE">
        <w:rPr>
          <w:rFonts w:cs="Arial"/>
        </w:rPr>
        <w:t>VAT ………………… (stawka w %)</w:t>
      </w:r>
    </w:p>
    <w:p w14:paraId="59BBBAFA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12010056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4B768BDA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</w:t>
      </w:r>
      <w:r w:rsidR="0014135C">
        <w:t> </w:t>
      </w:r>
      <w:r w:rsidRPr="00984391">
        <w:t>zapytaniu ofertowym.</w:t>
      </w:r>
    </w:p>
    <w:p w14:paraId="1DE01545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389CC132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zapoznałem/liśmy się z zapytani</w:t>
      </w:r>
      <w:r w:rsidR="0082323F">
        <w:t>em</w:t>
      </w:r>
      <w:r w:rsidRPr="00984391">
        <w:t xml:space="preserve"> ofertowym udostępnionym przez </w:t>
      </w:r>
      <w:r>
        <w:t>Zamawiającego</w:t>
      </w:r>
      <w:r w:rsidR="0082323F">
        <w:t xml:space="preserve"> i nie wnoszę/my do niego</w:t>
      </w:r>
      <w:r w:rsidRPr="00984391">
        <w:t xml:space="preserve"> żadnych zastrzeżeń.</w:t>
      </w:r>
    </w:p>
    <w:p w14:paraId="70AC7FCA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>.</w:t>
      </w:r>
    </w:p>
    <w:p w14:paraId="24AF666A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E427DE">
        <w:t>30</w:t>
      </w:r>
      <w:r w:rsidRPr="00984391">
        <w:t xml:space="preserve"> dni od dnia upływu terminu składania ofert.</w:t>
      </w:r>
    </w:p>
    <w:p w14:paraId="77F8B810" w14:textId="77777777" w:rsidR="00394382" w:rsidRPr="00984391" w:rsidRDefault="0082323F" w:rsidP="0082323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Załącznikiem</w:t>
      </w:r>
      <w:r w:rsidR="00394382" w:rsidRPr="00984391">
        <w:t xml:space="preserve"> do niniejszego formularza stanowiącymi integralną część oferty </w:t>
      </w:r>
      <w:r>
        <w:t>jest</w:t>
      </w:r>
      <w:r w:rsidR="00394382" w:rsidRPr="00984391">
        <w:t xml:space="preserve"> (zgodnie z pkt </w:t>
      </w:r>
      <w:r>
        <w:t>IX zapytania ofertowego)</w:t>
      </w:r>
      <w:r w:rsidR="006372BC">
        <w:t xml:space="preserve"> </w:t>
      </w:r>
      <w:r w:rsidR="00E427DE">
        <w:t>wykaz usług</w:t>
      </w:r>
      <w:r w:rsidR="00394382" w:rsidRPr="00984391">
        <w:t>.</w:t>
      </w:r>
    </w:p>
    <w:p w14:paraId="1BBA2990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</w:t>
      </w:r>
      <w:r w:rsidR="006372BC">
        <w:t>/y</w:t>
      </w:r>
      <w:r w:rsidRPr="00984391">
        <w:t>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4FD93495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lastRenderedPageBreak/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5AC3059A" w14:textId="77777777" w:rsidR="002A18C1" w:rsidRPr="00CA6708" w:rsidRDefault="002A18C1" w:rsidP="002A18C1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 (Dz. U. poz. 835).</w:t>
      </w:r>
    </w:p>
    <w:p w14:paraId="06BADE1C" w14:textId="77777777" w:rsidR="002A18C1" w:rsidRPr="00984391" w:rsidRDefault="002A18C1" w:rsidP="002A18C1">
      <w:pPr>
        <w:spacing w:after="0" w:line="240" w:lineRule="auto"/>
        <w:ind w:left="-76"/>
        <w:jc w:val="both"/>
      </w:pPr>
    </w:p>
    <w:p w14:paraId="49E780A2" w14:textId="77777777" w:rsidR="00394382" w:rsidRPr="00984391" w:rsidRDefault="00394382" w:rsidP="00394382">
      <w:pPr>
        <w:spacing w:after="0" w:line="240" w:lineRule="auto"/>
        <w:jc w:val="both"/>
      </w:pPr>
    </w:p>
    <w:p w14:paraId="513EA3FD" w14:textId="77777777" w:rsidR="00394382" w:rsidRPr="00984391" w:rsidRDefault="00394382" w:rsidP="00394382">
      <w:pPr>
        <w:spacing w:after="0" w:line="240" w:lineRule="auto"/>
        <w:jc w:val="both"/>
      </w:pPr>
    </w:p>
    <w:p w14:paraId="6B25F248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29CC980A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CC440B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033F" w14:textId="77777777" w:rsidR="00BB1A50" w:rsidRDefault="00BB1A50" w:rsidP="00394382">
      <w:pPr>
        <w:spacing w:after="0" w:line="240" w:lineRule="auto"/>
      </w:pPr>
      <w:r>
        <w:separator/>
      </w:r>
    </w:p>
  </w:endnote>
  <w:endnote w:type="continuationSeparator" w:id="0">
    <w:p w14:paraId="0FCA89AA" w14:textId="77777777" w:rsidR="00BB1A50" w:rsidRDefault="00BB1A50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2E04" w14:textId="77777777" w:rsidR="00BB1A50" w:rsidRDefault="00BB1A50" w:rsidP="00394382">
      <w:pPr>
        <w:spacing w:after="0" w:line="240" w:lineRule="auto"/>
      </w:pPr>
      <w:r>
        <w:separator/>
      </w:r>
    </w:p>
  </w:footnote>
  <w:footnote w:type="continuationSeparator" w:id="0">
    <w:p w14:paraId="18CB0794" w14:textId="77777777" w:rsidR="00BB1A50" w:rsidRDefault="00BB1A50" w:rsidP="00394382">
      <w:pPr>
        <w:spacing w:after="0" w:line="240" w:lineRule="auto"/>
      </w:pPr>
      <w:r>
        <w:continuationSeparator/>
      </w:r>
    </w:p>
  </w:footnote>
  <w:footnote w:id="1">
    <w:p w14:paraId="6D770FBA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BA33807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A915ED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22397">
    <w:abstractNumId w:val="0"/>
  </w:num>
  <w:num w:numId="2" w16cid:durableId="1800143026">
    <w:abstractNumId w:val="2"/>
  </w:num>
  <w:num w:numId="3" w16cid:durableId="610405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82"/>
    <w:rsid w:val="0000000A"/>
    <w:rsid w:val="00025BF9"/>
    <w:rsid w:val="00116C69"/>
    <w:rsid w:val="0014135C"/>
    <w:rsid w:val="001A510B"/>
    <w:rsid w:val="002A18C1"/>
    <w:rsid w:val="002E2C69"/>
    <w:rsid w:val="00394382"/>
    <w:rsid w:val="003A41F0"/>
    <w:rsid w:val="005A0844"/>
    <w:rsid w:val="005D7639"/>
    <w:rsid w:val="006372BC"/>
    <w:rsid w:val="007243DC"/>
    <w:rsid w:val="0082323F"/>
    <w:rsid w:val="00835D9C"/>
    <w:rsid w:val="00877C4A"/>
    <w:rsid w:val="00912D49"/>
    <w:rsid w:val="00A07EC7"/>
    <w:rsid w:val="00A35250"/>
    <w:rsid w:val="00AD2F52"/>
    <w:rsid w:val="00B21DB8"/>
    <w:rsid w:val="00BB1A50"/>
    <w:rsid w:val="00C10E16"/>
    <w:rsid w:val="00CC440B"/>
    <w:rsid w:val="00D2130B"/>
    <w:rsid w:val="00E427DE"/>
    <w:rsid w:val="00F738F2"/>
    <w:rsid w:val="00FE681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4D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sw tekst,ISCG Numerowanie,lp1"/>
    <w:basedOn w:val="Normalny"/>
    <w:link w:val="AkapitzlistZnak"/>
    <w:uiPriority w:val="34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sw tekst Znak,ISCG Numerowanie Znak,lp1 Znak"/>
    <w:link w:val="Akapitzlist"/>
    <w:uiPriority w:val="34"/>
    <w:rsid w:val="00E427DE"/>
  </w:style>
  <w:style w:type="paragraph" w:styleId="Nagwek">
    <w:name w:val="header"/>
    <w:basedOn w:val="Normalny"/>
    <w:link w:val="NagwekZnak"/>
    <w:uiPriority w:val="99"/>
    <w:unhideWhenUsed/>
    <w:rsid w:val="00F7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8F2"/>
  </w:style>
  <w:style w:type="paragraph" w:styleId="Stopka">
    <w:name w:val="footer"/>
    <w:basedOn w:val="Normalny"/>
    <w:link w:val="StopkaZnak"/>
    <w:uiPriority w:val="99"/>
    <w:unhideWhenUsed/>
    <w:rsid w:val="00F7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/>
  <cp:lastModifiedBy/>
  <cp:revision>1</cp:revision>
  <dcterms:created xsi:type="dcterms:W3CDTF">2023-05-23T11:51:00Z</dcterms:created>
  <dcterms:modified xsi:type="dcterms:W3CDTF">2023-05-23T11:51:00Z</dcterms:modified>
</cp:coreProperties>
</file>