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3065" w14:textId="77777777" w:rsidR="00E94D25" w:rsidRPr="00E175B9" w:rsidRDefault="00E94D25" w:rsidP="00E94D25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>Załącznik nr 4</w:t>
      </w:r>
      <w:r w:rsidRPr="00B44632">
        <w:t xml:space="preserve"> do </w:t>
      </w:r>
      <w:r>
        <w:t>O</w:t>
      </w:r>
      <w:r w:rsidRPr="00B44632">
        <w:t>głoszenia o konkursie ofert</w:t>
      </w:r>
      <w:r w:rsidRPr="00B44632">
        <w:rPr>
          <w:bCs/>
        </w:rPr>
        <w:t xml:space="preserve"> na wybór realizatorów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09597CCB" w14:textId="77777777" w:rsidR="00E94D25" w:rsidRPr="00871B41" w:rsidRDefault="00E94D25" w:rsidP="00E94D25">
      <w:pPr>
        <w:widowControl/>
        <w:suppressAutoHyphens w:val="0"/>
        <w:spacing w:line="360" w:lineRule="auto"/>
        <w:jc w:val="both"/>
        <w:textAlignment w:val="auto"/>
      </w:pPr>
    </w:p>
    <w:p w14:paraId="49153304" w14:textId="77777777" w:rsidR="00E94D25" w:rsidRPr="002504A8" w:rsidRDefault="00E94D25" w:rsidP="00E94D25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4D52EDEE" w14:textId="77777777" w:rsidR="00E94D25" w:rsidRPr="002504A8" w:rsidRDefault="00E94D25" w:rsidP="00E94D25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017E9643" w14:textId="77777777" w:rsidR="00E94D25" w:rsidRPr="002504A8" w:rsidRDefault="00E94D25" w:rsidP="00E94D25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705730CC" w14:textId="77777777" w:rsidR="00E94D25" w:rsidRPr="002504A8" w:rsidRDefault="00E94D25" w:rsidP="00E94D25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5BF8059C" w14:textId="77777777" w:rsidR="00E94D25" w:rsidRPr="002504A8" w:rsidRDefault="00E94D25" w:rsidP="00E94D25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54FC0EA8" w14:textId="77777777" w:rsidR="00E94D25" w:rsidRPr="002504A8" w:rsidRDefault="00E94D25" w:rsidP="00E94D25">
      <w:pPr>
        <w:spacing w:line="276" w:lineRule="auto"/>
        <w:rPr>
          <w:sz w:val="22"/>
          <w:szCs w:val="22"/>
        </w:rPr>
      </w:pPr>
    </w:p>
    <w:p w14:paraId="64CB2CD4" w14:textId="77777777" w:rsidR="00E94D25" w:rsidRPr="00871B41" w:rsidRDefault="00E94D25" w:rsidP="00E94D25">
      <w:pPr>
        <w:spacing w:line="276" w:lineRule="auto"/>
      </w:pPr>
    </w:p>
    <w:p w14:paraId="6183AD23" w14:textId="77777777" w:rsidR="00E94D25" w:rsidRPr="00871B41" w:rsidRDefault="00E94D25" w:rsidP="00E94D25">
      <w:pPr>
        <w:spacing w:line="276" w:lineRule="auto"/>
      </w:pPr>
    </w:p>
    <w:p w14:paraId="1395F5AE" w14:textId="77777777" w:rsidR="00E94D25" w:rsidRPr="00871B41" w:rsidRDefault="00E94D25" w:rsidP="00E94D25">
      <w:pPr>
        <w:spacing w:line="276" w:lineRule="auto"/>
        <w:jc w:val="center"/>
        <w:rPr>
          <w:b/>
        </w:rPr>
      </w:pPr>
      <w:r w:rsidRPr="00871B41">
        <w:rPr>
          <w:b/>
        </w:rPr>
        <w:t>Oświadczenie o zapoznaniu się z treścią ogłoszenia o konkursie ofert</w:t>
      </w:r>
      <w:r>
        <w:rPr>
          <w:b/>
        </w:rPr>
        <w:t xml:space="preserve"> </w:t>
      </w:r>
      <w:bookmarkStart w:id="0" w:name="_Hlk95216140"/>
      <w:r w:rsidRPr="004E052C">
        <w:rPr>
          <w:b/>
        </w:rPr>
        <w:t xml:space="preserve">oraz spełnieniu wymagań merytorycznych opisanych w ogłoszeniu w rozdziale nr </w:t>
      </w:r>
      <w:r>
        <w:rPr>
          <w:b/>
        </w:rPr>
        <w:t>V</w:t>
      </w:r>
    </w:p>
    <w:bookmarkEnd w:id="0"/>
    <w:p w14:paraId="7AFEBF24" w14:textId="77777777" w:rsidR="00E94D25" w:rsidRPr="00871B41" w:rsidRDefault="00E94D25" w:rsidP="00E94D25">
      <w:pPr>
        <w:spacing w:line="276" w:lineRule="auto"/>
        <w:jc w:val="center"/>
      </w:pPr>
    </w:p>
    <w:p w14:paraId="19F7CB5B" w14:textId="77777777" w:rsidR="00E94D25" w:rsidRPr="00871B41" w:rsidRDefault="00E94D25" w:rsidP="00E94D25">
      <w:pPr>
        <w:spacing w:line="276" w:lineRule="auto"/>
        <w:jc w:val="center"/>
      </w:pPr>
    </w:p>
    <w:p w14:paraId="52411E86" w14:textId="77777777" w:rsidR="00E94D25" w:rsidRPr="00871B41" w:rsidRDefault="00E94D25" w:rsidP="00E94D25">
      <w:pPr>
        <w:spacing w:line="276" w:lineRule="auto"/>
        <w:jc w:val="center"/>
      </w:pPr>
    </w:p>
    <w:p w14:paraId="273CEAED" w14:textId="77777777" w:rsidR="00E94D25" w:rsidRPr="00871B41" w:rsidRDefault="00E94D25" w:rsidP="00E94D25">
      <w:pPr>
        <w:spacing w:line="276" w:lineRule="auto"/>
        <w:jc w:val="center"/>
      </w:pPr>
    </w:p>
    <w:p w14:paraId="670D3D51" w14:textId="77777777" w:rsidR="00E94D25" w:rsidRPr="006C55F8" w:rsidRDefault="00E94D25" w:rsidP="00E94D25">
      <w:pPr>
        <w:spacing w:line="360" w:lineRule="auto"/>
      </w:pPr>
      <w:r w:rsidRPr="004403B5">
        <w:t>Działając w imieniu ……………………………………………………</w:t>
      </w:r>
      <w:r>
        <w:t>…..</w:t>
      </w:r>
      <w:r w:rsidRPr="004403B5">
        <w:t xml:space="preserve">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„Leczenie antyretrowirusowe osób żyjących z wirusem HIV w Polsce na lata 20</w:t>
      </w:r>
      <w:r>
        <w:rPr>
          <w:bCs/>
        </w:rPr>
        <w:t>22</w:t>
      </w:r>
      <w:r w:rsidRPr="004403B5">
        <w:rPr>
          <w:bCs/>
        </w:rPr>
        <w:t>-202</w:t>
      </w:r>
      <w:r>
        <w:rPr>
          <w:bCs/>
        </w:rPr>
        <w:t>6</w:t>
      </w:r>
      <w:r w:rsidRPr="004403B5">
        <w:rPr>
          <w:bCs/>
        </w:rPr>
        <w:t xml:space="preserve">” </w:t>
      </w:r>
      <w:r>
        <w:rPr>
          <w:bCs/>
        </w:rPr>
        <w:t>w</w:t>
      </w:r>
      <w:r w:rsidRPr="004403B5">
        <w:rPr>
          <w:bCs/>
        </w:rPr>
        <w:t xml:space="preserve">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……………………………..…</w:t>
      </w:r>
      <w:r w:rsidRPr="004403B5">
        <w:t xml:space="preserve"> </w:t>
      </w:r>
      <w:r w:rsidRPr="001853DF">
        <w:t>oświadczam, że</w:t>
      </w:r>
      <w:r w:rsidRPr="006C55F8">
        <w:t>:</w:t>
      </w:r>
    </w:p>
    <w:p w14:paraId="01F6479D" w14:textId="77777777" w:rsidR="00E94D25" w:rsidRPr="00BF6878" w:rsidRDefault="00E94D25" w:rsidP="00E94D25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</w:rPr>
      </w:pPr>
      <w:r w:rsidRPr="00BF6878">
        <w:rPr>
          <w:rFonts w:ascii="Times New Roman" w:hAnsi="Times New Roman" w:cs="Times New Roman"/>
          <w:sz w:val="24"/>
        </w:rPr>
        <w:t>zapoznałem się z treścią ogłoszenia o konkursie ofert</w:t>
      </w:r>
      <w:r>
        <w:rPr>
          <w:rFonts w:ascii="Times New Roman" w:hAnsi="Times New Roman" w:cs="Times New Roman"/>
          <w:sz w:val="24"/>
        </w:rPr>
        <w:t>,</w:t>
      </w:r>
      <w:r w:rsidRPr="00BF6878">
        <w:rPr>
          <w:rFonts w:ascii="Times New Roman" w:hAnsi="Times New Roman" w:cs="Times New Roman"/>
          <w:sz w:val="24"/>
        </w:rPr>
        <w:t xml:space="preserve"> </w:t>
      </w:r>
    </w:p>
    <w:p w14:paraId="6025F6D3" w14:textId="77777777" w:rsidR="00E94D25" w:rsidRPr="00671604" w:rsidRDefault="00E94D25" w:rsidP="00E94D25">
      <w:pPr>
        <w:pStyle w:val="Akapitzlist"/>
        <w:numPr>
          <w:ilvl w:val="0"/>
          <w:numId w:val="22"/>
        </w:numPr>
        <w:spacing w:line="360" w:lineRule="auto"/>
      </w:pPr>
      <w:r>
        <w:rPr>
          <w:rFonts w:ascii="Times New Roman" w:hAnsi="Times New Roman" w:cs="Times New Roman"/>
          <w:sz w:val="24"/>
        </w:rPr>
        <w:t>s</w:t>
      </w:r>
      <w:r w:rsidRPr="00BF6878">
        <w:rPr>
          <w:rFonts w:ascii="Times New Roman" w:hAnsi="Times New Roman" w:cs="Times New Roman"/>
          <w:sz w:val="24"/>
        </w:rPr>
        <w:t>pełniam wymagania merytoryczne opisane w rozdziale V ogłoszenia o konkursie.</w:t>
      </w:r>
    </w:p>
    <w:p w14:paraId="2B7ADD9D" w14:textId="77777777" w:rsidR="00E94D25" w:rsidRPr="00871B41" w:rsidRDefault="00E94D25" w:rsidP="00E94D25">
      <w:pPr>
        <w:pStyle w:val="Akapitzlist"/>
        <w:rPr>
          <w:rFonts w:ascii="Times New Roman" w:hAnsi="Times New Roman" w:cs="Times New Roman"/>
        </w:rPr>
      </w:pPr>
    </w:p>
    <w:p w14:paraId="23949C2A" w14:textId="77777777" w:rsidR="00E94D25" w:rsidRPr="00871B41" w:rsidRDefault="00E94D25" w:rsidP="00E94D25">
      <w:pPr>
        <w:jc w:val="both"/>
      </w:pPr>
    </w:p>
    <w:p w14:paraId="1737BFB7" w14:textId="77777777" w:rsidR="00E94D25" w:rsidRPr="00871B41" w:rsidRDefault="00E94D25" w:rsidP="00E94D25">
      <w:pPr>
        <w:jc w:val="both"/>
      </w:pPr>
    </w:p>
    <w:p w14:paraId="50C29BC2" w14:textId="77777777" w:rsidR="00E94D25" w:rsidRPr="00871B41" w:rsidRDefault="00E94D25" w:rsidP="00E94D25">
      <w:pPr>
        <w:jc w:val="both"/>
      </w:pPr>
    </w:p>
    <w:p w14:paraId="54DE37DE" w14:textId="77777777" w:rsidR="00E94D25" w:rsidRPr="00871B41" w:rsidRDefault="00E94D25" w:rsidP="00E94D25">
      <w:pPr>
        <w:jc w:val="both"/>
      </w:pPr>
    </w:p>
    <w:p w14:paraId="6C122A0B" w14:textId="77777777" w:rsidR="00E94D25" w:rsidRPr="00871B41" w:rsidRDefault="00E94D25" w:rsidP="00E94D25">
      <w:pPr>
        <w:jc w:val="both"/>
      </w:pPr>
    </w:p>
    <w:p w14:paraId="0FE3E581" w14:textId="77777777" w:rsidR="00E94D25" w:rsidRPr="00871B41" w:rsidRDefault="00E94D25" w:rsidP="00E94D25">
      <w:pPr>
        <w:jc w:val="both"/>
      </w:pPr>
    </w:p>
    <w:p w14:paraId="34E842EE" w14:textId="77777777" w:rsidR="00E94D25" w:rsidRDefault="00E94D25" w:rsidP="00E94D25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4D5C7FB9" w14:textId="77777777" w:rsidR="00E94D25" w:rsidRDefault="00E94D25" w:rsidP="00E94D25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709CBF2F" w14:textId="77777777" w:rsidR="00E94D25" w:rsidRPr="00871B41" w:rsidRDefault="00E94D25" w:rsidP="00E94D25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</w:t>
      </w:r>
      <w:r>
        <w:t xml:space="preserve">      …</w:t>
      </w:r>
      <w:r w:rsidRPr="00871B41">
        <w:t>………………</w:t>
      </w:r>
      <w:r>
        <w:t>….</w:t>
      </w:r>
      <w:r w:rsidRPr="00871B41">
        <w:t>…….</w:t>
      </w:r>
    </w:p>
    <w:p w14:paraId="485F6C41" w14:textId="77777777" w:rsidR="00E94D25" w:rsidRPr="002504A8" w:rsidRDefault="00E94D25" w:rsidP="00E94D25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2504A8">
        <w:rPr>
          <w:sz w:val="22"/>
          <w:szCs w:val="22"/>
        </w:rPr>
        <w:t xml:space="preserve">Pieczęć imienna i podpis osoby uprawnionej </w:t>
      </w:r>
      <w:r w:rsidRPr="002504A8">
        <w:rPr>
          <w:sz w:val="22"/>
          <w:szCs w:val="22"/>
        </w:rPr>
        <w:br/>
        <w:t xml:space="preserve">            do reprezentowania </w:t>
      </w:r>
      <w:r>
        <w:rPr>
          <w:sz w:val="22"/>
          <w:szCs w:val="22"/>
        </w:rPr>
        <w:t>O</w:t>
      </w:r>
      <w:r w:rsidRPr="002504A8">
        <w:rPr>
          <w:sz w:val="22"/>
          <w:szCs w:val="22"/>
        </w:rPr>
        <w:t>ferenta</w:t>
      </w:r>
    </w:p>
    <w:sectPr w:rsidR="00E94D25" w:rsidRPr="00250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D1AB" w14:textId="77777777" w:rsidR="00ED3AA2" w:rsidRDefault="00ED3AA2">
      <w:r>
        <w:separator/>
      </w:r>
    </w:p>
  </w:endnote>
  <w:endnote w:type="continuationSeparator" w:id="0">
    <w:p w14:paraId="2BA2F0C5" w14:textId="77777777" w:rsidR="00ED3AA2" w:rsidRDefault="00ED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ED3AA2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A4E0" w14:textId="77777777" w:rsidR="00ED3AA2" w:rsidRDefault="00ED3AA2">
      <w:r>
        <w:separator/>
      </w:r>
    </w:p>
  </w:footnote>
  <w:footnote w:type="continuationSeparator" w:id="0">
    <w:p w14:paraId="195D45CC" w14:textId="77777777" w:rsidR="00ED3AA2" w:rsidRDefault="00ED3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55E35"/>
    <w:rsid w:val="001622F7"/>
    <w:rsid w:val="00163501"/>
    <w:rsid w:val="0016363F"/>
    <w:rsid w:val="0018216D"/>
    <w:rsid w:val="001853DF"/>
    <w:rsid w:val="001A135F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501F7"/>
    <w:rsid w:val="00756134"/>
    <w:rsid w:val="007A6DCC"/>
    <w:rsid w:val="007B7C14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93509"/>
    <w:rsid w:val="008A7733"/>
    <w:rsid w:val="008B74C9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E56F6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94D25"/>
    <w:rsid w:val="00EB614A"/>
    <w:rsid w:val="00EB648B"/>
    <w:rsid w:val="00EC1220"/>
    <w:rsid w:val="00EC28CC"/>
    <w:rsid w:val="00ED1C4C"/>
    <w:rsid w:val="00ED3AA2"/>
    <w:rsid w:val="00EE2A4E"/>
    <w:rsid w:val="00EE517D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B2122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2022-02-17T07:45:00Z</dcterms:created>
  <dcterms:modified xsi:type="dcterms:W3CDTF">2022-02-17T07:45:00Z</dcterms:modified>
</cp:coreProperties>
</file>