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1D17" w14:textId="77777777" w:rsidR="009C1BD7" w:rsidRPr="00694618" w:rsidRDefault="009C1BD7" w:rsidP="009C1BD7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694618">
        <w:rPr>
          <w:rFonts w:eastAsia="Times New Roman" w:cs="Arial"/>
          <w:lang w:eastAsia="pl-PL"/>
        </w:rPr>
        <w:t xml:space="preserve">Zał. nr </w:t>
      </w:r>
      <w:r>
        <w:rPr>
          <w:rFonts w:eastAsia="Times New Roman" w:cs="Arial"/>
          <w:lang w:eastAsia="pl-PL"/>
        </w:rPr>
        <w:t>3</w:t>
      </w:r>
      <w:r w:rsidRPr="00694618">
        <w:rPr>
          <w:rFonts w:eastAsia="Times New Roman" w:cs="Arial"/>
          <w:lang w:eastAsia="pl-PL"/>
        </w:rPr>
        <w:t xml:space="preserve"> do SWZ</w:t>
      </w:r>
    </w:p>
    <w:p w14:paraId="15D8A6D1" w14:textId="77777777" w:rsidR="009C1BD7" w:rsidRPr="00694618" w:rsidRDefault="009C1BD7" w:rsidP="009C1BD7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338460E4" w14:textId="77777777" w:rsidR="009C1BD7" w:rsidRPr="00694618" w:rsidRDefault="009C1BD7" w:rsidP="009C1BD7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ZG.270.54.2022</w:t>
      </w:r>
    </w:p>
    <w:p w14:paraId="7885D0CF" w14:textId="77777777" w:rsidR="009C1BD7" w:rsidRPr="00694618" w:rsidRDefault="009C1BD7" w:rsidP="009C1BD7">
      <w:pPr>
        <w:spacing w:after="0" w:line="240" w:lineRule="auto"/>
        <w:rPr>
          <w:rFonts w:eastAsia="Times New Roman" w:cs="Arial"/>
          <w:lang w:eastAsia="pl-PL"/>
        </w:rPr>
      </w:pPr>
    </w:p>
    <w:p w14:paraId="40A88811" w14:textId="77777777" w:rsidR="009C1BD7" w:rsidRPr="00694618" w:rsidRDefault="009C1BD7" w:rsidP="009C1BD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1C78B930" w14:textId="77777777" w:rsidR="009C1BD7" w:rsidRPr="00694618" w:rsidRDefault="009C1BD7" w:rsidP="009C1BD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E652513" w14:textId="77777777" w:rsidR="009C1BD7" w:rsidRPr="00694618" w:rsidRDefault="009C1BD7" w:rsidP="009C1BD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694C4468" w14:textId="77777777" w:rsidR="009C1BD7" w:rsidRPr="00694618" w:rsidRDefault="009C1BD7" w:rsidP="009C1BD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2DE94950" w14:textId="77777777" w:rsidR="009C1BD7" w:rsidRPr="00694618" w:rsidRDefault="009C1BD7" w:rsidP="009C1BD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694618">
        <w:rPr>
          <w:rFonts w:eastAsia="Times New Roman" w:cs="Arial"/>
          <w:sz w:val="20"/>
          <w:szCs w:val="20"/>
          <w:lang w:eastAsia="pl-PL"/>
        </w:rPr>
        <w:t>…………………………………</w:t>
      </w:r>
    </w:p>
    <w:p w14:paraId="69AE3B61" w14:textId="77777777" w:rsidR="009C1BD7" w:rsidRPr="00694618" w:rsidRDefault="009C1BD7" w:rsidP="009C1BD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694618">
        <w:rPr>
          <w:rFonts w:eastAsia="Times New Roman" w:cs="Arial"/>
          <w:sz w:val="16"/>
          <w:szCs w:val="16"/>
          <w:lang w:eastAsia="pl-PL"/>
        </w:rPr>
        <w:t>Nazwa Wykonawcy (Wykonawców)</w:t>
      </w:r>
    </w:p>
    <w:p w14:paraId="5C28F6B7" w14:textId="77777777" w:rsidR="009C1BD7" w:rsidRPr="00694618" w:rsidRDefault="009C1BD7" w:rsidP="009C1BD7">
      <w:pPr>
        <w:tabs>
          <w:tab w:val="left" w:leader="dot" w:pos="9360"/>
        </w:tabs>
        <w:spacing w:after="0" w:line="260" w:lineRule="atLeast"/>
        <w:ind w:right="23"/>
        <w:jc w:val="center"/>
        <w:rPr>
          <w:rFonts w:eastAsia="Times New Roman" w:cs="Arial"/>
          <w:b/>
          <w:bCs/>
          <w:w w:val="90"/>
          <w:sz w:val="28"/>
          <w:szCs w:val="28"/>
          <w:lang w:eastAsia="pl-PL"/>
        </w:rPr>
      </w:pPr>
    </w:p>
    <w:p w14:paraId="2A8DBBB3" w14:textId="77777777" w:rsidR="009C1BD7" w:rsidRPr="008F17B1" w:rsidRDefault="009C1BD7" w:rsidP="009C1BD7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694618">
        <w:rPr>
          <w:rFonts w:ascii="Arial" w:hAnsi="Arial" w:cs="Arial"/>
          <w:w w:val="90"/>
          <w:sz w:val="28"/>
          <w:szCs w:val="28"/>
        </w:rPr>
        <w:t>WYKAZ OSÓB</w:t>
      </w:r>
    </w:p>
    <w:p w14:paraId="1A66871D" w14:textId="77777777" w:rsidR="009C1BD7" w:rsidRPr="00694618" w:rsidRDefault="009C1BD7" w:rsidP="009C1BD7">
      <w:pPr>
        <w:tabs>
          <w:tab w:val="left" w:leader="dot" w:pos="9360"/>
        </w:tabs>
        <w:spacing w:after="0" w:line="260" w:lineRule="atLeast"/>
        <w:ind w:right="23"/>
        <w:jc w:val="center"/>
        <w:rPr>
          <w:rFonts w:eastAsia="Times New Roman" w:cs="Arial"/>
          <w:b/>
          <w:bCs/>
          <w:w w:val="90"/>
          <w:sz w:val="28"/>
          <w:szCs w:val="28"/>
          <w:lang w:eastAsia="pl-PL"/>
        </w:rPr>
      </w:pPr>
    </w:p>
    <w:p w14:paraId="6A5A2924" w14:textId="77777777" w:rsidR="009C1BD7" w:rsidRPr="00210B5E" w:rsidRDefault="009C1BD7" w:rsidP="009C1BD7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szCs w:val="24"/>
          <w:lang w:eastAsia="pl-PL"/>
        </w:rPr>
      </w:pPr>
      <w:r w:rsidRPr="00210B5E">
        <w:rPr>
          <w:rFonts w:eastAsia="Times New Roman" w:cs="Arial"/>
          <w:szCs w:val="24"/>
          <w:lang w:eastAsia="pl-PL"/>
        </w:rPr>
        <w:t xml:space="preserve">W postępowaniu o udzielenie zamówienia publicznego prowadzonym w trybie podstawowym na zamówienie </w:t>
      </w:r>
      <w:proofErr w:type="spellStart"/>
      <w:r w:rsidRPr="00210B5E">
        <w:rPr>
          <w:rFonts w:eastAsia="Times New Roman" w:cs="Arial"/>
          <w:szCs w:val="24"/>
          <w:lang w:eastAsia="pl-PL"/>
        </w:rPr>
        <w:t>pt</w:t>
      </w:r>
      <w:proofErr w:type="spellEnd"/>
      <w:r w:rsidRPr="00210B5E">
        <w:rPr>
          <w:rFonts w:eastAsia="Times New Roman" w:cs="Arial"/>
          <w:szCs w:val="24"/>
          <w:lang w:eastAsia="pl-PL"/>
        </w:rPr>
        <w:t xml:space="preserve">: </w:t>
      </w:r>
      <w:r w:rsidRPr="00210B5E">
        <w:rPr>
          <w:rFonts w:eastAsia="Times New Roman" w:cs="Arial"/>
          <w:b/>
          <w:bCs/>
          <w:szCs w:val="24"/>
          <w:lang w:eastAsia="pl-PL"/>
        </w:rPr>
        <w:t>„</w:t>
      </w:r>
      <w:r w:rsidRPr="00B71FF4">
        <w:rPr>
          <w:rFonts w:eastAsia="Times New Roman" w:cs="Arial"/>
          <w:b/>
          <w:bCs/>
          <w:szCs w:val="24"/>
          <w:lang w:eastAsia="pl-PL"/>
        </w:rPr>
        <w:t>Budowa drogi wewnętrznej leśnej nr 224 w Leśnictwie Łuszczanowice oraz Pytowice</w:t>
      </w:r>
      <w:r w:rsidRPr="00210B5E">
        <w:rPr>
          <w:rFonts w:eastAsia="Times New Roman" w:cs="Arial"/>
          <w:b/>
          <w:bCs/>
          <w:szCs w:val="24"/>
          <w:lang w:eastAsia="pl-PL"/>
        </w:rPr>
        <w:t xml:space="preserve">” </w:t>
      </w:r>
      <w:r w:rsidRPr="00210B5E">
        <w:rPr>
          <w:rFonts w:eastAsia="Times New Roman" w:cs="Arial"/>
          <w:szCs w:val="24"/>
          <w:lang w:eastAsia="pl-PL"/>
        </w:rPr>
        <w:t>przedkładamy wykaz osób, które będą skierowane przez Wykonawcę do realizacji zamówienia publicznego w celu potwierdzenia spełniania przez Wykonawcę warunków udziału w postępowaniu:</w:t>
      </w:r>
    </w:p>
    <w:p w14:paraId="1FE94078" w14:textId="77777777" w:rsidR="009C1BD7" w:rsidRPr="00694618" w:rsidRDefault="009C1BD7" w:rsidP="009C1BD7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p w14:paraId="525AEEC5" w14:textId="77777777" w:rsidR="009C1BD7" w:rsidRPr="00694618" w:rsidRDefault="009C1BD7" w:rsidP="009C1BD7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5"/>
        <w:gridCol w:w="1701"/>
        <w:gridCol w:w="2207"/>
        <w:gridCol w:w="2136"/>
      </w:tblGrid>
      <w:tr w:rsidR="009C1BD7" w:rsidRPr="00694618" w14:paraId="6EE72EF7" w14:textId="77777777" w:rsidTr="00C65324">
        <w:trPr>
          <w:trHeight w:val="8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D7BB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Poz.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E472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B624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Imię i nazwisko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5CEA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Kwalifikacje zawodowe/</w:t>
            </w:r>
          </w:p>
          <w:p w14:paraId="51BF750B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uprawnienia</w:t>
            </w:r>
          </w:p>
          <w:p w14:paraId="38FA0089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 xml:space="preserve">potwierdzające spełnianie wymagań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3EE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Podstawa dysponowania</w:t>
            </w:r>
          </w:p>
          <w:p w14:paraId="394D8B56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np. umowa o pracę</w:t>
            </w:r>
          </w:p>
        </w:tc>
      </w:tr>
      <w:tr w:rsidR="009C1BD7" w:rsidRPr="00694618" w14:paraId="1420466B" w14:textId="77777777" w:rsidTr="00C65324">
        <w:trPr>
          <w:trHeight w:val="3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B9EF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D791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DC65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F50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3C4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5</w:t>
            </w:r>
          </w:p>
        </w:tc>
      </w:tr>
      <w:tr w:rsidR="009C1BD7" w:rsidRPr="00694618" w14:paraId="4E1339DC" w14:textId="77777777" w:rsidTr="00C65324">
        <w:trPr>
          <w:trHeight w:val="14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43E6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iCs/>
                <w:w w:val="90"/>
                <w:sz w:val="20"/>
                <w:szCs w:val="20"/>
              </w:rPr>
              <w:t>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DE8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E78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bCs/>
                <w:w w:val="9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6C7B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14:paraId="1FB99130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numer …..........................</w:t>
            </w:r>
          </w:p>
          <w:p w14:paraId="2D03A47F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14:paraId="7FCA6F9A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14:paraId="1428747D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14:paraId="6F099787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14:paraId="5E07181E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…...….</w:t>
            </w:r>
          </w:p>
          <w:p w14:paraId="51351D53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14:paraId="7DB2DE9A" w14:textId="77777777" w:rsidR="009C1BD7" w:rsidRPr="00694618" w:rsidRDefault="009C1BD7" w:rsidP="00C65324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14:paraId="5212B7E6" w14:textId="77777777" w:rsidR="009C1BD7" w:rsidRPr="00694618" w:rsidRDefault="009C1BD7" w:rsidP="00C65324">
            <w:pPr>
              <w:snapToGrid w:val="0"/>
              <w:spacing w:after="0"/>
              <w:rPr>
                <w:rFonts w:eastAsia="Times New Roman" w:cs="Arial"/>
                <w:w w:val="9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96F" w14:textId="77777777" w:rsidR="009C1BD7" w:rsidRPr="00694618" w:rsidRDefault="009C1BD7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20"/>
                <w:szCs w:val="20"/>
              </w:rPr>
            </w:pPr>
          </w:p>
        </w:tc>
      </w:tr>
    </w:tbl>
    <w:p w14:paraId="529F9226" w14:textId="77777777" w:rsidR="009C1BD7" w:rsidRPr="00694618" w:rsidRDefault="009C1BD7" w:rsidP="009C1BD7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p w14:paraId="4EB6A4DB" w14:textId="77777777" w:rsidR="009C1BD7" w:rsidRPr="00694618" w:rsidRDefault="009C1BD7" w:rsidP="009C1BD7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w w:val="90"/>
          <w:sz w:val="26"/>
          <w:szCs w:val="26"/>
          <w:lang w:eastAsia="ar-SA"/>
        </w:rPr>
      </w:pPr>
    </w:p>
    <w:p w14:paraId="4FDF325C" w14:textId="77777777" w:rsidR="009C1BD7" w:rsidRPr="00351826" w:rsidRDefault="009C1BD7" w:rsidP="009C1BD7">
      <w:pPr>
        <w:tabs>
          <w:tab w:val="left" w:pos="5529"/>
        </w:tabs>
        <w:rPr>
          <w:rFonts w:cs="Arial"/>
        </w:rPr>
      </w:pPr>
      <w:r>
        <w:rPr>
          <w:rFonts w:cs="Arial"/>
        </w:rPr>
        <w:tab/>
      </w:r>
      <w:r w:rsidRPr="00351826">
        <w:rPr>
          <w:rFonts w:cs="Arial"/>
        </w:rPr>
        <w:t>Data i podpis</w:t>
      </w:r>
    </w:p>
    <w:p w14:paraId="63457BEE" w14:textId="77777777" w:rsidR="00CC37B2" w:rsidRDefault="00CC37B2"/>
    <w:sectPr w:rsidR="00CC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D7"/>
    <w:rsid w:val="009C1BD7"/>
    <w:rsid w:val="00C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E7EE"/>
  <w15:chartTrackingRefBased/>
  <w15:docId w15:val="{100BF0B3-64DF-43AE-A47A-84AA0851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BD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1B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1BD7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2022-12-13T10:54:00Z</dcterms:created>
  <dcterms:modified xsi:type="dcterms:W3CDTF">2022-12-13T10:54:00Z</dcterms:modified>
</cp:coreProperties>
</file>