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4A3FA5" w:rsidRDefault="00727AFD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7BF96790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A07960">
        <w:rPr>
          <w:rFonts w:cstheme="minorHAnsi"/>
          <w:iCs/>
        </w:rPr>
        <w:t xml:space="preserve">Nadleśnictwo Węgliniec </w:t>
      </w:r>
      <w:r w:rsidRPr="00D24B7B">
        <w:rPr>
          <w:rFonts w:cstheme="minorHAnsi"/>
          <w:iCs/>
        </w:rPr>
        <w:t>z siedzibą przy</w:t>
      </w:r>
      <w:r w:rsidR="00A07960">
        <w:rPr>
          <w:rFonts w:cstheme="minorHAnsi"/>
          <w:iCs/>
        </w:rPr>
        <w:t xml:space="preserve"> ul. Piłsudskiego 6, 59-940 Węgliniec</w:t>
      </w:r>
      <w:r w:rsidRPr="00D24B7B">
        <w:rPr>
          <w:rFonts w:cstheme="minorHAnsi"/>
          <w:iCs/>
        </w:rPr>
        <w:t>, e-mail:</w:t>
      </w:r>
      <w:r w:rsidR="00A07960">
        <w:rPr>
          <w:rFonts w:cstheme="minorHAnsi"/>
        </w:rPr>
        <w:t xml:space="preserve"> wegliniec@wroclaw.lasy.gov.pl</w:t>
      </w:r>
      <w:r w:rsidRPr="00D24B7B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</w:t>
      </w:r>
      <w:r w:rsidR="00A07960">
        <w:rPr>
          <w:rFonts w:cstheme="minorHAnsi"/>
          <w:iCs/>
        </w:rPr>
        <w:t>: +48 757 253 000</w:t>
      </w:r>
      <w:r w:rsidRPr="00D24B7B">
        <w:rPr>
          <w:rFonts w:cstheme="minorHAnsi"/>
        </w:rPr>
        <w:t>.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1E9F20E5" w:rsidR="004A3FA5" w:rsidRPr="004A3FA5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00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0" w:history="1">
        <w:r w:rsidRPr="004A3FA5">
          <w:rPr>
            <w:rStyle w:val="Hipercze"/>
            <w:rFonts w:cstheme="minorHAnsi"/>
          </w:rPr>
          <w:t>iod@comp-net.pl</w:t>
        </w:r>
      </w:hyperlink>
      <w:r w:rsidRPr="004A3FA5">
        <w:rPr>
          <w:rFonts w:cstheme="minorHAnsi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59FED" w14:textId="77777777" w:rsidR="00C55363" w:rsidRDefault="00C55363" w:rsidP="003C085C">
      <w:pPr>
        <w:spacing w:after="0" w:line="240" w:lineRule="auto"/>
      </w:pPr>
      <w:r>
        <w:separator/>
      </w:r>
    </w:p>
  </w:endnote>
  <w:endnote w:type="continuationSeparator" w:id="0">
    <w:p w14:paraId="4568469B" w14:textId="77777777" w:rsidR="00C55363" w:rsidRDefault="00C55363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B1B77" w14:textId="77777777" w:rsidR="00C55363" w:rsidRDefault="00C55363" w:rsidP="003C085C">
      <w:pPr>
        <w:spacing w:after="0" w:line="240" w:lineRule="auto"/>
      </w:pPr>
      <w:r>
        <w:separator/>
      </w:r>
    </w:p>
  </w:footnote>
  <w:footnote w:type="continuationSeparator" w:id="0">
    <w:p w14:paraId="04898B82" w14:textId="77777777" w:rsidR="00C55363" w:rsidRDefault="00C55363" w:rsidP="003C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05DE" w14:textId="76CE0499" w:rsidR="00ED05E1" w:rsidRDefault="00ED05E1">
    <w:pPr>
      <w:pStyle w:val="Nagwek"/>
    </w:pPr>
    <w:r>
      <w:t>ZG.270.</w:t>
    </w:r>
    <w:r w:rsidR="00351F48">
      <w:t>1</w:t>
    </w:r>
    <w:r>
      <w:t>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285BF0"/>
    <w:rsid w:val="00351F48"/>
    <w:rsid w:val="003C085C"/>
    <w:rsid w:val="003F1301"/>
    <w:rsid w:val="004A3FA5"/>
    <w:rsid w:val="005F2D15"/>
    <w:rsid w:val="0063328F"/>
    <w:rsid w:val="006C34F6"/>
    <w:rsid w:val="00727AFD"/>
    <w:rsid w:val="007A6F48"/>
    <w:rsid w:val="008E6E76"/>
    <w:rsid w:val="00927453"/>
    <w:rsid w:val="00936544"/>
    <w:rsid w:val="00A07960"/>
    <w:rsid w:val="00B5587A"/>
    <w:rsid w:val="00C55363"/>
    <w:rsid w:val="00C65585"/>
    <w:rsid w:val="00CD3D0B"/>
    <w:rsid w:val="00D00669"/>
    <w:rsid w:val="00D24B7B"/>
    <w:rsid w:val="00D95900"/>
    <w:rsid w:val="00D9608A"/>
    <w:rsid w:val="00E940E5"/>
    <w:rsid w:val="00E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E1"/>
  </w:style>
  <w:style w:type="paragraph" w:styleId="Stopka">
    <w:name w:val="footer"/>
    <w:basedOn w:val="Normalny"/>
    <w:link w:val="StopkaZnak"/>
    <w:uiPriority w:val="99"/>
    <w:unhideWhenUsed/>
    <w:rsid w:val="00ED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marta.strojek\AppData\Local\Microsoft\Windows\INetCache\Content.Outlook\CZ3GQ6BO\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Marek Biardzki</cp:lastModifiedBy>
  <cp:revision>2</cp:revision>
  <cp:lastPrinted>2023-07-17T11:23:00Z</cp:lastPrinted>
  <dcterms:created xsi:type="dcterms:W3CDTF">2024-06-20T11:09:00Z</dcterms:created>
  <dcterms:modified xsi:type="dcterms:W3CDTF">2024-06-20T11:09:00Z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