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950C28" w:rsidRPr="00950C28" w:rsidRDefault="00950C28" w:rsidP="00950C28">
      <w:pPr>
        <w:ind w:left="4247" w:firstLine="573"/>
        <w:rPr>
          <w:rFonts w:ascii="Arial" w:hAnsi="Arial" w:cs="Arial"/>
          <w:b/>
        </w:rPr>
      </w:pPr>
      <w:r w:rsidRPr="00950C28">
        <w:rPr>
          <w:rFonts w:ascii="Arial" w:hAnsi="Arial" w:cs="Arial"/>
          <w:b/>
        </w:rPr>
        <w:t>w Katowicach</w:t>
      </w:r>
    </w:p>
    <w:p w:rsidR="00950C28" w:rsidRPr="00950C28" w:rsidRDefault="00950C28" w:rsidP="00950C28">
      <w:pPr>
        <w:ind w:firstLine="4820"/>
        <w:rPr>
          <w:rFonts w:ascii="Arial" w:eastAsia="Arial" w:hAnsi="Arial" w:cs="Arial"/>
          <w:lang w:eastAsia="en-US"/>
        </w:rPr>
      </w:pPr>
      <w:r w:rsidRPr="00950C28">
        <w:rPr>
          <w:rFonts w:ascii="Arial" w:hAnsi="Arial" w:cs="Arial"/>
        </w:rPr>
        <w:t xml:space="preserve">ul. Konstantego </w:t>
      </w:r>
      <w:r w:rsidRPr="00950C28">
        <w:rPr>
          <w:rFonts w:ascii="Arial" w:eastAsia="Arial" w:hAnsi="Arial" w:cs="Arial"/>
          <w:lang w:eastAsia="en-US"/>
        </w:rPr>
        <w:t>Damrota 16</w:t>
      </w:r>
    </w:p>
    <w:p w:rsidR="00950C28" w:rsidRPr="00950C28" w:rsidRDefault="00950C28" w:rsidP="00484990">
      <w:pPr>
        <w:spacing w:after="360"/>
        <w:ind w:firstLine="4820"/>
        <w:rPr>
          <w:rFonts w:ascii="Arial" w:eastAsia="Arial" w:hAnsi="Arial" w:cs="Arial"/>
          <w:lang w:eastAsia="en-US"/>
        </w:rPr>
      </w:pPr>
      <w:r w:rsidRPr="00950C28">
        <w:rPr>
          <w:rFonts w:ascii="Arial" w:eastAsia="Arial" w:hAnsi="Arial" w:cs="Arial"/>
          <w:lang w:eastAsia="en-US"/>
        </w:rPr>
        <w:t>40-022 Katowice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b/>
          <w:sz w:val="22"/>
          <w:szCs w:val="22"/>
        </w:rPr>
      </w:r>
      <w:r w:rsidR="002B771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b/>
          <w:sz w:val="22"/>
          <w:szCs w:val="22"/>
        </w:rPr>
      </w:r>
      <w:r w:rsidR="002B771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b/>
          <w:sz w:val="22"/>
          <w:szCs w:val="22"/>
        </w:rPr>
      </w:r>
      <w:r w:rsidR="002B771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b/>
          <w:sz w:val="22"/>
          <w:szCs w:val="22"/>
        </w:rPr>
      </w:r>
      <w:r w:rsidR="002B771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b/>
          <w:sz w:val="22"/>
          <w:szCs w:val="22"/>
        </w:rPr>
      </w:r>
      <w:r w:rsidR="002B771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b/>
          <w:sz w:val="22"/>
          <w:szCs w:val="22"/>
        </w:rPr>
      </w:r>
      <w:r w:rsidR="002B771B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sz w:val="22"/>
          <w:szCs w:val="22"/>
        </w:rPr>
      </w:r>
      <w:r w:rsidR="002B771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sz w:val="22"/>
          <w:szCs w:val="22"/>
        </w:rPr>
      </w:r>
      <w:r w:rsidR="002B771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2B771B">
        <w:rPr>
          <w:rFonts w:ascii="Arial" w:hAnsi="Arial" w:cs="Arial"/>
          <w:sz w:val="22"/>
          <w:szCs w:val="22"/>
        </w:rPr>
      </w:r>
      <w:r w:rsidR="002B771B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484990">
        <w:rPr>
          <w:rFonts w:ascii="Arial" w:hAnsi="Arial" w:cs="Arial"/>
          <w:sz w:val="22"/>
          <w:szCs w:val="22"/>
        </w:rPr>
        <w:t>Katowicach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32C78" w:rsidRPr="00D730C0" w:rsidRDefault="00632D2B" w:rsidP="00D730C0">
      <w:pPr>
        <w:pStyle w:val="NormalnyWeb"/>
        <w:tabs>
          <w:tab w:val="left" w:pos="7371"/>
        </w:tabs>
        <w:spacing w:after="840" w:afterAutospacing="0"/>
        <w:ind w:left="4956" w:hanging="4247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D730C0" w:rsidRDefault="00D730C0" w:rsidP="00D730C0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D730C0" w:rsidRDefault="00D730C0" w:rsidP="00D730C0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D730C0" w:rsidRDefault="00D730C0" w:rsidP="00D730C0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D730C0" w:rsidRDefault="00D730C0" w:rsidP="00D730C0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D730C0" w:rsidRDefault="00D730C0" w:rsidP="002B771B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bookmarkStart w:id="2" w:name="_GoBack"/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D730C0" w:rsidRDefault="00D730C0" w:rsidP="002B771B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D730C0" w:rsidRDefault="00D730C0" w:rsidP="002B771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D730C0" w:rsidRDefault="00D730C0" w:rsidP="002B771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D730C0" w:rsidRDefault="00D730C0" w:rsidP="002B771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D730C0" w:rsidRDefault="00D730C0" w:rsidP="002B771B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2B771B">
        <w:fldChar w:fldCharType="begin"/>
      </w:r>
      <w:r w:rsidR="002B771B" w:rsidRPr="002B771B">
        <w:rPr>
          <w:lang w:val="en-US"/>
        </w:rPr>
        <w:instrText xml:space="preserve"> HYPERLINK "mailto:gios@gios.gov.pl" </w:instrText>
      </w:r>
      <w:r w:rsidR="002B771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2B771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D730C0" w:rsidRDefault="00D730C0" w:rsidP="002B771B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4" w:name="_Hlk160735543"/>
      <w:bookmarkEnd w:id="3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D730C0" w:rsidRDefault="00D730C0" w:rsidP="002B771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D730C0" w:rsidRDefault="00D730C0" w:rsidP="002B771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D730C0" w:rsidRDefault="00D730C0" w:rsidP="002B771B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2B771B">
        <w:fldChar w:fldCharType="begin"/>
      </w:r>
      <w:r w:rsidR="002B771B" w:rsidRPr="002B771B">
        <w:rPr>
          <w:lang w:val="en-US"/>
        </w:rPr>
        <w:instrText xml:space="preserve"> HYPERLINK "mailto:iod@gios.gov.pl" </w:instrText>
      </w:r>
      <w:r w:rsidR="002B771B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2B771B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4"/>
    <w:p w:rsidR="00D730C0" w:rsidRDefault="00D730C0" w:rsidP="002B771B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D730C0" w:rsidRDefault="00D730C0" w:rsidP="002B771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5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5"/>
      <w:r>
        <w:rPr>
          <w:rFonts w:ascii="Arial" w:eastAsia="Arial" w:hAnsi="Arial" w:cs="Arial"/>
          <w:sz w:val="21"/>
          <w:szCs w:val="21"/>
        </w:rPr>
        <w:t>,</w:t>
      </w:r>
    </w:p>
    <w:p w:rsidR="00D730C0" w:rsidRDefault="00D730C0" w:rsidP="002B771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D730C0" w:rsidRDefault="00D730C0" w:rsidP="002B771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D730C0" w:rsidRDefault="00D730C0" w:rsidP="002B771B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D730C0" w:rsidRDefault="00D730C0" w:rsidP="002B771B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D730C0" w:rsidRDefault="00D730C0" w:rsidP="002B771B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D730C0" w:rsidRDefault="00D730C0" w:rsidP="002B771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D730C0" w:rsidRDefault="00D730C0" w:rsidP="002B771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D730C0" w:rsidRDefault="00D730C0" w:rsidP="002B771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D730C0" w:rsidRDefault="00D730C0" w:rsidP="002B771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D730C0" w:rsidRDefault="00D730C0" w:rsidP="002B771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6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6"/>
    </w:p>
    <w:p w:rsidR="00217E4E" w:rsidRPr="00D730C0" w:rsidRDefault="00D730C0" w:rsidP="002B771B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End w:id="2"/>
    </w:p>
    <w:sectPr w:rsidR="00217E4E" w:rsidRPr="00D730C0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7F6" w:rsidRDefault="008407F6">
      <w:r>
        <w:separator/>
      </w:r>
    </w:p>
  </w:endnote>
  <w:endnote w:type="continuationSeparator" w:id="0">
    <w:p w:rsidR="008407F6" w:rsidRDefault="0084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7F6" w:rsidRDefault="008407F6">
      <w:r>
        <w:separator/>
      </w:r>
    </w:p>
  </w:footnote>
  <w:footnote w:type="continuationSeparator" w:id="0">
    <w:p w:rsidR="008407F6" w:rsidRDefault="0084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F257D"/>
    <w:rsid w:val="00217E4E"/>
    <w:rsid w:val="00231982"/>
    <w:rsid w:val="00232C78"/>
    <w:rsid w:val="002B2018"/>
    <w:rsid w:val="002B771B"/>
    <w:rsid w:val="004647EB"/>
    <w:rsid w:val="00484990"/>
    <w:rsid w:val="004D4A14"/>
    <w:rsid w:val="005324DA"/>
    <w:rsid w:val="006132D2"/>
    <w:rsid w:val="00632D2B"/>
    <w:rsid w:val="006424CA"/>
    <w:rsid w:val="0068479D"/>
    <w:rsid w:val="006D5F78"/>
    <w:rsid w:val="00824B28"/>
    <w:rsid w:val="008407F6"/>
    <w:rsid w:val="00927A58"/>
    <w:rsid w:val="00950C28"/>
    <w:rsid w:val="009A2510"/>
    <w:rsid w:val="00AB5DAF"/>
    <w:rsid w:val="00B9351D"/>
    <w:rsid w:val="00D730C0"/>
    <w:rsid w:val="00E459E3"/>
    <w:rsid w:val="00E80C3C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2024-09-17T13:26:00Z</dcterms:created>
  <dcterms:modified xsi:type="dcterms:W3CDTF">2024-10-02T07:49:00Z</dcterms:modified>
</cp:coreProperties>
</file>