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7E8A2E9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A5EF1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32C02B" w14:textId="6F7E1FBF" w:rsidR="00E5674E" w:rsidRPr="00E5674E" w:rsidRDefault="00BF1351" w:rsidP="00BF1351">
      <w:pPr>
        <w:spacing w:before="120"/>
        <w:jc w:val="both"/>
        <w:rPr>
          <w:rFonts w:ascii="Cambria" w:hAnsi="Cambria" w:cs="Arial"/>
          <w:b/>
          <w:i/>
          <w:sz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4273D0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trybie podstawowym bez negocjacji, o którym mowa w art. 275 pkt 1 ustawy</w:t>
      </w:r>
      <w:r w:rsidR="005345B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(tekst jedn. </w:t>
      </w:r>
      <w:r w:rsidR="00E5674E">
        <w:rPr>
          <w:rFonts w:ascii="Cambria" w:hAnsi="Cambria" w:cs="Arial"/>
          <w:bCs/>
          <w:sz w:val="22"/>
          <w:szCs w:val="22"/>
        </w:rPr>
        <w:t>Dz. U. z 202</w:t>
      </w:r>
      <w:r w:rsidR="004273D0">
        <w:rPr>
          <w:rFonts w:ascii="Cambria" w:hAnsi="Cambria" w:cs="Arial"/>
          <w:bCs/>
          <w:sz w:val="22"/>
          <w:szCs w:val="22"/>
        </w:rPr>
        <w:t>2</w:t>
      </w:r>
      <w:r w:rsidR="00E5674E">
        <w:rPr>
          <w:rFonts w:ascii="Cambria" w:hAnsi="Cambria" w:cs="Arial"/>
          <w:bCs/>
          <w:sz w:val="22"/>
          <w:szCs w:val="22"/>
        </w:rPr>
        <w:t xml:space="preserve"> r. poz. 1</w:t>
      </w:r>
      <w:r w:rsidR="004273D0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 w:rsidR="00E5674E">
        <w:rPr>
          <w:rFonts w:ascii="Cambria" w:hAnsi="Cambria" w:cs="Arial"/>
          <w:bCs/>
          <w:sz w:val="22"/>
          <w:szCs w:val="22"/>
        </w:rPr>
        <w:t xml:space="preserve"> </w:t>
      </w:r>
      <w:r w:rsidR="006B136F">
        <w:rPr>
          <w:rFonts w:ascii="Cambria" w:hAnsi="Cambria" w:cs="Arial"/>
          <w:b/>
          <w:i/>
          <w:sz w:val="22"/>
        </w:rPr>
        <w:t>„</w:t>
      </w:r>
      <w:r w:rsidR="00BA5EF1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E5674E" w:rsidRPr="00E5674E">
        <w:rPr>
          <w:rFonts w:ascii="Cambria" w:hAnsi="Cambria" w:cs="Arial"/>
          <w:b/>
          <w:i/>
          <w:sz w:val="22"/>
        </w:rPr>
        <w:t xml:space="preserve">” </w:t>
      </w:r>
    </w:p>
    <w:p w14:paraId="6C4430C2" w14:textId="090317D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28F0509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134509">
        <w:rPr>
          <w:rFonts w:ascii="Cambria" w:hAnsi="Cambria" w:cs="Arial"/>
          <w:sz w:val="21"/>
          <w:szCs w:val="21"/>
        </w:rPr>
        <w:t>tj. ________________________________</w:t>
      </w:r>
      <w:r w:rsidR="00355C73">
        <w:rPr>
          <w:rFonts w:ascii="Cambria" w:hAnsi="Cambria" w:cs="Arial"/>
          <w:sz w:val="21"/>
          <w:szCs w:val="21"/>
        </w:rPr>
        <w:t>___________________________</w:t>
      </w:r>
      <w:r w:rsidR="00134509">
        <w:rPr>
          <w:rFonts w:ascii="Cambria" w:hAnsi="Cambria" w:cs="Arial"/>
          <w:sz w:val="21"/>
          <w:szCs w:val="21"/>
        </w:rPr>
        <w:t>_______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 w:rsidR="00355C73" w:rsidRPr="00511EB0">
        <w:rPr>
          <w:rFonts w:ascii="Cambria" w:hAnsi="Cambria" w:cs="Arial"/>
          <w:i/>
          <w:iCs/>
          <w:sz w:val="21"/>
          <w:szCs w:val="21"/>
        </w:rPr>
        <w:t>(nazwa Wykonawcy)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 w:rsidR="005629CE">
        <w:rPr>
          <w:rFonts w:ascii="Cambria" w:hAnsi="Cambria" w:cs="Arial"/>
          <w:sz w:val="21"/>
          <w:szCs w:val="21"/>
        </w:rPr>
        <w:t xml:space="preserve"> w zw. z art. 266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70C311D1" w:rsidR="00BF1351" w:rsidRDefault="00BF1351" w:rsidP="00511EB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5972CDC8" w14:textId="77777777" w:rsidR="005629CE" w:rsidRPr="00BF1351" w:rsidRDefault="005629CE" w:rsidP="005629C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0047166"/>
      <w:bookmarkStart w:id="1" w:name="_Hlk63003516"/>
    </w:p>
    <w:p w14:paraId="244D4AE6" w14:textId="77777777" w:rsidR="005629CE" w:rsidRPr="00BF1351" w:rsidRDefault="005629CE" w:rsidP="005629CE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(tj. </w:t>
      </w:r>
      <w:r>
        <w:rPr>
          <w:rFonts w:ascii="Cambria" w:hAnsi="Cambria" w:cs="Arial"/>
          <w:bCs/>
          <w:i/>
          <w:sz w:val="18"/>
          <w:szCs w:val="18"/>
        </w:rPr>
        <w:t xml:space="preserve">w postaci elektronicznej opatrzonej </w:t>
      </w:r>
      <w:r w:rsidRPr="00BF1351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443F19D8" w14:textId="77777777" w:rsidR="005629CE" w:rsidRPr="00BF1351" w:rsidRDefault="005629CE" w:rsidP="005629CE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CF4777" w14:textId="77777777" w:rsidR="005629CE" w:rsidRDefault="005629CE" w:rsidP="005629CE">
      <w:pPr>
        <w:spacing w:before="120"/>
      </w:pPr>
      <w:r>
        <w:rPr>
          <w:rFonts w:ascii="Cambria" w:hAnsi="Cambria" w:cs="Arial"/>
          <w:bCs/>
          <w:i/>
          <w:sz w:val="22"/>
          <w:szCs w:val="22"/>
        </w:rPr>
        <w:tab/>
      </w:r>
    </w:p>
    <w:bookmarkEnd w:id="0"/>
    <w:bookmarkEnd w:id="1"/>
    <w:p w14:paraId="1949D5D2" w14:textId="7C1AD865" w:rsidR="00790244" w:rsidRPr="001005CD" w:rsidRDefault="00790244" w:rsidP="005629CE">
      <w:pPr>
        <w:rPr>
          <w:rFonts w:ascii="Cambria" w:hAnsi="Cambria" w:cs="Arial"/>
          <w:bCs/>
          <w:sz w:val="18"/>
          <w:szCs w:val="18"/>
        </w:rPr>
      </w:pPr>
    </w:p>
    <w:sectPr w:rsidR="00790244" w:rsidRPr="001005CD" w:rsidSect="00E5674E">
      <w:headerReference w:type="default" r:id="rId6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B0F3" w14:textId="77777777" w:rsidR="006669AF" w:rsidRDefault="006669AF">
      <w:r>
        <w:separator/>
      </w:r>
    </w:p>
  </w:endnote>
  <w:endnote w:type="continuationSeparator" w:id="0">
    <w:p w14:paraId="17ACB823" w14:textId="77777777" w:rsidR="006669AF" w:rsidRDefault="0066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5FBCC" w14:textId="77777777" w:rsidR="006669AF" w:rsidRDefault="006669AF">
      <w:r>
        <w:separator/>
      </w:r>
    </w:p>
  </w:footnote>
  <w:footnote w:type="continuationSeparator" w:id="0">
    <w:p w14:paraId="02199CC5" w14:textId="77777777" w:rsidR="006669AF" w:rsidRDefault="0066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FC71" w14:textId="660D28EB" w:rsidR="00BA5EF1" w:rsidRPr="00DD3C71" w:rsidRDefault="00BA5EF1" w:rsidP="00BA5EF1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8420A2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8420A2">
      <w:rPr>
        <w:rFonts w:ascii="Cambria" w:hAnsi="Cambria"/>
        <w:color w:val="00B050"/>
        <w:sz w:val="22"/>
        <w:szCs w:val="22"/>
      </w:rPr>
      <w:t>3</w:t>
    </w:r>
  </w:p>
  <w:p w14:paraId="39434FE1" w14:textId="3B7E59FC" w:rsidR="00050E2E" w:rsidRDefault="00BA5EF1" w:rsidP="00BA5EF1">
    <w:pPr>
      <w:pStyle w:val="Nagwek"/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="00A41CC3">
      <w:t xml:space="preserve"> </w:t>
    </w:r>
  </w:p>
  <w:p w14:paraId="665C4EC4" w14:textId="77777777" w:rsidR="00050E2E" w:rsidRDefault="008420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2B6F"/>
    <w:rsid w:val="000619EA"/>
    <w:rsid w:val="001005CD"/>
    <w:rsid w:val="00134509"/>
    <w:rsid w:val="002D47BF"/>
    <w:rsid w:val="00355C73"/>
    <w:rsid w:val="004273D0"/>
    <w:rsid w:val="0044289E"/>
    <w:rsid w:val="00482C91"/>
    <w:rsid w:val="00511EB0"/>
    <w:rsid w:val="005345B2"/>
    <w:rsid w:val="00551E41"/>
    <w:rsid w:val="005629CE"/>
    <w:rsid w:val="005E1020"/>
    <w:rsid w:val="00626B37"/>
    <w:rsid w:val="0064762F"/>
    <w:rsid w:val="006669AF"/>
    <w:rsid w:val="006A07B4"/>
    <w:rsid w:val="006B136F"/>
    <w:rsid w:val="006B19CF"/>
    <w:rsid w:val="00790244"/>
    <w:rsid w:val="00815169"/>
    <w:rsid w:val="008420A2"/>
    <w:rsid w:val="0088542F"/>
    <w:rsid w:val="008A5D70"/>
    <w:rsid w:val="009318AB"/>
    <w:rsid w:val="0097697B"/>
    <w:rsid w:val="00A41CC3"/>
    <w:rsid w:val="00A904EF"/>
    <w:rsid w:val="00A91F46"/>
    <w:rsid w:val="00BA5EF1"/>
    <w:rsid w:val="00BF1351"/>
    <w:rsid w:val="00D32486"/>
    <w:rsid w:val="00DF5F33"/>
    <w:rsid w:val="00E5674E"/>
    <w:rsid w:val="00EE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Tekstdymka">
    <w:name w:val="Balloon Text"/>
    <w:basedOn w:val="Normalny"/>
    <w:link w:val="TekstdymkaZnak"/>
    <w:uiPriority w:val="99"/>
    <w:semiHidden/>
    <w:unhideWhenUsed/>
    <w:rsid w:val="006B1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36F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BA5EF1"/>
    <w:rPr>
      <w:sz w:val="16"/>
      <w:szCs w:val="16"/>
    </w:rPr>
  </w:style>
  <w:style w:type="paragraph" w:styleId="Poprawka">
    <w:name w:val="Revision"/>
    <w:hidden/>
    <w:uiPriority w:val="99"/>
    <w:semiHidden/>
    <w:rsid w:val="00427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11</cp:revision>
  <cp:lastPrinted>2023-01-20T11:19:00Z</cp:lastPrinted>
  <dcterms:created xsi:type="dcterms:W3CDTF">2021-07-12T11:18:00Z</dcterms:created>
  <dcterms:modified xsi:type="dcterms:W3CDTF">2023-01-20T11:19:00Z</dcterms:modified>
</cp:coreProperties>
</file>