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AB12" w14:textId="77777777" w:rsidR="002A0569" w:rsidRPr="00CE114C" w:rsidRDefault="002A0569" w:rsidP="002A0569">
      <w:pPr>
        <w:spacing w:after="0"/>
        <w:jc w:val="right"/>
        <w:rPr>
          <w:rFonts w:ascii="Cambria" w:hAnsi="Cambria" w:cs="Times New Roman"/>
          <w:sz w:val="24"/>
          <w:szCs w:val="24"/>
        </w:rPr>
      </w:pPr>
      <w:r w:rsidRPr="00CE114C">
        <w:rPr>
          <w:rFonts w:ascii="Cambria" w:hAnsi="Cambria" w:cs="Times New Roman"/>
          <w:sz w:val="24"/>
          <w:szCs w:val="24"/>
        </w:rPr>
        <w:t>Załącznik nr 5</w:t>
      </w:r>
    </w:p>
    <w:p w14:paraId="3127F63D" w14:textId="58E1B473" w:rsidR="00D14D08" w:rsidRPr="00CE114C" w:rsidRDefault="00D14D08" w:rsidP="00D14D08">
      <w:pPr>
        <w:spacing w:after="0"/>
        <w:jc w:val="right"/>
        <w:rPr>
          <w:rFonts w:ascii="Cambria" w:hAnsi="Cambria" w:cs="Times New Roman"/>
          <w:sz w:val="24"/>
          <w:szCs w:val="24"/>
        </w:rPr>
      </w:pPr>
      <w:r w:rsidRPr="00CE114C">
        <w:rPr>
          <w:rFonts w:ascii="Cambria" w:hAnsi="Cambria" w:cs="Times New Roman"/>
          <w:sz w:val="24"/>
          <w:szCs w:val="24"/>
        </w:rPr>
        <w:t xml:space="preserve">Zn. </w:t>
      </w:r>
      <w:proofErr w:type="spellStart"/>
      <w:r w:rsidRPr="00CE114C">
        <w:rPr>
          <w:rFonts w:ascii="Cambria" w:hAnsi="Cambria" w:cs="Times New Roman"/>
          <w:sz w:val="24"/>
          <w:szCs w:val="24"/>
        </w:rPr>
        <w:t>spr</w:t>
      </w:r>
      <w:proofErr w:type="spellEnd"/>
      <w:r w:rsidRPr="00CE114C">
        <w:rPr>
          <w:rFonts w:ascii="Cambria" w:hAnsi="Cambria" w:cs="Times New Roman"/>
          <w:sz w:val="24"/>
          <w:szCs w:val="24"/>
        </w:rPr>
        <w:t xml:space="preserve">. </w:t>
      </w:r>
      <w:r w:rsidR="00770586">
        <w:rPr>
          <w:rFonts w:ascii="Cambria" w:hAnsi="Cambria" w:cs="Times New Roman"/>
          <w:sz w:val="24"/>
          <w:szCs w:val="24"/>
        </w:rPr>
        <w:t>ZG.270.2.</w:t>
      </w:r>
      <w:r w:rsidR="004F74F2">
        <w:rPr>
          <w:rFonts w:ascii="Cambria" w:hAnsi="Cambria" w:cs="Times New Roman"/>
          <w:sz w:val="24"/>
          <w:szCs w:val="24"/>
        </w:rPr>
        <w:t>3</w:t>
      </w:r>
      <w:r w:rsidR="00770586">
        <w:rPr>
          <w:rFonts w:ascii="Cambria" w:hAnsi="Cambria" w:cs="Times New Roman"/>
          <w:sz w:val="24"/>
          <w:szCs w:val="24"/>
        </w:rPr>
        <w:t>.202</w:t>
      </w:r>
      <w:r w:rsidR="004F74F2">
        <w:rPr>
          <w:rFonts w:ascii="Cambria" w:hAnsi="Cambria" w:cs="Times New Roman"/>
          <w:sz w:val="24"/>
          <w:szCs w:val="24"/>
        </w:rPr>
        <w:t>4</w:t>
      </w:r>
    </w:p>
    <w:p w14:paraId="119AC698" w14:textId="77777777" w:rsidR="002C7748" w:rsidRPr="00CE114C" w:rsidRDefault="002C7748" w:rsidP="002C7748">
      <w:pPr>
        <w:jc w:val="right"/>
        <w:rPr>
          <w:rFonts w:ascii="Cambria" w:hAnsi="Cambria" w:cs="Times New Roman"/>
          <w:sz w:val="24"/>
          <w:szCs w:val="24"/>
        </w:rPr>
      </w:pPr>
    </w:p>
    <w:p w14:paraId="79C16E76" w14:textId="77777777" w:rsidR="002C7748" w:rsidRPr="00CE114C" w:rsidRDefault="002C7748" w:rsidP="002C7748">
      <w:pPr>
        <w:jc w:val="center"/>
        <w:rPr>
          <w:rFonts w:ascii="Cambria" w:hAnsi="Cambria" w:cs="Times New Roman"/>
          <w:b/>
          <w:sz w:val="28"/>
          <w:szCs w:val="28"/>
        </w:rPr>
      </w:pPr>
      <w:r w:rsidRPr="00CE114C">
        <w:rPr>
          <w:rFonts w:ascii="Cambria" w:hAnsi="Cambria" w:cs="Times New Roman"/>
          <w:b/>
          <w:sz w:val="28"/>
          <w:szCs w:val="28"/>
        </w:rPr>
        <w:t>Oświadczenie:</w:t>
      </w:r>
    </w:p>
    <w:p w14:paraId="0CB79C62" w14:textId="77777777" w:rsidR="002C7748" w:rsidRPr="00CE114C" w:rsidRDefault="002C7748" w:rsidP="002C7748">
      <w:pPr>
        <w:widowControl w:val="0"/>
        <w:autoSpaceDE w:val="0"/>
        <w:autoSpaceDN w:val="0"/>
        <w:adjustRightInd w:val="0"/>
        <w:spacing w:before="160" w:after="0" w:line="240" w:lineRule="auto"/>
        <w:ind w:right="-5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64419778" w14:textId="60F6F8B9" w:rsidR="002C7748" w:rsidRPr="00CC295C" w:rsidRDefault="002C7748" w:rsidP="002C7748">
      <w:pPr>
        <w:widowControl w:val="0"/>
        <w:autoSpaceDE w:val="0"/>
        <w:autoSpaceDN w:val="0"/>
        <w:adjustRightInd w:val="0"/>
        <w:spacing w:before="160" w:after="0" w:line="240" w:lineRule="auto"/>
        <w:ind w:right="-5"/>
        <w:contextualSpacing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5E65CB">
        <w:rPr>
          <w:rFonts w:ascii="Cambria" w:eastAsia="Times New Roman" w:hAnsi="Cambria" w:cs="Times New Roman"/>
          <w:b/>
          <w:sz w:val="24"/>
          <w:szCs w:val="24"/>
          <w:lang w:eastAsia="pl-PL"/>
        </w:rPr>
        <w:t>Oświadczam że spełniam warunki</w:t>
      </w:r>
      <w:r w:rsidRPr="00CC295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określone w </w:t>
      </w:r>
      <w:r w:rsidR="00201BF6" w:rsidRPr="00CC295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Ogłoszeniu o </w:t>
      </w:r>
      <w:r w:rsidR="00B86CC1" w:rsidRPr="00CC295C">
        <w:rPr>
          <w:rFonts w:ascii="Cambria" w:eastAsia="Times New Roman" w:hAnsi="Cambria" w:cs="Times New Roman"/>
          <w:bCs/>
          <w:sz w:val="24"/>
          <w:szCs w:val="24"/>
          <w:lang w:eastAsia="pl-PL"/>
        </w:rPr>
        <w:t>zamówieniu</w:t>
      </w:r>
      <w:r w:rsidR="00201BF6" w:rsidRPr="00CC295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, </w:t>
      </w:r>
      <w:r w:rsidRPr="00CC295C">
        <w:rPr>
          <w:rFonts w:ascii="Cambria" w:eastAsia="Times New Roman" w:hAnsi="Cambria" w:cs="Times New Roman"/>
          <w:bCs/>
          <w:sz w:val="24"/>
          <w:szCs w:val="24"/>
          <w:lang w:eastAsia="pl-PL"/>
        </w:rPr>
        <w:t>tj.:</w:t>
      </w:r>
    </w:p>
    <w:p w14:paraId="435CC99C" w14:textId="34DE8D31" w:rsidR="002C7748" w:rsidRPr="00CE114C" w:rsidRDefault="002C7748" w:rsidP="002C774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Dysponuję odpowiednim potencjałem technicznym określonym </w:t>
      </w:r>
      <w:r w:rsidR="007B0D4C" w:rsidRPr="00CE114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pkt. </w:t>
      </w:r>
      <w:r w:rsidR="005E65CB">
        <w:rPr>
          <w:rFonts w:ascii="Cambria" w:eastAsia="Times New Roman" w:hAnsi="Cambria" w:cs="Times New Roman"/>
          <w:sz w:val="24"/>
          <w:szCs w:val="24"/>
          <w:lang w:eastAsia="pl-PL"/>
        </w:rPr>
        <w:t>3</w:t>
      </w:r>
      <w:r w:rsidR="007B0D4C" w:rsidRPr="00CE114C">
        <w:rPr>
          <w:rFonts w:ascii="Cambria" w:eastAsia="Times New Roman" w:hAnsi="Cambria" w:cs="Times New Roman"/>
          <w:sz w:val="24"/>
          <w:szCs w:val="24"/>
          <w:lang w:eastAsia="pl-PL"/>
        </w:rPr>
        <w:t>.1</w:t>
      </w:r>
      <w:r w:rsidR="00201BF6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bookmarkStart w:id="0" w:name="_Hlk109383409"/>
      <w:r w:rsidR="005E65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01BF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Ogłoszenia o </w:t>
      </w:r>
      <w:r w:rsidR="00B86CC1" w:rsidRPr="00CE114C">
        <w:rPr>
          <w:rFonts w:ascii="Cambria" w:eastAsia="Times New Roman" w:hAnsi="Cambria" w:cs="Times New Roman"/>
          <w:sz w:val="24"/>
          <w:szCs w:val="24"/>
          <w:lang w:eastAsia="pl-PL"/>
        </w:rPr>
        <w:t>zamówieni</w:t>
      </w:r>
      <w:r w:rsidR="00201BF6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bookmarkEnd w:id="0"/>
      <w:r w:rsidR="007B0D4C" w:rsidRPr="00CE114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tj.: </w:t>
      </w:r>
    </w:p>
    <w:p w14:paraId="59AF388B" w14:textId="77777777" w:rsidR="007B0D4C" w:rsidRPr="00CE114C" w:rsidRDefault="007B0D4C" w:rsidP="007B0D4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</w:t>
      </w:r>
    </w:p>
    <w:p w14:paraId="3219024A" w14:textId="6AB95CD6" w:rsidR="007B0D4C" w:rsidRPr="00CE114C" w:rsidRDefault="007B0D4C" w:rsidP="007B0D4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</w:t>
      </w:r>
      <w:r w:rsidR="00201BF6">
        <w:rPr>
          <w:rFonts w:ascii="Cambria" w:eastAsia="Times New Roman" w:hAnsi="Cambria" w:cs="Times New Roman"/>
          <w:sz w:val="24"/>
          <w:szCs w:val="24"/>
          <w:lang w:eastAsia="pl-PL"/>
        </w:rPr>
        <w:t>….</w:t>
      </w:r>
    </w:p>
    <w:p w14:paraId="0479A9E7" w14:textId="74B17AC8" w:rsidR="007B0D4C" w:rsidRDefault="007B0D4C" w:rsidP="007B0D4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………………………………………..</w:t>
      </w:r>
    </w:p>
    <w:p w14:paraId="4A77AE4D" w14:textId="77777777" w:rsidR="002C7748" w:rsidRPr="00CE114C" w:rsidRDefault="002C7748" w:rsidP="002C7748">
      <w:pPr>
        <w:pStyle w:val="Akapitzlist"/>
        <w:widowControl w:val="0"/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C66A054" w14:textId="5E95B421" w:rsidR="002C7748" w:rsidRPr="00CE114C" w:rsidRDefault="002C7748" w:rsidP="002C774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Dysponuję osobami zdolnymi do wykonania zamówienia określonymi </w:t>
      </w:r>
      <w:r w:rsidR="007B0D4C" w:rsidRPr="00CE114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pkt. </w:t>
      </w:r>
      <w:r w:rsidR="005E65CB">
        <w:rPr>
          <w:rFonts w:ascii="Cambria" w:eastAsia="Times New Roman" w:hAnsi="Cambria" w:cs="Times New Roman"/>
          <w:sz w:val="24"/>
          <w:szCs w:val="24"/>
          <w:lang w:eastAsia="pl-PL"/>
        </w:rPr>
        <w:t>3</w:t>
      </w:r>
      <w:r w:rsidR="007B0D4C" w:rsidRPr="00CE114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.2 </w:t>
      </w:r>
      <w:r w:rsidR="00201BF6" w:rsidRPr="00201BF6">
        <w:rPr>
          <w:rFonts w:ascii="Cambria" w:eastAsia="Times New Roman" w:hAnsi="Cambria" w:cs="Times New Roman"/>
          <w:sz w:val="24"/>
          <w:szCs w:val="24"/>
          <w:lang w:eastAsia="pl-PL"/>
        </w:rPr>
        <w:t>Ogłoszenia o zamówieniu</w:t>
      </w:r>
      <w:r w:rsidR="006F55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01BF6" w:rsidRPr="006F5564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 xml:space="preserve">(proszę podać imię i nazwisko osoby oraz </w:t>
      </w:r>
      <w:r w:rsidR="006F5564" w:rsidRPr="006F5564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przewidywany zakres obowiązków tej osoby</w:t>
      </w:r>
      <w:r w:rsidR="006F5564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 xml:space="preserve"> wraz z odpowiednimi uprawnieniami jeśli dotyczy</w:t>
      </w:r>
      <w:r w:rsidR="006F5564" w:rsidRPr="006F5564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)</w:t>
      </w:r>
      <w:r w:rsidR="006F5564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,</w:t>
      </w:r>
      <w:r w:rsidR="006F5564" w:rsidRPr="006F55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F5564" w:rsidRPr="00CE114C">
        <w:rPr>
          <w:rFonts w:ascii="Cambria" w:eastAsia="Times New Roman" w:hAnsi="Cambria" w:cs="Times New Roman"/>
          <w:sz w:val="24"/>
          <w:szCs w:val="24"/>
          <w:lang w:eastAsia="pl-PL"/>
        </w:rPr>
        <w:t>tj.:</w:t>
      </w:r>
    </w:p>
    <w:p w14:paraId="3821A6FC" w14:textId="7CE896C6" w:rsidR="007B0D4C" w:rsidRPr="00CE114C" w:rsidRDefault="007B0D4C" w:rsidP="007B0D4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</w:t>
      </w:r>
      <w:r w:rsidR="006F55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…………………………………………………………….</w:t>
      </w:r>
    </w:p>
    <w:p w14:paraId="7E0FDDBF" w14:textId="1A6427C6" w:rsidR="007B0D4C" w:rsidRPr="00CE114C" w:rsidRDefault="007B0D4C" w:rsidP="007B0D4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</w:t>
      </w:r>
      <w:r w:rsidR="006F5564">
        <w:rPr>
          <w:rFonts w:ascii="Cambria" w:eastAsia="Times New Roman" w:hAnsi="Cambria" w:cs="Times New Roman"/>
          <w:sz w:val="24"/>
          <w:szCs w:val="24"/>
          <w:lang w:eastAsia="pl-PL"/>
        </w:rPr>
        <w:t>….. - …………………………………………………………….</w:t>
      </w:r>
    </w:p>
    <w:p w14:paraId="6B58E24D" w14:textId="567CADC0" w:rsidR="00201BF6" w:rsidRDefault="007B0D4C" w:rsidP="00201BF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………………………………………..</w:t>
      </w:r>
      <w:r w:rsidR="00201BF6" w:rsidRPr="00201BF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F5564">
        <w:rPr>
          <w:rFonts w:ascii="Cambria" w:eastAsia="Times New Roman" w:hAnsi="Cambria" w:cs="Times New Roman"/>
          <w:sz w:val="24"/>
          <w:szCs w:val="24"/>
          <w:lang w:eastAsia="pl-PL"/>
        </w:rPr>
        <w:t>- …………………………………………………………….</w:t>
      </w:r>
    </w:p>
    <w:p w14:paraId="38EA2C81" w14:textId="77777777" w:rsidR="007B0D4C" w:rsidRPr="00CE114C" w:rsidRDefault="007B0D4C" w:rsidP="007B0D4C">
      <w:pPr>
        <w:pStyle w:val="Akapitzlist"/>
        <w:widowControl w:val="0"/>
        <w:autoSpaceDE w:val="0"/>
        <w:autoSpaceDN w:val="0"/>
        <w:adjustRightInd w:val="0"/>
        <w:spacing w:before="160" w:after="0" w:line="240" w:lineRule="auto"/>
        <w:ind w:left="1440"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ABA27A2" w14:textId="006A5FFC" w:rsidR="007B0D4C" w:rsidRPr="00CE114C" w:rsidRDefault="007B0D4C" w:rsidP="007B0D4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Zobowiązuję się do przedstawienia zamawiającemu przed podpisaniem umowy polisy ubezpieczenia OC</w:t>
      </w:r>
      <w:r w:rsidR="005E65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zakresie wykonywania przedmiotu umowy</w:t>
      </w: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sumę ubezpieczenia nie </w:t>
      </w:r>
      <w:r w:rsidRPr="00201BF6">
        <w:rPr>
          <w:rFonts w:ascii="Cambria" w:eastAsia="Times New Roman" w:hAnsi="Cambria" w:cs="Times New Roman"/>
          <w:sz w:val="24"/>
          <w:szCs w:val="24"/>
          <w:lang w:eastAsia="pl-PL"/>
        </w:rPr>
        <w:t>mniejszą jak 1.000.000,00</w:t>
      </w: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PLN.</w:t>
      </w:r>
    </w:p>
    <w:p w14:paraId="6A8C02AF" w14:textId="38EAD060" w:rsidR="007B0D4C" w:rsidRPr="00CC295C" w:rsidRDefault="00CC295C" w:rsidP="00CC295C">
      <w:pPr>
        <w:widowControl w:val="0"/>
        <w:autoSpaceDE w:val="0"/>
        <w:autoSpaceDN w:val="0"/>
        <w:adjustRightInd w:val="0"/>
        <w:spacing w:before="160" w:after="0" w:line="240" w:lineRule="auto"/>
        <w:ind w:right="-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E65C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Oświadczam, że nie podlegam/reprezentowany przeze mnie wykonawca nie podlega wykluczeniu</w:t>
      </w:r>
      <w:r w:rsidRPr="00CC295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postępowania </w:t>
      </w:r>
      <w:r w:rsidR="00324F8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 zamówienie </w:t>
      </w:r>
      <w:r w:rsidRPr="00CC295C">
        <w:rPr>
          <w:rFonts w:ascii="Cambria" w:eastAsia="Times New Roman" w:hAnsi="Cambria" w:cs="Times New Roman"/>
          <w:sz w:val="24"/>
          <w:szCs w:val="24"/>
          <w:lang w:eastAsia="pl-PL"/>
        </w:rPr>
        <w:t>na podstawie art. 7 ust. 1 ustawy o</w:t>
      </w:r>
      <w:r w:rsidR="005E65CB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Pr="00CC295C">
        <w:rPr>
          <w:rFonts w:ascii="Cambria" w:eastAsia="Times New Roman" w:hAnsi="Cambria" w:cs="Times New Roman"/>
          <w:sz w:val="24"/>
          <w:szCs w:val="24"/>
          <w:lang w:eastAsia="pl-PL"/>
        </w:rPr>
        <w:t>szczególnych rozwiązaniach w zakresie przeciwdziałania wspieraniu agresji na Ukrainę oraz służących ochronie bezpieczeństwa narodowego (Dz.U. z 2022 r. poz. 835).</w:t>
      </w:r>
    </w:p>
    <w:p w14:paraId="184FD8CE" w14:textId="77777777" w:rsidR="002C7748" w:rsidRPr="00CE114C" w:rsidRDefault="002C7748" w:rsidP="002C7748">
      <w:pPr>
        <w:rPr>
          <w:rFonts w:ascii="Cambria" w:hAnsi="Cambria" w:cs="Times New Roman"/>
          <w:sz w:val="24"/>
          <w:szCs w:val="24"/>
        </w:rPr>
      </w:pPr>
    </w:p>
    <w:p w14:paraId="3B9BC1C6" w14:textId="6165A191" w:rsidR="005E65CB" w:rsidRDefault="005E65CB" w:rsidP="007B0D4C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</w:p>
    <w:p w14:paraId="12F4334F" w14:textId="3D612C4D" w:rsidR="005E65CB" w:rsidRDefault="005E65CB" w:rsidP="007B0D4C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</w:p>
    <w:p w14:paraId="53ED4E34" w14:textId="77777777" w:rsidR="005E65CB" w:rsidRDefault="005E65CB" w:rsidP="007B0D4C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</w:p>
    <w:p w14:paraId="63E4AD7D" w14:textId="2348D18D" w:rsidR="002C7748" w:rsidRPr="00CE114C" w:rsidRDefault="002C7748" w:rsidP="007B0D4C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  <w:r w:rsidRPr="00CE114C">
        <w:rPr>
          <w:rFonts w:ascii="Cambria" w:hAnsi="Cambria" w:cs="Times New Roman"/>
          <w:sz w:val="24"/>
          <w:szCs w:val="24"/>
        </w:rPr>
        <w:t>…………………………………</w:t>
      </w:r>
      <w:r w:rsidR="006F5564">
        <w:rPr>
          <w:rFonts w:ascii="Cambria" w:hAnsi="Cambria" w:cs="Times New Roman"/>
          <w:sz w:val="24"/>
          <w:szCs w:val="24"/>
        </w:rPr>
        <w:t>…………..</w:t>
      </w:r>
    </w:p>
    <w:p w14:paraId="56E08853" w14:textId="77777777" w:rsidR="007B0D4C" w:rsidRPr="00CE114C" w:rsidRDefault="007B0D4C" w:rsidP="007B0D4C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  <w:r w:rsidRPr="00CE114C">
        <w:rPr>
          <w:rFonts w:ascii="Cambria" w:hAnsi="Cambria" w:cs="Times New Roman"/>
          <w:sz w:val="24"/>
          <w:szCs w:val="24"/>
        </w:rPr>
        <w:t>Podpis osoby uprawnionej</w:t>
      </w:r>
    </w:p>
    <w:p w14:paraId="7EDAB1EA" w14:textId="77777777" w:rsidR="002C7748" w:rsidRPr="00CE114C" w:rsidRDefault="002C7748" w:rsidP="002C7748">
      <w:pPr>
        <w:rPr>
          <w:rFonts w:ascii="Cambria" w:hAnsi="Cambria" w:cs="Times New Roman"/>
          <w:sz w:val="24"/>
          <w:szCs w:val="24"/>
        </w:rPr>
      </w:pPr>
    </w:p>
    <w:p w14:paraId="26E84F14" w14:textId="77777777" w:rsidR="002C7748" w:rsidRPr="00CE114C" w:rsidRDefault="002C7748" w:rsidP="002C7748">
      <w:pPr>
        <w:rPr>
          <w:rFonts w:ascii="Cambria" w:hAnsi="Cambria" w:cs="Times New Roman"/>
          <w:sz w:val="24"/>
          <w:szCs w:val="24"/>
        </w:rPr>
      </w:pPr>
    </w:p>
    <w:sectPr w:rsidR="002C7748" w:rsidRPr="00CE114C" w:rsidSect="0099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60502"/>
    <w:multiLevelType w:val="multilevel"/>
    <w:tmpl w:val="4E9C3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" w15:restartNumberingAfterBreak="0">
    <w:nsid w:val="39605DE7"/>
    <w:multiLevelType w:val="hybridMultilevel"/>
    <w:tmpl w:val="75A4B6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C4732F"/>
    <w:multiLevelType w:val="hybridMultilevel"/>
    <w:tmpl w:val="E0AA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F3D8E"/>
    <w:multiLevelType w:val="hybridMultilevel"/>
    <w:tmpl w:val="4FE43BF0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13452014">
    <w:abstractNumId w:val="0"/>
  </w:num>
  <w:num w:numId="2" w16cid:durableId="1186208111">
    <w:abstractNumId w:val="3"/>
  </w:num>
  <w:num w:numId="3" w16cid:durableId="1324893824">
    <w:abstractNumId w:val="2"/>
  </w:num>
  <w:num w:numId="4" w16cid:durableId="110514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48"/>
    <w:rsid w:val="000B3E38"/>
    <w:rsid w:val="00201BF6"/>
    <w:rsid w:val="002A0569"/>
    <w:rsid w:val="002C7748"/>
    <w:rsid w:val="00324F8F"/>
    <w:rsid w:val="004F74F2"/>
    <w:rsid w:val="00570917"/>
    <w:rsid w:val="005B7417"/>
    <w:rsid w:val="005E65CB"/>
    <w:rsid w:val="006F5564"/>
    <w:rsid w:val="007279DE"/>
    <w:rsid w:val="00770586"/>
    <w:rsid w:val="007B0D4C"/>
    <w:rsid w:val="00886968"/>
    <w:rsid w:val="00991F0F"/>
    <w:rsid w:val="009B33E4"/>
    <w:rsid w:val="00B015A5"/>
    <w:rsid w:val="00B86CC1"/>
    <w:rsid w:val="00C649EA"/>
    <w:rsid w:val="00C84FD7"/>
    <w:rsid w:val="00CC295C"/>
    <w:rsid w:val="00CE114C"/>
    <w:rsid w:val="00D14D08"/>
    <w:rsid w:val="00F1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91B53B"/>
  <w15:docId w15:val="{0D21496A-4DD3-4E0D-B8B8-59FD3037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7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D4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C2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Ozimiński</dc:creator>
  <cp:lastModifiedBy>Nadleśnictwo Zielona Gora</cp:lastModifiedBy>
  <cp:revision>2</cp:revision>
  <cp:lastPrinted>2018-04-16T08:51:00Z</cp:lastPrinted>
  <dcterms:created xsi:type="dcterms:W3CDTF">2024-10-25T08:21:00Z</dcterms:created>
  <dcterms:modified xsi:type="dcterms:W3CDTF">2024-10-25T08:21:00Z</dcterms:modified>
</cp:coreProperties>
</file>