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0AB9" w14:textId="77777777"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14:paraId="46FC162D" w14:textId="77777777" w:rsidR="00BB21ED" w:rsidRPr="00551993" w:rsidRDefault="00BB21ED" w:rsidP="00BB21ED">
      <w:pPr>
        <w:jc w:val="both"/>
        <w:rPr>
          <w:rFonts w:ascii="Arial" w:hAnsi="Arial" w:cs="Arial"/>
        </w:rPr>
      </w:pPr>
    </w:p>
    <w:p w14:paraId="4FEB9450" w14:textId="77777777"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14:paraId="1BA5A458" w14:textId="77777777"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14:paraId="3C9E914C" w14:textId="77777777"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14:paraId="2A38D578" w14:textId="79EBB36B"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4E562D" w:rsidRPr="0006463E">
          <w:rPr>
            <w:rStyle w:val="Hipercze"/>
            <w:rFonts w:ascii="Arial" w:hAnsi="Arial" w:cs="Arial"/>
          </w:rPr>
          <w:t>https://www.straz.gov.pl/kontakt/jednostki_organizacyjne psp</w:t>
        </w:r>
      </w:hyperlink>
      <w:r w:rsidRPr="00551993">
        <w:rPr>
          <w:rFonts w:ascii="Arial" w:hAnsi="Arial" w:cs="Arial"/>
        </w:rPr>
        <w:t xml:space="preserve">. </w:t>
      </w:r>
    </w:p>
    <w:p w14:paraId="616233A9" w14:textId="77777777"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14:paraId="0F64B6C9" w14:textId="4AEC96A6" w:rsidR="001F27A1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4E562D" w:rsidRPr="004E562D">
          <w:rPr>
            <w:rStyle w:val="Hipercze"/>
            <w:rFonts w:ascii="Arial" w:hAnsi="Arial" w:cs="Arial"/>
          </w:rPr>
          <w:t>https://www.gov.pl/kppsp-jedrzejow/</w:t>
        </w:r>
      </w:hyperlink>
      <w:r w:rsidR="002E01DA">
        <w:rPr>
          <w:rFonts w:ascii="Arial" w:hAnsi="Arial" w:cs="Arial"/>
        </w:rPr>
        <w:t xml:space="preserve">oraz </w:t>
      </w:r>
      <w:hyperlink r:id="rId7" w:history="1">
        <w:r w:rsidR="00BD4CC5" w:rsidRPr="004E562D">
          <w:rPr>
            <w:rStyle w:val="Hipercze"/>
            <w:rFonts w:ascii="Arial" w:hAnsi="Arial" w:cs="Arial"/>
          </w:rPr>
          <w:t>https://</w:t>
        </w:r>
        <w:r w:rsidR="004E562D" w:rsidRPr="004E562D">
          <w:rPr>
            <w:rFonts w:ascii="Arial" w:hAnsi="Arial" w:cs="Arial"/>
            <w:color w:val="0000FF"/>
            <w:u w:val="single"/>
          </w:rPr>
          <w:t>www.gov.pl/kppsp-jedrzejow/</w:t>
        </w:r>
      </w:hyperlink>
    </w:p>
    <w:p w14:paraId="25C4EF13" w14:textId="77777777"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14:paraId="0F146C45" w14:textId="77777777"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14:paraId="1D8A47AB" w14:textId="77777777"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14:paraId="5CEC323A" w14:textId="77777777"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14:paraId="6C4FC35E" w14:textId="77777777"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14:paraId="4B06E75B" w14:textId="77777777"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14:paraId="62E671C9" w14:textId="77777777"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3DA82328" w14:textId="77777777"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14:paraId="76598806" w14:textId="77777777"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14:paraId="63C44DDB" w14:textId="77777777"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14:paraId="7CEBB82D" w14:textId="77777777"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14:paraId="7A058C95" w14:textId="77777777"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14:paraId="41EF223F" w14:textId="77777777"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14:paraId="0E0196F1" w14:textId="77777777"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6E085D09" w14:textId="77777777" w:rsidR="007A6239" w:rsidRDefault="007A6239" w:rsidP="001F27A1">
      <w:pPr>
        <w:jc w:val="both"/>
      </w:pPr>
    </w:p>
    <w:p w14:paraId="51E61908" w14:textId="77777777" w:rsidR="001F27A1" w:rsidRDefault="001F27A1" w:rsidP="00BB21ED">
      <w:pPr>
        <w:jc w:val="both"/>
      </w:pPr>
    </w:p>
    <w:p w14:paraId="035B1E01" w14:textId="77777777"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ED"/>
    <w:rsid w:val="00171614"/>
    <w:rsid w:val="001F27A1"/>
    <w:rsid w:val="00270200"/>
    <w:rsid w:val="002E01DA"/>
    <w:rsid w:val="004E562D"/>
    <w:rsid w:val="00551993"/>
    <w:rsid w:val="007A6239"/>
    <w:rsid w:val="00854625"/>
    <w:rsid w:val="0098580F"/>
    <w:rsid w:val="00B61A36"/>
    <w:rsid w:val="00BB21ED"/>
    <w:rsid w:val="00BD4CC5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04F"/>
  <w15:docId w15:val="{A12ECADE-1D4B-434A-8468-AA0F952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pspopatow.b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kppsp-jedrzejo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raz.gov.pl/kontakt/jednostki_organizacyjne%20p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Bogusław Skrzypczyk</cp:lastModifiedBy>
  <cp:revision>6</cp:revision>
  <dcterms:created xsi:type="dcterms:W3CDTF">2019-12-30T12:17:00Z</dcterms:created>
  <dcterms:modified xsi:type="dcterms:W3CDTF">2021-03-31T07:57:00Z</dcterms:modified>
</cp:coreProperties>
</file>