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1417"/>
        <w:gridCol w:w="1134"/>
        <w:gridCol w:w="1276"/>
        <w:gridCol w:w="992"/>
        <w:gridCol w:w="2268"/>
        <w:gridCol w:w="709"/>
        <w:gridCol w:w="1417"/>
      </w:tblGrid>
      <w:tr w:rsidR="005B20FB" w:rsidRPr="00CF4537" w14:paraId="2B0F65B6" w14:textId="77777777" w:rsidTr="005B20FB">
        <w:trPr>
          <w:trHeight w:val="1073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E67B8B2" w14:textId="77777777" w:rsidR="005B20FB" w:rsidRPr="00CF4537" w:rsidRDefault="005B20FB" w:rsidP="00D2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C258971" w14:textId="77777777" w:rsidR="005B20FB" w:rsidRPr="00CF4537" w:rsidRDefault="005B20FB" w:rsidP="00D2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składnika mienia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A098B70" w14:textId="77777777" w:rsidR="005B20FB" w:rsidRPr="00CF4537" w:rsidRDefault="005B20FB" w:rsidP="00D2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Numer </w:t>
            </w:r>
          </w:p>
          <w:p w14:paraId="73CABC31" w14:textId="4FD9BEF0" w:rsidR="005B20FB" w:rsidRPr="00CF4537" w:rsidRDefault="005B20FB" w:rsidP="00D2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Inwentarzowy</w:t>
            </w:r>
          </w:p>
          <w:p w14:paraId="6716626E" w14:textId="5B374E7B" w:rsidR="005B20FB" w:rsidRPr="00CF4537" w:rsidRDefault="005B20FB" w:rsidP="00D2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stary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FA19DFF" w14:textId="77777777" w:rsidR="005B20FB" w:rsidRPr="00CF4537" w:rsidRDefault="005B20FB" w:rsidP="00D2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Numer inwentarzowy</w:t>
            </w:r>
          </w:p>
          <w:p w14:paraId="60CB0082" w14:textId="6F7ED440" w:rsidR="005B20FB" w:rsidRPr="00CF4537" w:rsidRDefault="005B20FB" w:rsidP="00D2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nowy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13A76D3" w14:textId="77777777" w:rsidR="005B20FB" w:rsidRPr="00CF4537" w:rsidRDefault="005B20FB" w:rsidP="00D2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CF45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Szacowana</w:t>
            </w:r>
          </w:p>
          <w:p w14:paraId="7C785B54" w14:textId="77777777" w:rsidR="005B20FB" w:rsidRPr="00CF4537" w:rsidRDefault="005B20FB" w:rsidP="00D2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wartość </w:t>
            </w:r>
          </w:p>
          <w:p w14:paraId="372A7AD6" w14:textId="77777777" w:rsidR="005B20FB" w:rsidRPr="00CF4537" w:rsidRDefault="005B20FB" w:rsidP="00D2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rynkowa</w:t>
            </w:r>
          </w:p>
          <w:p w14:paraId="227E6B73" w14:textId="30549024" w:rsidR="005B20FB" w:rsidRPr="00CF4537" w:rsidRDefault="005B20FB" w:rsidP="00D2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w zł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CEFD2" w14:textId="77777777" w:rsidR="005B20FB" w:rsidRPr="00CF4537" w:rsidRDefault="005B20FB" w:rsidP="00D2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Ocena Komisji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B92B59" w14:textId="77777777" w:rsidR="005B20FB" w:rsidRPr="00CF4537" w:rsidRDefault="005B20FB" w:rsidP="00D2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Propozycja Komisji w </w:t>
            </w:r>
            <w:proofErr w:type="spellStart"/>
            <w:r w:rsidRPr="00CF45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spr</w:t>
            </w:r>
            <w:proofErr w:type="spellEnd"/>
            <w:r w:rsidRPr="00CF45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 sposobu zagospodarowania składnika</w:t>
            </w:r>
          </w:p>
          <w:p w14:paraId="6495BA60" w14:textId="124776C0" w:rsidR="005B20FB" w:rsidRPr="00CF4537" w:rsidRDefault="005B20FB" w:rsidP="00E2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(sprzedaż/</w:t>
            </w:r>
          </w:p>
          <w:p w14:paraId="79D58200" w14:textId="5B5FE7B1" w:rsidR="005B20FB" w:rsidRPr="00CF4537" w:rsidRDefault="005B20FB" w:rsidP="00E21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najem/</w:t>
            </w:r>
          </w:p>
          <w:p w14:paraId="3CDA0219" w14:textId="77777777" w:rsidR="005B20FB" w:rsidRPr="00CF4537" w:rsidRDefault="005B20FB" w:rsidP="00D2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dzierżawa/</w:t>
            </w:r>
          </w:p>
          <w:p w14:paraId="1D8CEF02" w14:textId="77777777" w:rsidR="005B20FB" w:rsidRPr="00CF4537" w:rsidRDefault="005B20FB" w:rsidP="00D2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nieodpłatne przekazanie/</w:t>
            </w:r>
          </w:p>
          <w:p w14:paraId="6D7DE858" w14:textId="77777777" w:rsidR="005B20FB" w:rsidRPr="00CF4537" w:rsidRDefault="005B20FB" w:rsidP="00D2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darowizna/</w:t>
            </w:r>
          </w:p>
          <w:p w14:paraId="1CC0C9EE" w14:textId="42B9D06E" w:rsidR="005B20FB" w:rsidRPr="00CF4537" w:rsidRDefault="005B20FB" w:rsidP="00D2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likwidacja)</w:t>
            </w:r>
          </w:p>
        </w:tc>
      </w:tr>
      <w:tr w:rsidR="005B20FB" w:rsidRPr="00CF4537" w14:paraId="617AE4D3" w14:textId="77777777" w:rsidTr="005B20FB">
        <w:trPr>
          <w:trHeight w:val="935"/>
          <w:jc w:val="center"/>
        </w:trPr>
        <w:tc>
          <w:tcPr>
            <w:tcW w:w="42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BDBE14" w14:textId="77777777" w:rsidR="005B20FB" w:rsidRPr="00CF4537" w:rsidRDefault="005B20FB" w:rsidP="00D2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1B943" w14:textId="77777777" w:rsidR="005B20FB" w:rsidRPr="00CF4537" w:rsidRDefault="005B20FB" w:rsidP="0033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9D41C9" w14:textId="77777777" w:rsidR="005B20FB" w:rsidRPr="00CF4537" w:rsidRDefault="005B20FB" w:rsidP="0033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1C55D" w14:textId="77777777" w:rsidR="005B20FB" w:rsidRPr="00CF4537" w:rsidRDefault="005B20FB" w:rsidP="0033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AFC129" w14:textId="6DD31B0D" w:rsidR="005B20FB" w:rsidRPr="00CF4537" w:rsidRDefault="005B20FB" w:rsidP="00332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921357" w14:textId="77777777" w:rsidR="005B20FB" w:rsidRPr="00CF4537" w:rsidRDefault="005B20FB" w:rsidP="00D2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stwierdzony stan</w:t>
            </w:r>
          </w:p>
          <w:p w14:paraId="02FCDB75" w14:textId="77777777" w:rsidR="005B20FB" w:rsidRPr="00CF4537" w:rsidRDefault="005B20FB" w:rsidP="00D2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składnika</w:t>
            </w:r>
          </w:p>
          <w:p w14:paraId="397BCBBB" w14:textId="77777777" w:rsidR="005B20FB" w:rsidRPr="00CF4537" w:rsidRDefault="005B20FB" w:rsidP="00D2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438F90" w14:textId="77777777" w:rsidR="005B20FB" w:rsidRPr="00CF4537" w:rsidRDefault="005B20FB" w:rsidP="00D2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zużyty / zbędny</w:t>
            </w: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774DD" w14:textId="77777777" w:rsidR="005B20FB" w:rsidRPr="00CF4537" w:rsidRDefault="005B20FB" w:rsidP="00D24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B20FB" w:rsidRPr="00CF4537" w14:paraId="01AC679D" w14:textId="77777777" w:rsidTr="005B20FB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E4D1A" w14:textId="66F3E827" w:rsidR="005B20FB" w:rsidRPr="00CF4537" w:rsidRDefault="005B20FB" w:rsidP="00CF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309A2A" w14:textId="773F1BC4" w:rsidR="005B20FB" w:rsidRPr="00CF4537" w:rsidRDefault="005B20FB" w:rsidP="00CF4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Szafa </w:t>
            </w:r>
            <w:proofErr w:type="spellStart"/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krosownicza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970E2F" w14:textId="1F4CE695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PIOŚ/S-IV/115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07DB24" w14:textId="210CDF55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PST/P01/00774/2019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4DEEF6" w14:textId="24807E5C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51C33" w14:textId="565946EB" w:rsidR="005B20FB" w:rsidRPr="00CF4537" w:rsidRDefault="005B20FB" w:rsidP="00CF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4537">
              <w:rPr>
                <w:rFonts w:ascii="Times New Roman" w:hAnsi="Times New Roman" w:cs="Times New Roman"/>
                <w:sz w:val="16"/>
                <w:szCs w:val="16"/>
              </w:rPr>
              <w:t>Urządzenie zużyte, przestarzałe. Nie nadające się do użytku.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A79949" w14:textId="2513F824" w:rsidR="005B20FB" w:rsidRPr="00CF4537" w:rsidRDefault="005B20FB" w:rsidP="00CF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0474F" w14:textId="724B09F7" w:rsidR="005B20FB" w:rsidRPr="00CF4537" w:rsidRDefault="005B20FB" w:rsidP="002D5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nieodpłatne przekazanie/darowizna/sprzedaż</w:t>
            </w:r>
          </w:p>
        </w:tc>
      </w:tr>
      <w:tr w:rsidR="005B20FB" w:rsidRPr="00CF4537" w14:paraId="41A05CD3" w14:textId="77777777" w:rsidTr="005B20FB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27DE97" w14:textId="3A73E937" w:rsidR="005B20FB" w:rsidRPr="00CF4537" w:rsidRDefault="005B20FB" w:rsidP="00CF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933466" w14:textId="24EB476E" w:rsidR="005B20FB" w:rsidRPr="00CF4537" w:rsidRDefault="005B20FB" w:rsidP="00CF4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Wirówka medyczno-laboratoryjna typ MPW 341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4E1C53" w14:textId="712012A3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PIOŚ/S-VIII/121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16BE0" w14:textId="7677E296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PST/P01/00830/2019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9EAE31" w14:textId="2BE1617D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D4254" w14:textId="0ED0F588" w:rsidR="005B20FB" w:rsidRPr="00CF4537" w:rsidRDefault="005B20FB" w:rsidP="00CF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4537">
              <w:rPr>
                <w:rFonts w:ascii="Times New Roman" w:hAnsi="Times New Roman" w:cs="Times New Roman"/>
                <w:sz w:val="16"/>
                <w:szCs w:val="16"/>
              </w:rPr>
              <w:t>Urządzenie zużyte, przestarzałe, straciło wartość użytkową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650A8" w14:textId="34765648" w:rsidR="005B20FB" w:rsidRPr="00CF4537" w:rsidRDefault="005B20FB" w:rsidP="00CF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10318" w14:textId="01937DDA" w:rsidR="005B20FB" w:rsidRPr="00CF4537" w:rsidRDefault="005B20FB" w:rsidP="002D5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nieodpłatne przekazanie/darowizna/sprzedaż</w:t>
            </w:r>
          </w:p>
        </w:tc>
      </w:tr>
      <w:tr w:rsidR="005B20FB" w:rsidRPr="00CF4537" w14:paraId="2A5EB945" w14:textId="77777777" w:rsidTr="005B20FB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2D7295" w14:textId="5F0D9B13" w:rsidR="005B20FB" w:rsidRPr="00CF4537" w:rsidRDefault="005B20FB" w:rsidP="00CF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91CA8C" w14:textId="1A5A8D5E" w:rsidR="005B20FB" w:rsidRPr="00CF4537" w:rsidRDefault="005B20FB" w:rsidP="00CF4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Zamrażarka do wzorców i materiałów odniesienia do badania WWA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141F9F" w14:textId="1EEDFE81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WIOŚ-VIII/241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0DEA88" w14:textId="2B496CE9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PST/P01/03245/2019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3DE30" w14:textId="54D07B63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F8D8A" w14:textId="11950B58" w:rsidR="005B20FB" w:rsidRPr="00CF4537" w:rsidRDefault="005B20FB" w:rsidP="00CF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4537">
              <w:rPr>
                <w:rFonts w:ascii="Times New Roman" w:hAnsi="Times New Roman" w:cs="Times New Roman"/>
                <w:sz w:val="16"/>
                <w:szCs w:val="16"/>
              </w:rPr>
              <w:t>Urządzenie zepsute, nie nadające się do naprawy.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45A027" w14:textId="62A56C23" w:rsidR="005B20FB" w:rsidRPr="00CF4537" w:rsidRDefault="005B20FB" w:rsidP="00CF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DDAC7" w14:textId="36DF03CE" w:rsidR="005B20FB" w:rsidRPr="00CF4537" w:rsidRDefault="005B20FB" w:rsidP="002D5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nieodpłatne przekazanie/darowizna/sprzedaż</w:t>
            </w:r>
          </w:p>
        </w:tc>
      </w:tr>
      <w:tr w:rsidR="005B20FB" w:rsidRPr="00CF4537" w14:paraId="733A087B" w14:textId="77777777" w:rsidTr="005B20FB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27C6B" w14:textId="1B1B1183" w:rsidR="005B20FB" w:rsidRPr="00CF4537" w:rsidRDefault="005B20FB" w:rsidP="00CF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ABFE99" w14:textId="6885B2DD" w:rsidR="005B20FB" w:rsidRPr="00CF4537" w:rsidRDefault="005B20FB" w:rsidP="00CF4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Autoklaw mikrofalowy ML1-2719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2F25E" w14:textId="6C2BA8A4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PST/24/2014/S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90898" w14:textId="61F18C0B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PST/P01/05470/2019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7F6D8E" w14:textId="75A36A94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AA8F8" w14:textId="5A196D08" w:rsidR="005B20FB" w:rsidRPr="00CF4537" w:rsidRDefault="005B20FB" w:rsidP="00CF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4537">
              <w:rPr>
                <w:rFonts w:ascii="Times New Roman" w:hAnsi="Times New Roman" w:cs="Times New Roman"/>
                <w:sz w:val="16"/>
                <w:szCs w:val="16"/>
              </w:rPr>
              <w:t>Urządzenie zepsute, niesprawne, technicznie nie do naprawienia. Naprawa ekonomicznie nieuzasadniona.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0F768" w14:textId="1B3780B5" w:rsidR="005B20FB" w:rsidRPr="00CF4537" w:rsidRDefault="005B20FB" w:rsidP="00CF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3004EE" w14:textId="08AC24AA" w:rsidR="005B20FB" w:rsidRPr="00CF4537" w:rsidRDefault="005B20FB" w:rsidP="002D5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nieodpłatne przekazanie/darowizna/sprzedaż</w:t>
            </w:r>
          </w:p>
        </w:tc>
      </w:tr>
      <w:tr w:rsidR="005B20FB" w:rsidRPr="00CF4537" w14:paraId="4872D2CF" w14:textId="77777777" w:rsidTr="005B20FB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DE33F8" w14:textId="3519F945" w:rsidR="005B20FB" w:rsidRPr="00CF4537" w:rsidRDefault="005B20FB" w:rsidP="00CF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C84A4" w14:textId="53AAC666" w:rsidR="005B20FB" w:rsidRPr="00CF4537" w:rsidRDefault="005B20FB" w:rsidP="00CF4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Biureta cyfrowa 50ml GL45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F94F5C" w14:textId="598A085A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PST/55/2014/S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656B5" w14:textId="1F6F419C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PST/P01/05686/2019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942434" w14:textId="2F29B755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D9C7C" w14:textId="5C65A78E" w:rsidR="005B20FB" w:rsidRPr="00CF4537" w:rsidRDefault="005B20FB" w:rsidP="00CF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4537">
              <w:rPr>
                <w:rFonts w:ascii="Times New Roman" w:hAnsi="Times New Roman" w:cs="Times New Roman"/>
                <w:sz w:val="16"/>
                <w:szCs w:val="16"/>
              </w:rPr>
              <w:t>Urządzenie zużyte, niesprawne. Naprawa ekonomicznie nieuzasadniona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A9005C" w14:textId="7A2BEABD" w:rsidR="005B20FB" w:rsidRPr="00CF4537" w:rsidRDefault="005B20FB" w:rsidP="00CF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FB5EC" w14:textId="737A9FA1" w:rsidR="005B20FB" w:rsidRPr="00CF4537" w:rsidRDefault="005B20FB" w:rsidP="002D5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nieodpłatne przekazanie/darowizna/sprzedaż</w:t>
            </w:r>
          </w:p>
        </w:tc>
      </w:tr>
      <w:tr w:rsidR="005B20FB" w:rsidRPr="00CF4537" w14:paraId="4491188D" w14:textId="77777777" w:rsidTr="005B20FB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7F804" w14:textId="3BB787D9" w:rsidR="005B20FB" w:rsidRPr="00CF4537" w:rsidRDefault="005B20FB" w:rsidP="00CF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226F92" w14:textId="123440FA" w:rsidR="005B20FB" w:rsidRPr="00CF4537" w:rsidRDefault="005B20FB" w:rsidP="00CF4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Stół laminowany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1EFDC4" w14:textId="0C9A39DF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2/16/1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FA3E37" w14:textId="1C4F2AC6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M/M01/03173/2019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15B3F2" w14:textId="0E1FBC20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529A0" w14:textId="550A52F1" w:rsidR="005B20FB" w:rsidRPr="00CF4537" w:rsidRDefault="005B20FB" w:rsidP="00CF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4537">
              <w:rPr>
                <w:rFonts w:ascii="Times New Roman" w:hAnsi="Times New Roman" w:cs="Times New Roman"/>
                <w:sz w:val="16"/>
                <w:szCs w:val="16"/>
              </w:rPr>
              <w:t>Urządzenie zużyte, niesprawne, technicznie przestarzałe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3AA961" w14:textId="50E67A00" w:rsidR="005B20FB" w:rsidRPr="00CF4537" w:rsidRDefault="005B20FB" w:rsidP="00CF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0C84E" w14:textId="766D16A0" w:rsidR="005B20FB" w:rsidRPr="00CF4537" w:rsidRDefault="005B20FB" w:rsidP="002D5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nieodpłatne przekazanie/darowizna/sprzedaż</w:t>
            </w:r>
          </w:p>
        </w:tc>
      </w:tr>
      <w:tr w:rsidR="005B20FB" w:rsidRPr="00CF4537" w14:paraId="5229C2E8" w14:textId="77777777" w:rsidTr="005B20FB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E2B5FC" w14:textId="51038109" w:rsidR="005B20FB" w:rsidRPr="00CF4537" w:rsidRDefault="005B20FB" w:rsidP="00CF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C2E6F" w14:textId="16DF8B88" w:rsidR="005B20FB" w:rsidRPr="00CF4537" w:rsidRDefault="005B20FB" w:rsidP="00CF4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Zasilacz UPS 250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E2067" w14:textId="15AF7B5C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2/11/1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6E0595" w14:textId="3D091A00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NST/N01/01080/2019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E9306E" w14:textId="3F880ED1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39D44" w14:textId="4BC43046" w:rsidR="005B20FB" w:rsidRPr="00CF4537" w:rsidRDefault="005B20FB" w:rsidP="00CF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4537">
              <w:rPr>
                <w:rFonts w:ascii="Times New Roman" w:hAnsi="Times New Roman" w:cs="Times New Roman"/>
                <w:sz w:val="16"/>
                <w:szCs w:val="16"/>
              </w:rPr>
              <w:t>Urządzenie zużyte, uszkodzone, nie działa. Naprawa ekonomicznie nieuzasadniona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5011C" w14:textId="11314E7F" w:rsidR="005B20FB" w:rsidRPr="00CF4537" w:rsidRDefault="005B20FB" w:rsidP="00CF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686CFB" w14:textId="2D5A61EB" w:rsidR="005B20FB" w:rsidRPr="00CF4537" w:rsidRDefault="005B20FB" w:rsidP="002D5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nieodpłatne przekazanie/darowizna/sprzedaż</w:t>
            </w:r>
          </w:p>
        </w:tc>
      </w:tr>
      <w:tr w:rsidR="005B20FB" w:rsidRPr="00CF4537" w14:paraId="25594C2A" w14:textId="77777777" w:rsidTr="005B20FB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36D4A8" w14:textId="7CFF45E0" w:rsidR="005B20FB" w:rsidRPr="00CF4537" w:rsidRDefault="005B20FB" w:rsidP="00CF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8D885" w14:textId="46D31AA9" w:rsidR="005B20FB" w:rsidRPr="00CF4537" w:rsidRDefault="005B20FB" w:rsidP="00CF4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Gaśnica proszkowa GP-2X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73598" w14:textId="7FF242B0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S/18/IL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FFC271" w14:textId="5DE37095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NST/N01/05251/2019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592853" w14:textId="48963754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CE03B" w14:textId="2A3BF46F" w:rsidR="005B20FB" w:rsidRPr="00CF4537" w:rsidRDefault="005B20FB" w:rsidP="00CF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4537">
              <w:rPr>
                <w:rFonts w:ascii="Times New Roman" w:hAnsi="Times New Roman" w:cs="Times New Roman"/>
                <w:sz w:val="16"/>
                <w:szCs w:val="16"/>
              </w:rPr>
              <w:t>Brak legalizacji. Nie spełnia wymogów p.poż.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E2F65F" w14:textId="4D5C3D72" w:rsidR="005B20FB" w:rsidRPr="00CF4537" w:rsidRDefault="005B20FB" w:rsidP="00CF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28A88" w14:textId="0AF4B822" w:rsidR="005B20FB" w:rsidRPr="00CF4537" w:rsidRDefault="005B20FB" w:rsidP="002D5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nieodpłatne przekazanie/darowizna/sprzedaż</w:t>
            </w:r>
          </w:p>
        </w:tc>
      </w:tr>
      <w:tr w:rsidR="005B20FB" w:rsidRPr="00CF4537" w14:paraId="4A3AA238" w14:textId="77777777" w:rsidTr="005B20FB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86121" w14:textId="766B421E" w:rsidR="005B20FB" w:rsidRPr="00CF4537" w:rsidRDefault="005B20FB" w:rsidP="00CF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730382" w14:textId="2C052D0C" w:rsidR="005B20FB" w:rsidRPr="00CF4537" w:rsidRDefault="005B20FB" w:rsidP="00CF4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Czajnik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Philips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5A67DE" w14:textId="1936BA86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PST/1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FA117" w14:textId="5DD471E4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NST/N01/06926/2019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242E9" w14:textId="7B5051F0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DD9FC" w14:textId="4DDF1CE7" w:rsidR="005B20FB" w:rsidRPr="00CF4537" w:rsidRDefault="005B20FB" w:rsidP="00CF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4537">
              <w:rPr>
                <w:rFonts w:ascii="Times New Roman" w:hAnsi="Times New Roman" w:cs="Times New Roman"/>
                <w:sz w:val="16"/>
                <w:szCs w:val="16"/>
              </w:rPr>
              <w:t>Sprzęt niesprawny, zużyty.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05D68" w14:textId="4630438E" w:rsidR="005B20FB" w:rsidRPr="00CF4537" w:rsidRDefault="005B20FB" w:rsidP="00CF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C35DA" w14:textId="08C35C15" w:rsidR="005B20FB" w:rsidRPr="00CF4537" w:rsidRDefault="005B20FB" w:rsidP="002D5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nieodpłatne przekazanie/darowizna/sprzedaż</w:t>
            </w:r>
          </w:p>
        </w:tc>
      </w:tr>
      <w:tr w:rsidR="005B20FB" w:rsidRPr="00CF4537" w14:paraId="703E426A" w14:textId="77777777" w:rsidTr="005B20FB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7E595" w14:textId="70A412B6" w:rsidR="005B20FB" w:rsidRPr="00CF4537" w:rsidRDefault="005B20FB" w:rsidP="00CF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BF2E91" w14:textId="13BF9252" w:rsidR="005B20FB" w:rsidRPr="00CF4537" w:rsidRDefault="005B20FB" w:rsidP="00CF4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Telefon przenośny PANASONIC KX-TG1711PDB_2011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A3550" w14:textId="09848F81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S/67_1/IL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C0039" w14:textId="3F93DEC5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NST/N01/05584/2019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82B09" w14:textId="351CC2B3" w:rsidR="005B20FB" w:rsidRPr="00CF4537" w:rsidRDefault="005B20FB" w:rsidP="00DF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7EAAF" w14:textId="083BAC58" w:rsidR="005B20FB" w:rsidRPr="00CF4537" w:rsidRDefault="005B20FB" w:rsidP="00CF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4537">
              <w:rPr>
                <w:rFonts w:ascii="Times New Roman" w:hAnsi="Times New Roman" w:cs="Times New Roman"/>
                <w:sz w:val="16"/>
                <w:szCs w:val="16"/>
              </w:rPr>
              <w:t>Urządzenie zużyte, niesprawne. Naprawa ekonomicznie nieuzasadniona.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32380" w14:textId="2208015E" w:rsidR="005B20FB" w:rsidRPr="00CF4537" w:rsidRDefault="005B20FB" w:rsidP="00CF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55BCF1" w14:textId="129CEA8E" w:rsidR="005B20FB" w:rsidRPr="00CF4537" w:rsidRDefault="005B20FB" w:rsidP="002D5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nieodpłatne przekazanie/darowizna/sprzedaż</w:t>
            </w:r>
          </w:p>
        </w:tc>
      </w:tr>
      <w:tr w:rsidR="005B20FB" w:rsidRPr="00CF4537" w14:paraId="3C1DD435" w14:textId="77777777" w:rsidTr="005B20FB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EBFB7" w14:textId="7029EEEA" w:rsidR="005B20FB" w:rsidRPr="00CF4537" w:rsidRDefault="005B20FB" w:rsidP="00CF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3D9589" w14:textId="27AE1F6A" w:rsidR="005B20FB" w:rsidRPr="00CF4537" w:rsidRDefault="005B20FB" w:rsidP="00CF4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Identyfikator substancji zubożających warstwę ozonową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9EA29B" w14:textId="0A8AF35B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WIOŚ-VIII/258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0D51F" w14:textId="08DC0114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PST/P01/03731/2019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10EE9E" w14:textId="6F2306F3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F087A" w14:textId="67949142" w:rsidR="005B20FB" w:rsidRPr="00CF4537" w:rsidRDefault="005B20FB" w:rsidP="00CF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4537">
              <w:rPr>
                <w:rFonts w:ascii="Times New Roman" w:hAnsi="Times New Roman" w:cs="Times New Roman"/>
                <w:sz w:val="16"/>
                <w:szCs w:val="16"/>
              </w:rPr>
              <w:t>Urządzenie nieużywane, przestarzałe.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50B6F" w14:textId="08C190F7" w:rsidR="005B20FB" w:rsidRPr="00CF4537" w:rsidRDefault="005B20FB" w:rsidP="00CF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64765F" w14:textId="71B5EC18" w:rsidR="005B20FB" w:rsidRPr="00CF4537" w:rsidRDefault="005B20FB" w:rsidP="002D5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nieodpłatne przekazanie/darowizna/sprzedaż</w:t>
            </w:r>
          </w:p>
        </w:tc>
      </w:tr>
      <w:tr w:rsidR="005B20FB" w:rsidRPr="00CF4537" w14:paraId="3F18D512" w14:textId="77777777" w:rsidTr="005B20FB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A5B0C" w14:textId="33D8A9C7" w:rsidR="005B20FB" w:rsidRPr="00CF4537" w:rsidRDefault="005B20FB" w:rsidP="00CF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73C1A4" w14:textId="36945B41" w:rsidR="005B20FB" w:rsidRPr="00CF4537" w:rsidRDefault="005B20FB" w:rsidP="00CF4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Konduktometr </w:t>
            </w:r>
            <w:proofErr w:type="spellStart"/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Profiline</w:t>
            </w:r>
            <w:proofErr w:type="spellEnd"/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typ 197 WTM wraz z armaturą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D861BB" w14:textId="12AF8A18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WIOŚ-VIII/14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A22C4" w14:textId="1539CEA2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PST/P01/01508/2019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858BC4" w14:textId="1A88A671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FA3CF" w14:textId="7052B3F9" w:rsidR="005B20FB" w:rsidRPr="00CF4537" w:rsidRDefault="005B20FB" w:rsidP="00CF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4537">
              <w:rPr>
                <w:rFonts w:ascii="Times New Roman" w:hAnsi="Times New Roman" w:cs="Times New Roman"/>
                <w:sz w:val="16"/>
                <w:szCs w:val="16"/>
              </w:rPr>
              <w:t>Urządzenie niesprawne, uszkodzone. Naprawa ekonomicznie nieuzasadniona.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C3296" w14:textId="4140161C" w:rsidR="005B20FB" w:rsidRPr="00CF4537" w:rsidRDefault="005B20FB" w:rsidP="00CF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3D7E08" w14:textId="2562199A" w:rsidR="005B20FB" w:rsidRPr="00CF4537" w:rsidRDefault="005B20FB" w:rsidP="002D5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nieodpłatne przekazanie/darowizna/sprzedaż</w:t>
            </w:r>
          </w:p>
        </w:tc>
      </w:tr>
      <w:tr w:rsidR="005B20FB" w:rsidRPr="00CF4537" w14:paraId="7E180D48" w14:textId="77777777" w:rsidTr="005B20FB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9B611" w14:textId="106C31FC" w:rsidR="005B20FB" w:rsidRPr="00CF4537" w:rsidRDefault="005B20FB" w:rsidP="00CF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A88AA" w14:textId="3B368859" w:rsidR="005B20FB" w:rsidRPr="00CF4537" w:rsidRDefault="005B20FB" w:rsidP="00CF4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Adapter </w:t>
            </w:r>
            <w:proofErr w:type="spellStart"/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mikrof</w:t>
            </w:r>
            <w:proofErr w:type="spellEnd"/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UA 038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9971B" w14:textId="0F87FACE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4/14/1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6CD3B" w14:textId="0EA02F36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NST/N01/01951/2019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2D10B9" w14:textId="76C35A43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769DE" w14:textId="797D1885" w:rsidR="005B20FB" w:rsidRPr="00CF4537" w:rsidRDefault="005B20FB" w:rsidP="00CF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4537">
              <w:rPr>
                <w:rFonts w:ascii="Times New Roman" w:hAnsi="Times New Roman" w:cs="Times New Roman"/>
                <w:sz w:val="16"/>
                <w:szCs w:val="16"/>
              </w:rPr>
              <w:t>Urządzenie zużyte, uszkodzone – połamane. Naprawa ekonomicznie nieuzasadniona.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52943" w14:textId="7F2A3055" w:rsidR="005B20FB" w:rsidRPr="00CF4537" w:rsidRDefault="005B20FB" w:rsidP="00CF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9CD159" w14:textId="1D84C7B2" w:rsidR="005B20FB" w:rsidRPr="00CF4537" w:rsidRDefault="005B20FB" w:rsidP="002D5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nieodpłatne przekazanie/darowizna/sprzedaż</w:t>
            </w:r>
          </w:p>
        </w:tc>
      </w:tr>
      <w:tr w:rsidR="005B20FB" w:rsidRPr="00CF4537" w14:paraId="51ECBCAF" w14:textId="77777777" w:rsidTr="005B20FB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B3DFB9" w14:textId="4D04592C" w:rsidR="005B20FB" w:rsidRPr="00CF4537" w:rsidRDefault="005B20FB" w:rsidP="00CF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A74EE" w14:textId="200B94AC" w:rsidR="005B20FB" w:rsidRPr="00CF4537" w:rsidRDefault="005B20FB" w:rsidP="00CF4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Echosonda matrix 47x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849532" w14:textId="52AD334F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2/40/5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5C64A0" w14:textId="75A65ABB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PST/P01/02675/2019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422978" w14:textId="2B36AE2D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DAB26" w14:textId="766F0CE5" w:rsidR="005B20FB" w:rsidRPr="00CF4537" w:rsidRDefault="005B20FB" w:rsidP="00CF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4537">
              <w:rPr>
                <w:rFonts w:ascii="Times New Roman" w:hAnsi="Times New Roman" w:cs="Times New Roman"/>
                <w:sz w:val="16"/>
                <w:szCs w:val="16"/>
              </w:rPr>
              <w:t>Urządzenie zepsute, nienadające się do użytku. Naprawa ekonomicznie nieuzasadniona.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BABE2" w14:textId="6B11B375" w:rsidR="005B20FB" w:rsidRPr="00CF4537" w:rsidRDefault="005B20FB" w:rsidP="00CF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5DBB72" w14:textId="6E2F59A9" w:rsidR="005B20FB" w:rsidRPr="00CF4537" w:rsidRDefault="005B20FB" w:rsidP="002D5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nieodpłatne przekazanie/darowizna/sprzedaż</w:t>
            </w:r>
          </w:p>
        </w:tc>
      </w:tr>
      <w:tr w:rsidR="005B20FB" w:rsidRPr="00CF4537" w14:paraId="2874EF03" w14:textId="77777777" w:rsidTr="005B20FB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9E86F" w14:textId="696EFAD5" w:rsidR="005B20FB" w:rsidRPr="00CF4537" w:rsidRDefault="005B20FB" w:rsidP="00CF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6C835" w14:textId="2F7D9A53" w:rsidR="005B20FB" w:rsidRPr="00CF4537" w:rsidRDefault="005B20FB" w:rsidP="00CF4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Osłona przeciwwietrzna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0B89F1" w14:textId="1DD05939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4/13/2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7E9F2" w14:textId="3F40D616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NST/N01/01950/2019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E2EEBA" w14:textId="7D4D6787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D28E5" w14:textId="414BF835" w:rsidR="005B20FB" w:rsidRPr="00CF4537" w:rsidRDefault="005B20FB" w:rsidP="00CF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4537">
              <w:rPr>
                <w:rFonts w:ascii="Times New Roman" w:hAnsi="Times New Roman" w:cs="Times New Roman"/>
                <w:sz w:val="16"/>
                <w:szCs w:val="16"/>
              </w:rPr>
              <w:t>Zniszczona, nie zdatna do użytku. Naprawa ekonomicznie nieuzasadniona.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468C11" w14:textId="6ABA3EAC" w:rsidR="005B20FB" w:rsidRPr="00CF4537" w:rsidRDefault="005B20FB" w:rsidP="00CF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84ED4" w14:textId="7E3932CA" w:rsidR="005B20FB" w:rsidRPr="00CF4537" w:rsidRDefault="005B20FB" w:rsidP="002D5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nieodpłatne przekazanie/darowizna/sprzedaż</w:t>
            </w:r>
          </w:p>
        </w:tc>
      </w:tr>
      <w:tr w:rsidR="005B20FB" w:rsidRPr="00CF4537" w14:paraId="6AED40E0" w14:textId="77777777" w:rsidTr="005B20FB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4410D1" w14:textId="5CCC6B32" w:rsidR="005B20FB" w:rsidRPr="00CF4537" w:rsidRDefault="005B20FB" w:rsidP="00CF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616F6" w14:textId="6BA165C2" w:rsidR="005B20FB" w:rsidRPr="00CF4537" w:rsidRDefault="005B20FB" w:rsidP="00CF4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Tlenomierz przenośny, walizkowy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EBD0EF" w14:textId="397C3D61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PIOŚ/S-VIII/56/1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B1427" w14:textId="6232D97B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PST/P01/01097/2019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F28B2" w14:textId="4BD29469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92DD4" w14:textId="20D0CD40" w:rsidR="005B20FB" w:rsidRPr="00CF4537" w:rsidRDefault="005B20FB" w:rsidP="00CF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4537">
              <w:rPr>
                <w:rFonts w:ascii="Times New Roman" w:hAnsi="Times New Roman" w:cs="Times New Roman"/>
                <w:sz w:val="16"/>
                <w:szCs w:val="16"/>
              </w:rPr>
              <w:t>Urządzenie zepsute, nienadające się do użytku. Naprawa ekonomicznie nieuzasadniona.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FFC67B" w14:textId="24DA0AF2" w:rsidR="005B20FB" w:rsidRPr="00CF4537" w:rsidRDefault="005B20FB" w:rsidP="00CF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6E1376" w14:textId="318024A2" w:rsidR="005B20FB" w:rsidRPr="00CF4537" w:rsidRDefault="005B20FB" w:rsidP="002D5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nieodpłatne przekazanie/darowizna/sprzedaż</w:t>
            </w:r>
          </w:p>
        </w:tc>
      </w:tr>
      <w:tr w:rsidR="005B20FB" w:rsidRPr="00CF4537" w14:paraId="004F3C3A" w14:textId="77777777" w:rsidTr="005B20FB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DA8A8" w14:textId="13E308D2" w:rsidR="005B20FB" w:rsidRPr="00CF4537" w:rsidRDefault="005B20FB" w:rsidP="00CF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BF8D7" w14:textId="7820524A" w:rsidR="005B20FB" w:rsidRPr="00CF4537" w:rsidRDefault="005B20FB" w:rsidP="00CF4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Czajnik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638B4" w14:textId="1516AF96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PST/111/2016/S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BA411B" w14:textId="0EA9BBC5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NST/N01/08213/2019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910DA" w14:textId="60EE89D3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84EE5" w14:textId="01F037AA" w:rsidR="005B20FB" w:rsidRPr="00CF4537" w:rsidRDefault="005B20FB" w:rsidP="00CF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4537">
              <w:rPr>
                <w:rFonts w:ascii="Times New Roman" w:hAnsi="Times New Roman" w:cs="Times New Roman"/>
                <w:sz w:val="16"/>
                <w:szCs w:val="16"/>
              </w:rPr>
              <w:t>Niesprawny, przecieka.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7568B" w14:textId="09EC7692" w:rsidR="005B20FB" w:rsidRPr="00CF4537" w:rsidRDefault="005B20FB" w:rsidP="00CF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200AE7" w14:textId="1F6C1796" w:rsidR="005B20FB" w:rsidRPr="00CF4537" w:rsidRDefault="005B20FB" w:rsidP="002D5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nieodpłatne przekazanie/darowizna/sprzedaż</w:t>
            </w:r>
          </w:p>
        </w:tc>
      </w:tr>
      <w:tr w:rsidR="005B20FB" w:rsidRPr="00CF4537" w14:paraId="276332AE" w14:textId="77777777" w:rsidTr="005B20FB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111E85" w14:textId="3DA3D6A4" w:rsidR="005B20FB" w:rsidRPr="00CF4537" w:rsidRDefault="005B20FB" w:rsidP="00CF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CB259" w14:textId="69D85EF5" w:rsidR="005B20FB" w:rsidRPr="00CF4537" w:rsidRDefault="005B20FB" w:rsidP="00CF4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Kpl</w:t>
            </w:r>
            <w:proofErr w:type="spellEnd"/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prostokątny camping ARTG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E2FEF6" w14:textId="525D6810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S/59/IL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BFC4F" w14:textId="6BCF4759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NST/N01/05221/2019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E5D335" w14:textId="70BBE901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4418A" w14:textId="789DA586" w:rsidR="005B20FB" w:rsidRPr="00CF4537" w:rsidRDefault="005B20FB" w:rsidP="00CF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4537">
              <w:rPr>
                <w:rFonts w:ascii="Times New Roman" w:hAnsi="Times New Roman" w:cs="Times New Roman"/>
                <w:sz w:val="16"/>
                <w:szCs w:val="16"/>
              </w:rPr>
              <w:t>Komplet połamany, nienadające się do użytku. Naprawa ekonomicznie nieuzasadniona.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B32832" w14:textId="11A87681" w:rsidR="005B20FB" w:rsidRPr="00CF4537" w:rsidRDefault="005B20FB" w:rsidP="00CF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zużyty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19D092" w14:textId="7BC1D454" w:rsidR="005B20FB" w:rsidRPr="00CF4537" w:rsidRDefault="005B20FB" w:rsidP="002D5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nieodpłatne przekazanie/darowizna/sprzedaż</w:t>
            </w:r>
          </w:p>
        </w:tc>
      </w:tr>
      <w:tr w:rsidR="005B20FB" w:rsidRPr="00CF4537" w14:paraId="0E0A5811" w14:textId="77777777" w:rsidTr="005B20FB">
        <w:trPr>
          <w:trHeight w:val="290"/>
          <w:jc w:val="center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833770" w14:textId="0A06838D" w:rsidR="005B20FB" w:rsidRPr="00CF4537" w:rsidRDefault="005B20FB" w:rsidP="00CF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27956" w14:textId="192DBCE8" w:rsidR="005B20FB" w:rsidRPr="00CF4537" w:rsidRDefault="005B20FB" w:rsidP="00CF45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Kalibrator akustyczny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25B42D" w14:textId="536ABF49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4/15/10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7E1DAE" w14:textId="4C0097E6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PST/P01/02533/2019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8B32C" w14:textId="2DF98B31" w:rsidR="005B20FB" w:rsidRPr="00CF4537" w:rsidRDefault="005B20FB" w:rsidP="00CF4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60,00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E8FE7" w14:textId="77183A3C" w:rsidR="005B20FB" w:rsidRPr="00CF4537" w:rsidRDefault="005B20FB" w:rsidP="00CF4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F4537">
              <w:rPr>
                <w:rFonts w:ascii="Times New Roman" w:hAnsi="Times New Roman" w:cs="Times New Roman"/>
                <w:sz w:val="16"/>
                <w:szCs w:val="16"/>
              </w:rPr>
              <w:t xml:space="preserve">Urządzenie zużyte, technicznie przestarzałe, niesprawne, brak wzorcowania.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36091" w14:textId="5EEC34E3" w:rsidR="005B20FB" w:rsidRPr="00CF4537" w:rsidRDefault="005B20FB" w:rsidP="00CF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4537">
              <w:rPr>
                <w:rFonts w:ascii="Times New Roman" w:hAnsi="Times New Roman" w:cs="Times New Roman"/>
                <w:sz w:val="16"/>
                <w:szCs w:val="16"/>
              </w:rPr>
              <w:t>zużyty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C77BD" w14:textId="706AF6F0" w:rsidR="005B20FB" w:rsidRPr="00CF4537" w:rsidRDefault="005B20FB" w:rsidP="002D5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nieodpłatne przekazanie/darowizna/sprzedaż</w:t>
            </w:r>
          </w:p>
        </w:tc>
      </w:tr>
    </w:tbl>
    <w:p w14:paraId="547FB25F" w14:textId="15D796A1" w:rsidR="00F04ECE" w:rsidRPr="006E610F" w:rsidRDefault="00F04ECE" w:rsidP="00F04ECE">
      <w:pPr>
        <w:rPr>
          <w:rFonts w:ascii="Times New Roman" w:hAnsi="Times New Roman" w:cs="Times New Roman"/>
          <w:i/>
          <w:sz w:val="16"/>
          <w:szCs w:val="16"/>
        </w:rPr>
      </w:pPr>
    </w:p>
    <w:sectPr w:rsidR="00F04ECE" w:rsidRPr="006E610F" w:rsidSect="00DD2197">
      <w:headerReference w:type="default" r:id="rId6"/>
      <w:pgSz w:w="11906" w:h="16838"/>
      <w:pgMar w:top="284" w:right="1417" w:bottom="284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F5B52" w14:textId="77777777" w:rsidR="00625AA8" w:rsidRDefault="00625AA8" w:rsidP="004307E4">
      <w:pPr>
        <w:spacing w:after="0" w:line="240" w:lineRule="auto"/>
      </w:pPr>
      <w:r>
        <w:separator/>
      </w:r>
    </w:p>
  </w:endnote>
  <w:endnote w:type="continuationSeparator" w:id="0">
    <w:p w14:paraId="427247C9" w14:textId="77777777" w:rsidR="00625AA8" w:rsidRDefault="00625AA8" w:rsidP="0043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38BFF" w14:textId="77777777" w:rsidR="00625AA8" w:rsidRDefault="00625AA8" w:rsidP="004307E4">
      <w:pPr>
        <w:spacing w:after="0" w:line="240" w:lineRule="auto"/>
      </w:pPr>
      <w:r>
        <w:separator/>
      </w:r>
    </w:p>
  </w:footnote>
  <w:footnote w:type="continuationSeparator" w:id="0">
    <w:p w14:paraId="1CA61E87" w14:textId="77777777" w:rsidR="00625AA8" w:rsidRDefault="00625AA8" w:rsidP="0043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DEE56" w14:textId="73B71495" w:rsidR="004307E4" w:rsidRDefault="004307E4">
    <w:pPr>
      <w:pStyle w:val="Nagwek"/>
    </w:pPr>
    <w:r>
      <w:t>Załącznik nr 1</w:t>
    </w:r>
  </w:p>
  <w:p w14:paraId="519D9808" w14:textId="77777777" w:rsidR="004307E4" w:rsidRDefault="004307E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6C"/>
    <w:rsid w:val="000F5BF8"/>
    <w:rsid w:val="00185F4D"/>
    <w:rsid w:val="002D5151"/>
    <w:rsid w:val="00332710"/>
    <w:rsid w:val="00356474"/>
    <w:rsid w:val="003D03F7"/>
    <w:rsid w:val="003D7AC3"/>
    <w:rsid w:val="004307E4"/>
    <w:rsid w:val="00495F6C"/>
    <w:rsid w:val="004E06F9"/>
    <w:rsid w:val="004F1970"/>
    <w:rsid w:val="005B20FB"/>
    <w:rsid w:val="005C358E"/>
    <w:rsid w:val="005F173E"/>
    <w:rsid w:val="00625AA8"/>
    <w:rsid w:val="00683FC9"/>
    <w:rsid w:val="00693A77"/>
    <w:rsid w:val="006E4C4B"/>
    <w:rsid w:val="006E610F"/>
    <w:rsid w:val="007835FF"/>
    <w:rsid w:val="008A4A92"/>
    <w:rsid w:val="008F2117"/>
    <w:rsid w:val="00936A93"/>
    <w:rsid w:val="00955F39"/>
    <w:rsid w:val="00996901"/>
    <w:rsid w:val="009D328F"/>
    <w:rsid w:val="009E6BD7"/>
    <w:rsid w:val="00AB4D0A"/>
    <w:rsid w:val="00B63F68"/>
    <w:rsid w:val="00BD3F99"/>
    <w:rsid w:val="00CE4FF9"/>
    <w:rsid w:val="00CF4537"/>
    <w:rsid w:val="00D1555B"/>
    <w:rsid w:val="00D61192"/>
    <w:rsid w:val="00DD2197"/>
    <w:rsid w:val="00DF0A46"/>
    <w:rsid w:val="00E217E8"/>
    <w:rsid w:val="00ED6C37"/>
    <w:rsid w:val="00F04ECE"/>
    <w:rsid w:val="00F14D29"/>
    <w:rsid w:val="00FA2996"/>
    <w:rsid w:val="00FB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C7C2"/>
  <w15:chartTrackingRefBased/>
  <w15:docId w15:val="{D14B9EBE-230A-49EE-9B6D-444717FB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6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0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7E4"/>
  </w:style>
  <w:style w:type="paragraph" w:styleId="Stopka">
    <w:name w:val="footer"/>
    <w:basedOn w:val="Normalny"/>
    <w:link w:val="StopkaZnak"/>
    <w:uiPriority w:val="99"/>
    <w:unhideWhenUsed/>
    <w:rsid w:val="00430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Senator</dc:creator>
  <cp:keywords/>
  <dc:description/>
  <cp:lastModifiedBy>Piotr Senator</cp:lastModifiedBy>
  <cp:revision>15</cp:revision>
  <cp:lastPrinted>2022-11-09T09:37:00Z</cp:lastPrinted>
  <dcterms:created xsi:type="dcterms:W3CDTF">2022-11-02T13:39:00Z</dcterms:created>
  <dcterms:modified xsi:type="dcterms:W3CDTF">2023-01-25T12:07:00Z</dcterms:modified>
</cp:coreProperties>
</file>