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EA" w:rsidRDefault="00B8736E">
      <w:r>
        <w:t xml:space="preserve">Wzór opisu faktury </w:t>
      </w:r>
    </w:p>
    <w:p w:rsidR="00307DEA" w:rsidRDefault="00307DEA"/>
    <w:p w:rsidR="00B11D4C" w:rsidRDefault="00307DEA">
      <w:r>
        <w:t xml:space="preserve">Zakupiono w ramach </w:t>
      </w:r>
      <w:r w:rsidR="00B8736E" w:rsidRPr="00B8736E">
        <w:t>o dofinansowani</w:t>
      </w:r>
      <w:r w:rsidR="00B8736E">
        <w:t>a</w:t>
      </w:r>
      <w:r w:rsidR="00B8736E" w:rsidRPr="00B8736E">
        <w:t xml:space="preserve"> ze środków FUNDUSZU PRZECIWDZIAŁANIA COVID-19</w:t>
      </w:r>
    </w:p>
    <w:p w:rsidR="00307DEA" w:rsidRDefault="005A1A60">
      <w:proofErr w:type="gramStart"/>
      <w:r>
        <w:t>zapłacono</w:t>
      </w:r>
      <w:proofErr w:type="gramEnd"/>
      <w:r>
        <w:t xml:space="preserve"> </w:t>
      </w:r>
      <w:r w:rsidR="00B8736E">
        <w:t>5</w:t>
      </w:r>
      <w:r w:rsidR="00307DEA">
        <w:t>000 zł –</w:t>
      </w:r>
      <w:r w:rsidR="00B8736E" w:rsidRPr="00B8736E">
        <w:t xml:space="preserve">dofinansowanie ze </w:t>
      </w:r>
      <w:proofErr w:type="spellStart"/>
      <w:r w:rsidR="00B8736E" w:rsidRPr="00B8736E">
        <w:t>srodków</w:t>
      </w:r>
      <w:proofErr w:type="spellEnd"/>
      <w:r w:rsidR="00B8736E" w:rsidRPr="00B8736E">
        <w:t xml:space="preserve"> FUNDUSZU PRZECIWDZIAŁANIA COVID-19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81"/>
      </w:tblGrid>
      <w:tr w:rsidR="00307DEA" w:rsidRPr="00307DEA" w:rsidTr="00307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DEA" w:rsidRPr="00307DEA" w:rsidRDefault="00B8736E" w:rsidP="00B87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Nr umowy (tutaj wpisać numer umowy) </w:t>
            </w:r>
          </w:p>
        </w:tc>
        <w:tc>
          <w:tcPr>
            <w:tcW w:w="0" w:type="auto"/>
            <w:vAlign w:val="center"/>
            <w:hideMark/>
          </w:tcPr>
          <w:p w:rsidR="00307DEA" w:rsidRPr="00307DEA" w:rsidRDefault="00307DEA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07DEA" w:rsidRPr="00307DEA" w:rsidTr="00307DEA">
        <w:trPr>
          <w:tblCellSpacing w:w="15" w:type="dxa"/>
        </w:trPr>
        <w:tc>
          <w:tcPr>
            <w:tcW w:w="0" w:type="auto"/>
            <w:vAlign w:val="center"/>
          </w:tcPr>
          <w:p w:rsidR="00307DEA" w:rsidRDefault="00307DEA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07DEA" w:rsidRDefault="00B8736E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Środki własne OSP (nazwa OSP) w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kwocie : 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wpisać kwotę środków własnych) </w:t>
            </w:r>
            <w:bookmarkStart w:id="0" w:name="_GoBack"/>
            <w:bookmarkEnd w:id="0"/>
          </w:p>
          <w:p w:rsidR="005A1A60" w:rsidRDefault="005A1A60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Wpisano do książki inwentarzowej </w:t>
            </w:r>
          </w:p>
          <w:p w:rsidR="005A1A60" w:rsidRDefault="005A1A60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nr 1 na fakturze: </w:t>
            </w:r>
            <w:r w:rsidR="00B87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(numer w książce inwentarzowej)</w:t>
            </w:r>
          </w:p>
          <w:p w:rsidR="005A1A60" w:rsidRDefault="005A1A60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nr 2 na fakturze:</w:t>
            </w:r>
            <w:r w:rsidR="00B87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(numer w książce inwentarzowej)</w:t>
            </w:r>
          </w:p>
          <w:p w:rsidR="005A1A60" w:rsidRDefault="005A1A60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A1A60" w:rsidRDefault="005A1A60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Fakturę sprawdzono pod względem merytorycznym i finansowych oraz zatwierdzono do zapłaty </w:t>
            </w:r>
          </w:p>
          <w:p w:rsidR="005A1A60" w:rsidRDefault="005A1A60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Zakpiony sprzęt jest zgodny z zamówieniem</w:t>
            </w:r>
            <w:r w:rsidR="00B87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posiada certyfikat CNBOP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został wprowadzony do użytku</w:t>
            </w:r>
          </w:p>
          <w:p w:rsidR="00307DEA" w:rsidRDefault="00307DEA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07DEA" w:rsidRDefault="00307DEA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A1A60" w:rsidRDefault="005A1A60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A1A60" w:rsidRDefault="005A1A60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………………..                           ………………………                       ………………………..</w:t>
            </w:r>
          </w:p>
          <w:p w:rsidR="00307DEA" w:rsidRDefault="005A1A60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Naczelnik                                     prezes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       skarbnik </w:t>
            </w:r>
          </w:p>
          <w:p w:rsidR="005A1A60" w:rsidRDefault="005A1A60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5A1A60" w:rsidRDefault="005A1A60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A1A60" w:rsidRDefault="005A1A60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A1A60" w:rsidRDefault="005A1A60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A1A60" w:rsidRDefault="005A1A60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A1A60" w:rsidRDefault="005A1A60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A1A60" w:rsidRDefault="005A1A60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A1A60" w:rsidRDefault="005A1A60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07DEA" w:rsidRPr="00307DEA" w:rsidRDefault="00307DEA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07DEA" w:rsidRPr="00307DEA" w:rsidRDefault="00307DEA" w:rsidP="003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07DEA" w:rsidRDefault="00307DEA"/>
    <w:sectPr w:rsidR="0030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EA"/>
    <w:rsid w:val="00307DEA"/>
    <w:rsid w:val="005A1A60"/>
    <w:rsid w:val="00B11D4C"/>
    <w:rsid w:val="00B8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alue">
    <w:name w:val="value"/>
    <w:basedOn w:val="Domylnaczcionkaakapitu"/>
    <w:rsid w:val="00307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alue">
    <w:name w:val="value"/>
    <w:basedOn w:val="Domylnaczcionkaakapitu"/>
    <w:rsid w:val="0030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grzyb</dc:creator>
  <cp:lastModifiedBy>karol grzyb</cp:lastModifiedBy>
  <cp:revision>2</cp:revision>
  <dcterms:created xsi:type="dcterms:W3CDTF">2021-07-13T06:51:00Z</dcterms:created>
  <dcterms:modified xsi:type="dcterms:W3CDTF">2021-07-13T06:51:00Z</dcterms:modified>
</cp:coreProperties>
</file>