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2A" w:rsidRPr="00AE4165" w:rsidRDefault="00AE4165" w:rsidP="00AE4165">
      <w:pPr>
        <w:tabs>
          <w:tab w:val="left" w:pos="4536"/>
          <w:tab w:val="left" w:leader="dot" w:pos="6804"/>
          <w:tab w:val="left" w:leader="dot" w:pos="9072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, dnia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4192A" w:rsidRPr="00AE4165" w:rsidRDefault="00AE4165" w:rsidP="00AE4165">
      <w:pPr>
        <w:tabs>
          <w:tab w:val="left" w:leader="dot" w:pos="3402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4192A" w:rsidRPr="00AE4165" w:rsidRDefault="0024192A" w:rsidP="00AE4165">
      <w:pPr>
        <w:spacing w:after="0" w:line="276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E4165">
        <w:rPr>
          <w:rFonts w:ascii="Arial" w:hAnsi="Arial" w:cs="Arial"/>
          <w:color w:val="000000" w:themeColor="text1"/>
          <w:sz w:val="20"/>
          <w:szCs w:val="24"/>
        </w:rPr>
        <w:t>wójt</w:t>
      </w:r>
      <w:proofErr w:type="gramEnd"/>
      <w:r w:rsidRPr="00AE4165">
        <w:rPr>
          <w:rFonts w:ascii="Arial" w:hAnsi="Arial" w:cs="Arial"/>
          <w:color w:val="000000" w:themeColor="text1"/>
          <w:sz w:val="20"/>
          <w:szCs w:val="24"/>
        </w:rPr>
        <w:t>/burmistrz/prezydent miasta</w:t>
      </w:r>
    </w:p>
    <w:p w:rsidR="0024192A" w:rsidRPr="00AE4165" w:rsidRDefault="0024192A" w:rsidP="009451B6">
      <w:pPr>
        <w:spacing w:before="600"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4165">
        <w:rPr>
          <w:rFonts w:ascii="Arial" w:hAnsi="Arial" w:cs="Arial"/>
          <w:b/>
          <w:color w:val="000000" w:themeColor="text1"/>
          <w:sz w:val="24"/>
          <w:szCs w:val="24"/>
        </w:rPr>
        <w:t>OPINIA</w:t>
      </w:r>
    </w:p>
    <w:p w:rsidR="0024192A" w:rsidRPr="00AE4165" w:rsidRDefault="0024192A" w:rsidP="00AE416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AE4165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proofErr w:type="gramEnd"/>
      <w:r w:rsidRPr="00AE4165">
        <w:rPr>
          <w:rFonts w:ascii="Arial" w:hAnsi="Arial" w:cs="Arial"/>
          <w:b/>
          <w:color w:val="000000" w:themeColor="text1"/>
          <w:sz w:val="24"/>
          <w:szCs w:val="24"/>
        </w:rPr>
        <w:t xml:space="preserve"> sprawie wiarygodności oświadczenia świadka potwierdzającego</w:t>
      </w:r>
    </w:p>
    <w:p w:rsidR="0024192A" w:rsidRPr="00AE4165" w:rsidRDefault="0024192A" w:rsidP="009451B6">
      <w:pPr>
        <w:spacing w:after="40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165">
        <w:rPr>
          <w:rFonts w:ascii="Arial" w:hAnsi="Arial" w:cs="Arial"/>
          <w:b/>
          <w:color w:val="000000" w:themeColor="text1"/>
          <w:sz w:val="24"/>
          <w:szCs w:val="24"/>
        </w:rPr>
        <w:t>bezpośredni udział w działaniach ratowniczych</w:t>
      </w:r>
    </w:p>
    <w:p w:rsidR="0024192A" w:rsidRPr="00AE4165" w:rsidRDefault="00AE4165" w:rsidP="00AE4165">
      <w:pPr>
        <w:spacing w:before="4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Na podstawie art. 50 ust. 6 ustawy z dnia 17 grudnia 2021 r. o ochotniczych strażach pożarnych (</w:t>
      </w:r>
      <w:proofErr w:type="spellStart"/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. Dz.U. z 2023 r. poz. </w:t>
      </w:r>
      <w:r>
        <w:rPr>
          <w:rFonts w:ascii="Arial" w:hAnsi="Arial" w:cs="Arial"/>
          <w:color w:val="000000" w:themeColor="text1"/>
          <w:sz w:val="24"/>
          <w:szCs w:val="24"/>
        </w:rPr>
        <w:t>233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) sporządzona zostaje niniejsza opinia, której przedmiotem jest ocena wiarygodności pisemnego oświadczenia świadka Pana/Pani 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z dnia 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……..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r. potwierdzającego bezpośredni udział w działaniach ratowniczych Pana/Pani </w:t>
      </w:r>
      <w:r w:rsidRPr="00AE4165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jako członka Ochotniczej Straży Pożarnej w ………………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…….. w latach ……………… </w:t>
      </w:r>
    </w:p>
    <w:p w:rsidR="0024192A" w:rsidRPr="00AE4165" w:rsidRDefault="0024192A" w:rsidP="00AE4165">
      <w:pPr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4165">
        <w:rPr>
          <w:rFonts w:ascii="Arial" w:hAnsi="Arial" w:cs="Arial"/>
          <w:color w:val="000000" w:themeColor="text1"/>
          <w:sz w:val="24"/>
          <w:szCs w:val="24"/>
        </w:rPr>
        <w:t xml:space="preserve">Na wstępie opinii należy stwierdzić, że tożsamość </w:t>
      </w:r>
      <w:r w:rsidR="00AE4165">
        <w:rPr>
          <w:rFonts w:ascii="Arial" w:hAnsi="Arial" w:cs="Arial"/>
          <w:color w:val="000000" w:themeColor="text1"/>
          <w:sz w:val="24"/>
          <w:szCs w:val="24"/>
        </w:rPr>
        <w:t>świadka została zweryfikowana i </w:t>
      </w:r>
      <w:r w:rsidRPr="00AE4165">
        <w:rPr>
          <w:rFonts w:ascii="Arial" w:hAnsi="Arial" w:cs="Arial"/>
          <w:color w:val="000000" w:themeColor="text1"/>
          <w:sz w:val="24"/>
          <w:szCs w:val="24"/>
        </w:rPr>
        <w:t>potwierdzona przez ………………………………………………………………………</w:t>
      </w:r>
    </w:p>
    <w:p w:rsidR="0024192A" w:rsidRPr="00AE4165" w:rsidRDefault="00AE4165" w:rsidP="009451B6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stalono, że w przypadku świadka nie zachodzą przeszkody, o których mowa w art. 50 ust. 4 ustawy o ochotniczych strażach pożarnych. </w:t>
      </w:r>
      <w:r>
        <w:rPr>
          <w:rFonts w:ascii="Arial" w:hAnsi="Arial" w:cs="Arial"/>
          <w:color w:val="000000" w:themeColor="text1"/>
          <w:sz w:val="24"/>
          <w:szCs w:val="24"/>
        </w:rPr>
        <w:t>Stwierdzić należy również, że 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świadek złożył swoje oświadczenie pod rygo</w:t>
      </w:r>
      <w:r>
        <w:rPr>
          <w:rFonts w:ascii="Arial" w:hAnsi="Arial" w:cs="Arial"/>
          <w:color w:val="000000" w:themeColor="text1"/>
          <w:sz w:val="24"/>
          <w:szCs w:val="24"/>
        </w:rPr>
        <w:t>rem odpowiedzialności karnej za 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składanie fałszywych oświadczeń, co czyni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zadość art. 50 ust. 7 ustawy o 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ochotniczych strażach pożarnych.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Oświadczenie zostało własnoręcznie podpisane przez świadka.</w:t>
      </w:r>
    </w:p>
    <w:p w:rsidR="0024192A" w:rsidRPr="00AE4165" w:rsidRDefault="00AE4165" w:rsidP="009451B6">
      <w:pPr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podstawie powyższego uznano, że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oświadczeni</w:t>
      </w:r>
      <w:r>
        <w:rPr>
          <w:rFonts w:ascii="Arial" w:hAnsi="Arial" w:cs="Arial"/>
          <w:color w:val="000000" w:themeColor="text1"/>
          <w:sz w:val="24"/>
          <w:szCs w:val="24"/>
        </w:rPr>
        <w:t>e świadka zostało sporządzone w 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sposób prawidłowy. Treść zawarta w oświadczeniu świadka nie budzi wątpliwości, co pozwala na przypisanie weryfikowanemu oświadczeniu w</w:t>
      </w:r>
      <w:r>
        <w:rPr>
          <w:rFonts w:ascii="Arial" w:hAnsi="Arial" w:cs="Arial"/>
          <w:color w:val="000000" w:themeColor="text1"/>
          <w:sz w:val="24"/>
          <w:szCs w:val="24"/>
        </w:rPr>
        <w:t>aloru dokumentu sporządzonego w 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>sposób rzetelny.</w:t>
      </w:r>
    </w:p>
    <w:p w:rsidR="0024192A" w:rsidRPr="00AE4165" w:rsidRDefault="00AE4165" w:rsidP="00AE4165">
      <w:pPr>
        <w:spacing w:before="2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Biorąc pod uwagę powyższe, </w:t>
      </w:r>
      <w:r w:rsidR="009451B6">
        <w:rPr>
          <w:rFonts w:ascii="Arial" w:hAnsi="Arial" w:cs="Arial"/>
          <w:color w:val="000000" w:themeColor="text1"/>
          <w:sz w:val="24"/>
          <w:szCs w:val="24"/>
        </w:rPr>
        <w:t xml:space="preserve">przedłożone 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pisemne oświadczenie świadka Pana/Pani </w:t>
      </w:r>
      <w:r w:rsidR="009451B6" w:rsidRPr="00AE4165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  <w:r w:rsidR="009451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z dnia </w:t>
      </w:r>
      <w:r w:rsidR="009451B6" w:rsidRPr="00AE4165">
        <w:rPr>
          <w:rFonts w:ascii="Arial" w:hAnsi="Arial" w:cs="Arial"/>
          <w:color w:val="000000" w:themeColor="text1"/>
          <w:sz w:val="24"/>
          <w:szCs w:val="24"/>
        </w:rPr>
        <w:t>…………</w:t>
      </w:r>
      <w:r w:rsidR="009451B6">
        <w:rPr>
          <w:rFonts w:ascii="Arial" w:hAnsi="Arial" w:cs="Arial"/>
          <w:color w:val="000000" w:themeColor="text1"/>
          <w:sz w:val="24"/>
          <w:szCs w:val="24"/>
        </w:rPr>
        <w:t>……..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r. potwierdzające bezpośredni udział w działaniach ratowniczych Pana/Pani </w:t>
      </w:r>
      <w:r w:rsidR="009451B6" w:rsidRPr="00AE4165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  <w:r w:rsidR="009451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w latach </w:t>
      </w:r>
      <w:r w:rsidR="009451B6">
        <w:rPr>
          <w:rFonts w:ascii="Arial" w:hAnsi="Arial" w:cs="Arial"/>
          <w:color w:val="000000" w:themeColor="text1"/>
          <w:sz w:val="24"/>
          <w:szCs w:val="24"/>
        </w:rPr>
        <w:t>……………… -</w:t>
      </w:r>
      <w:r w:rsidR="0024192A" w:rsidRPr="00AE4165">
        <w:rPr>
          <w:rFonts w:ascii="Arial" w:hAnsi="Arial" w:cs="Arial"/>
          <w:color w:val="000000" w:themeColor="text1"/>
          <w:sz w:val="24"/>
          <w:szCs w:val="24"/>
        </w:rPr>
        <w:t xml:space="preserve"> należy uznać za wiarygodne.</w:t>
      </w:r>
    </w:p>
    <w:p w:rsidR="0043473E" w:rsidRDefault="009451B6" w:rsidP="009451B6">
      <w:pPr>
        <w:tabs>
          <w:tab w:val="left" w:pos="4536"/>
          <w:tab w:val="left" w:leader="dot" w:pos="7371"/>
        </w:tabs>
        <w:spacing w:before="1400" w:after="0"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Pr="009451B6">
        <w:rPr>
          <w:rFonts w:ascii="Arial" w:hAnsi="Arial" w:cs="Arial"/>
          <w:sz w:val="24"/>
        </w:rPr>
        <w:tab/>
      </w:r>
    </w:p>
    <w:p w:rsidR="009451B6" w:rsidRPr="00AE4165" w:rsidRDefault="009451B6" w:rsidP="009451B6">
      <w:pPr>
        <w:tabs>
          <w:tab w:val="left" w:pos="5103"/>
          <w:tab w:val="left" w:leader="dot" w:pos="737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1B6">
        <w:rPr>
          <w:rFonts w:ascii="Arial" w:hAnsi="Arial" w:cs="Arial"/>
          <w:sz w:val="20"/>
        </w:rPr>
        <w:t>(pieczęć i podpis)</w:t>
      </w:r>
    </w:p>
    <w:sectPr w:rsidR="009451B6" w:rsidRPr="00AE41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04" w:rsidRDefault="00A36004" w:rsidP="00A36004">
      <w:pPr>
        <w:spacing w:after="0" w:line="240" w:lineRule="auto"/>
      </w:pPr>
      <w:r>
        <w:separator/>
      </w:r>
    </w:p>
  </w:endnote>
  <w:endnote w:type="continuationSeparator" w:id="0">
    <w:p w:rsidR="00A36004" w:rsidRDefault="00A36004" w:rsidP="00A3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04" w:rsidRDefault="00A36004">
    <w:pPr>
      <w:pStyle w:val="Stopka"/>
    </w:pPr>
  </w:p>
  <w:p w:rsidR="00A36004" w:rsidRDefault="00A36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04" w:rsidRDefault="00A36004" w:rsidP="00A36004">
      <w:pPr>
        <w:spacing w:after="0" w:line="240" w:lineRule="auto"/>
      </w:pPr>
      <w:r>
        <w:separator/>
      </w:r>
    </w:p>
  </w:footnote>
  <w:footnote w:type="continuationSeparator" w:id="0">
    <w:p w:rsidR="00A36004" w:rsidRDefault="00A36004" w:rsidP="00A3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005"/>
    <w:multiLevelType w:val="multilevel"/>
    <w:tmpl w:val="332EF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055092"/>
    <w:multiLevelType w:val="multilevel"/>
    <w:tmpl w:val="857C6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E25085"/>
    <w:multiLevelType w:val="multilevel"/>
    <w:tmpl w:val="9AEAA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A7BDA"/>
    <w:multiLevelType w:val="multilevel"/>
    <w:tmpl w:val="42B6BD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11FC3519"/>
    <w:multiLevelType w:val="multilevel"/>
    <w:tmpl w:val="8F6CC2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1A6B65"/>
    <w:multiLevelType w:val="multilevel"/>
    <w:tmpl w:val="C2CA3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47B561E"/>
    <w:multiLevelType w:val="multilevel"/>
    <w:tmpl w:val="F230B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C144AD"/>
    <w:multiLevelType w:val="multilevel"/>
    <w:tmpl w:val="DD48A2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BBC29AC"/>
    <w:multiLevelType w:val="multilevel"/>
    <w:tmpl w:val="BCEEAC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4C96105"/>
    <w:multiLevelType w:val="multilevel"/>
    <w:tmpl w:val="9C060B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63A5E"/>
    <w:multiLevelType w:val="multilevel"/>
    <w:tmpl w:val="D86AF5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73307B9"/>
    <w:multiLevelType w:val="multilevel"/>
    <w:tmpl w:val="D5328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D86803"/>
    <w:multiLevelType w:val="multilevel"/>
    <w:tmpl w:val="298EAC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BF69BD"/>
    <w:multiLevelType w:val="multilevel"/>
    <w:tmpl w:val="981E6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DD3B8F"/>
    <w:multiLevelType w:val="multilevel"/>
    <w:tmpl w:val="5C5499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3DAD69BA"/>
    <w:multiLevelType w:val="multilevel"/>
    <w:tmpl w:val="8D22DA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6F6F00"/>
    <w:multiLevelType w:val="multilevel"/>
    <w:tmpl w:val="67AA62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573CF8"/>
    <w:multiLevelType w:val="multilevel"/>
    <w:tmpl w:val="4AF4F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2"/>
      <w:numFmt w:val="upperRoman"/>
      <w:lvlText w:val="%2."/>
      <w:lvlJc w:val="righ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3F794D5A"/>
    <w:multiLevelType w:val="multilevel"/>
    <w:tmpl w:val="9C5278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40AA785C"/>
    <w:multiLevelType w:val="multilevel"/>
    <w:tmpl w:val="7C729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2295D47"/>
    <w:multiLevelType w:val="multilevel"/>
    <w:tmpl w:val="893A0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2CA7EDB"/>
    <w:multiLevelType w:val="multilevel"/>
    <w:tmpl w:val="F676A5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45A6175"/>
    <w:multiLevelType w:val="multilevel"/>
    <w:tmpl w:val="2D64B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45202D80"/>
    <w:multiLevelType w:val="multilevel"/>
    <w:tmpl w:val="8B20D1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2270B0"/>
    <w:multiLevelType w:val="multilevel"/>
    <w:tmpl w:val="B65EA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C53626"/>
    <w:multiLevelType w:val="multilevel"/>
    <w:tmpl w:val="F7308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4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4B6B00D8"/>
    <w:multiLevelType w:val="multilevel"/>
    <w:tmpl w:val="F9ACF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C471507"/>
    <w:multiLevelType w:val="multilevel"/>
    <w:tmpl w:val="A3903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8915E5"/>
    <w:multiLevelType w:val="multilevel"/>
    <w:tmpl w:val="2FAAE3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EBB341C"/>
    <w:multiLevelType w:val="multilevel"/>
    <w:tmpl w:val="CAD87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28B6CD4"/>
    <w:multiLevelType w:val="multilevel"/>
    <w:tmpl w:val="87F8A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54614B59"/>
    <w:multiLevelType w:val="multilevel"/>
    <w:tmpl w:val="97B236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271BBA"/>
    <w:multiLevelType w:val="multilevel"/>
    <w:tmpl w:val="C5ACFE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0A38C3"/>
    <w:multiLevelType w:val="multilevel"/>
    <w:tmpl w:val="C30C3D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2867C23"/>
    <w:multiLevelType w:val="multilevel"/>
    <w:tmpl w:val="4BFA1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4207D9E"/>
    <w:multiLevelType w:val="multilevel"/>
    <w:tmpl w:val="BAE42C98"/>
    <w:lvl w:ilvl="0">
      <w:start w:val="1"/>
      <w:numFmt w:val="bullet"/>
      <w:lvlText w:val=""/>
      <w:lvlJc w:val="left"/>
      <w:pPr>
        <w:tabs>
          <w:tab w:val="num" w:pos="0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1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B52C98"/>
    <w:multiLevelType w:val="multilevel"/>
    <w:tmpl w:val="02E0C5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8AE29D7"/>
    <w:multiLevelType w:val="multilevel"/>
    <w:tmpl w:val="9C38B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69035764"/>
    <w:multiLevelType w:val="multilevel"/>
    <w:tmpl w:val="A97A3F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CC76B6C"/>
    <w:multiLevelType w:val="multilevel"/>
    <w:tmpl w:val="9E28EF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C44226"/>
    <w:multiLevelType w:val="multilevel"/>
    <w:tmpl w:val="D0BEC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1" w15:restartNumberingAfterBreak="0">
    <w:nsid w:val="6FC36312"/>
    <w:multiLevelType w:val="multilevel"/>
    <w:tmpl w:val="D83631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2" w15:restartNumberingAfterBreak="0">
    <w:nsid w:val="71E701C5"/>
    <w:multiLevelType w:val="multilevel"/>
    <w:tmpl w:val="45E00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3" w15:restartNumberingAfterBreak="0">
    <w:nsid w:val="750A4345"/>
    <w:multiLevelType w:val="multilevel"/>
    <w:tmpl w:val="F4947D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7D73D3E"/>
    <w:multiLevelType w:val="multilevel"/>
    <w:tmpl w:val="709E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8634781"/>
    <w:multiLevelType w:val="multilevel"/>
    <w:tmpl w:val="D0FE31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9DF21A1"/>
    <w:multiLevelType w:val="multilevel"/>
    <w:tmpl w:val="8CC4E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2"/>
  </w:num>
  <w:num w:numId="4">
    <w:abstractNumId w:val="0"/>
  </w:num>
  <w:num w:numId="5">
    <w:abstractNumId w:val="42"/>
  </w:num>
  <w:num w:numId="6">
    <w:abstractNumId w:val="2"/>
  </w:num>
  <w:num w:numId="7">
    <w:abstractNumId w:val="22"/>
  </w:num>
  <w:num w:numId="8">
    <w:abstractNumId w:val="24"/>
  </w:num>
  <w:num w:numId="9">
    <w:abstractNumId w:val="27"/>
  </w:num>
  <w:num w:numId="10">
    <w:abstractNumId w:val="30"/>
  </w:num>
  <w:num w:numId="11">
    <w:abstractNumId w:val="46"/>
  </w:num>
  <w:num w:numId="12">
    <w:abstractNumId w:val="37"/>
  </w:num>
  <w:num w:numId="13">
    <w:abstractNumId w:val="26"/>
  </w:num>
  <w:num w:numId="14">
    <w:abstractNumId w:val="20"/>
  </w:num>
  <w:num w:numId="15">
    <w:abstractNumId w:val="18"/>
  </w:num>
  <w:num w:numId="16">
    <w:abstractNumId w:val="34"/>
  </w:num>
  <w:num w:numId="17">
    <w:abstractNumId w:val="10"/>
  </w:num>
  <w:num w:numId="18">
    <w:abstractNumId w:val="3"/>
  </w:num>
  <w:num w:numId="19">
    <w:abstractNumId w:val="40"/>
  </w:num>
  <w:num w:numId="20">
    <w:abstractNumId w:val="39"/>
  </w:num>
  <w:num w:numId="21">
    <w:abstractNumId w:val="32"/>
  </w:num>
  <w:num w:numId="22">
    <w:abstractNumId w:val="9"/>
  </w:num>
  <w:num w:numId="23">
    <w:abstractNumId w:val="31"/>
  </w:num>
  <w:num w:numId="24">
    <w:abstractNumId w:val="23"/>
  </w:num>
  <w:num w:numId="25">
    <w:abstractNumId w:val="15"/>
  </w:num>
  <w:num w:numId="26">
    <w:abstractNumId w:val="25"/>
  </w:num>
  <w:num w:numId="27">
    <w:abstractNumId w:val="19"/>
  </w:num>
  <w:num w:numId="28">
    <w:abstractNumId w:val="5"/>
  </w:num>
  <w:num w:numId="29">
    <w:abstractNumId w:val="41"/>
  </w:num>
  <w:num w:numId="30">
    <w:abstractNumId w:val="44"/>
  </w:num>
  <w:num w:numId="31">
    <w:abstractNumId w:val="45"/>
  </w:num>
  <w:num w:numId="32">
    <w:abstractNumId w:val="28"/>
  </w:num>
  <w:num w:numId="33">
    <w:abstractNumId w:val="6"/>
  </w:num>
  <w:num w:numId="34">
    <w:abstractNumId w:val="21"/>
  </w:num>
  <w:num w:numId="35">
    <w:abstractNumId w:val="29"/>
  </w:num>
  <w:num w:numId="36">
    <w:abstractNumId w:val="43"/>
  </w:num>
  <w:num w:numId="37">
    <w:abstractNumId w:val="14"/>
  </w:num>
  <w:num w:numId="38">
    <w:abstractNumId w:val="16"/>
    <w:lvlOverride w:ilvl="0">
      <w:startOverride w:val="1"/>
    </w:lvlOverride>
  </w:num>
  <w:num w:numId="3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40">
    <w:abstractNumId w:val="36"/>
  </w:num>
  <w:num w:numId="41">
    <w:abstractNumId w:val="13"/>
  </w:num>
  <w:num w:numId="42">
    <w:abstractNumId w:val="33"/>
  </w:num>
  <w:num w:numId="43">
    <w:abstractNumId w:val="7"/>
  </w:num>
  <w:num w:numId="44">
    <w:abstractNumId w:val="8"/>
  </w:num>
  <w:num w:numId="45">
    <w:abstractNumId w:val="11"/>
  </w:num>
  <w:num w:numId="46">
    <w:abstractNumId w:val="1"/>
  </w:num>
  <w:num w:numId="47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E"/>
    <w:rsid w:val="00034203"/>
    <w:rsid w:val="0011456D"/>
    <w:rsid w:val="0024192A"/>
    <w:rsid w:val="002C0080"/>
    <w:rsid w:val="002F03E8"/>
    <w:rsid w:val="00334256"/>
    <w:rsid w:val="00395ECD"/>
    <w:rsid w:val="003A22D9"/>
    <w:rsid w:val="003B5B29"/>
    <w:rsid w:val="00430F9D"/>
    <w:rsid w:val="0043473E"/>
    <w:rsid w:val="00437872"/>
    <w:rsid w:val="00504C81"/>
    <w:rsid w:val="00555044"/>
    <w:rsid w:val="005B4899"/>
    <w:rsid w:val="00621B49"/>
    <w:rsid w:val="006A047A"/>
    <w:rsid w:val="007125A9"/>
    <w:rsid w:val="00753AE4"/>
    <w:rsid w:val="007F0A37"/>
    <w:rsid w:val="009447FF"/>
    <w:rsid w:val="009451B6"/>
    <w:rsid w:val="00947001"/>
    <w:rsid w:val="00A243FF"/>
    <w:rsid w:val="00A36004"/>
    <w:rsid w:val="00AE4165"/>
    <w:rsid w:val="00B5157C"/>
    <w:rsid w:val="00B57B42"/>
    <w:rsid w:val="00C114DB"/>
    <w:rsid w:val="00C40679"/>
    <w:rsid w:val="00D10AAB"/>
    <w:rsid w:val="00D11BC7"/>
    <w:rsid w:val="00E570BF"/>
    <w:rsid w:val="00E623BA"/>
    <w:rsid w:val="00ED4023"/>
    <w:rsid w:val="00EE5767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E295-092E-43A7-B526-28A7A88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E4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53A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3AE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004"/>
  </w:style>
  <w:style w:type="paragraph" w:styleId="Stopka">
    <w:name w:val="footer"/>
    <w:basedOn w:val="Normalny"/>
    <w:link w:val="StopkaZnak"/>
    <w:uiPriority w:val="99"/>
    <w:unhideWhenUsed/>
    <w:rsid w:val="00A3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004"/>
  </w:style>
  <w:style w:type="paragraph" w:styleId="Akapitzlist">
    <w:name w:val="List Paragraph"/>
    <w:basedOn w:val="Normalny"/>
    <w:uiPriority w:val="34"/>
    <w:qFormat/>
    <w:rsid w:val="00555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Typek</dc:creator>
  <cp:keywords/>
  <dc:description/>
  <cp:lastModifiedBy>Marlena Kosińska</cp:lastModifiedBy>
  <cp:revision>4</cp:revision>
  <cp:lastPrinted>2024-10-16T11:00:00Z</cp:lastPrinted>
  <dcterms:created xsi:type="dcterms:W3CDTF">2024-01-08T18:00:00Z</dcterms:created>
  <dcterms:modified xsi:type="dcterms:W3CDTF">2024-10-16T11:00:00Z</dcterms:modified>
</cp:coreProperties>
</file>