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3214" w14:textId="77777777" w:rsidR="00CB588A" w:rsidRPr="008B3633" w:rsidRDefault="00CB588A" w:rsidP="00CB588A">
      <w:pPr>
        <w:jc w:val="right"/>
        <w:rPr>
          <w:rFonts w:ascii="Arial" w:hAnsi="Arial" w:cs="Arial"/>
          <w:b/>
          <w:color w:val="000000"/>
        </w:rPr>
      </w:pPr>
      <w:r>
        <w:rPr>
          <w:sz w:val="24"/>
          <w:u w:val="single"/>
        </w:rPr>
        <w:t>z</w:t>
      </w:r>
      <w:r w:rsidRPr="008B3633">
        <w:rPr>
          <w:sz w:val="24"/>
          <w:u w:val="single"/>
        </w:rPr>
        <w:t xml:space="preserve">ałącznik nr </w:t>
      </w:r>
      <w:r w:rsidRPr="008B3633">
        <w:rPr>
          <w:u w:val="single"/>
        </w:rPr>
        <w:t>1</w:t>
      </w:r>
    </w:p>
    <w:p w14:paraId="1391E67C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5F43E5E2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4AD6E9D7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31D5B5AC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>w Żarach</w:t>
      </w:r>
    </w:p>
    <w:p w14:paraId="6EA755C8" w14:textId="77777777" w:rsidR="00CB588A" w:rsidRPr="00F67BFE" w:rsidRDefault="00CB588A" w:rsidP="00CB588A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2492D2BE" w14:textId="77777777" w:rsidR="00CB588A" w:rsidRPr="00F67BFE" w:rsidRDefault="00CB588A" w:rsidP="00CB588A">
      <w:pPr>
        <w:jc w:val="right"/>
        <w:rPr>
          <w:rFonts w:ascii="Arial" w:hAnsi="Arial" w:cs="Arial"/>
        </w:rPr>
      </w:pPr>
    </w:p>
    <w:p w14:paraId="2FAB8AE2" w14:textId="77777777" w:rsidR="00CB588A" w:rsidRPr="00F67BFE" w:rsidRDefault="00CB588A" w:rsidP="00CB588A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62FBBAFE" w14:textId="77777777" w:rsidR="00CB588A" w:rsidRPr="00F67BFE" w:rsidRDefault="00CB588A" w:rsidP="00CB588A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588A" w:rsidRPr="00F67BFE" w14:paraId="7610DA25" w14:textId="77777777" w:rsidTr="00943E8C">
        <w:trPr>
          <w:trHeight w:val="2100"/>
        </w:trPr>
        <w:tc>
          <w:tcPr>
            <w:tcW w:w="9639" w:type="dxa"/>
          </w:tcPr>
          <w:p w14:paraId="6E4199A2" w14:textId="77777777" w:rsidR="00CB588A" w:rsidRPr="00F67BFE" w:rsidRDefault="00CB588A" w:rsidP="00943E8C">
            <w:pPr>
              <w:rPr>
                <w:rFonts w:ascii="Arial" w:hAnsi="Arial" w:cs="Arial"/>
              </w:rPr>
            </w:pPr>
          </w:p>
          <w:p w14:paraId="65AFC340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22E26191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C5C00E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7A65C4C1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3A20FE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2A1073EF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543C727D" w14:textId="77777777" w:rsidR="00CB588A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E00F702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CB588A" w:rsidRPr="00F67BFE" w14:paraId="243AFE79" w14:textId="77777777" w:rsidTr="00943E8C">
        <w:trPr>
          <w:trHeight w:val="303"/>
        </w:trPr>
        <w:tc>
          <w:tcPr>
            <w:tcW w:w="9639" w:type="dxa"/>
          </w:tcPr>
          <w:p w14:paraId="7F8DB626" w14:textId="77777777" w:rsidR="00CB588A" w:rsidRPr="00B3730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7A91C19E" w14:textId="77777777" w:rsidR="00CB588A" w:rsidRPr="00F67BFE" w:rsidRDefault="00CB588A" w:rsidP="00943E8C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44BDC74E" w14:textId="77777777" w:rsidR="00CB588A" w:rsidRPr="00B3730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3F93CD62" w14:textId="77777777" w:rsidR="00CB588A" w:rsidRPr="00DC61B0" w:rsidRDefault="00CB588A" w:rsidP="00943E8C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06412195" w14:textId="77777777" w:rsidR="00CB588A" w:rsidRPr="00F67BFE" w:rsidRDefault="00CB588A" w:rsidP="00CB588A">
      <w:pPr>
        <w:jc w:val="right"/>
        <w:rPr>
          <w:rFonts w:ascii="Arial" w:hAnsi="Arial" w:cs="Arial"/>
        </w:rPr>
      </w:pPr>
    </w:p>
    <w:p w14:paraId="0BB1F865" w14:textId="77777777" w:rsidR="00CB588A" w:rsidRPr="00DC61B0" w:rsidRDefault="00CB588A" w:rsidP="00CB588A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>w Komendzie Powiatowej Państwowej Straży Pożarnej w Żarach</w:t>
      </w:r>
    </w:p>
    <w:p w14:paraId="4592F50F" w14:textId="77777777" w:rsidR="00CB588A" w:rsidRPr="00F67BFE" w:rsidRDefault="00CB588A" w:rsidP="00CB588A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31D02D65" w14:textId="77777777" w:rsidR="00CB588A" w:rsidRPr="00F67BFE" w:rsidRDefault="00CB588A" w:rsidP="00CB588A">
      <w:pPr>
        <w:jc w:val="center"/>
        <w:rPr>
          <w:rFonts w:ascii="Arial" w:hAnsi="Arial" w:cs="Arial"/>
          <w:sz w:val="12"/>
          <w:szCs w:val="12"/>
        </w:rPr>
      </w:pPr>
    </w:p>
    <w:p w14:paraId="1A6A5994" w14:textId="77777777" w:rsidR="00CB588A" w:rsidRPr="00DC61B0" w:rsidRDefault="00CB588A" w:rsidP="00CB588A">
      <w:pPr>
        <w:jc w:val="center"/>
        <w:rPr>
          <w:rFonts w:ascii="Arial" w:hAnsi="Arial" w:cs="Arial"/>
          <w:sz w:val="16"/>
          <w:szCs w:val="16"/>
        </w:rPr>
      </w:pPr>
    </w:p>
    <w:p w14:paraId="7CFB4D17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4FC972C0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</w:p>
    <w:p w14:paraId="7E441247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147E2887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</w:p>
    <w:p w14:paraId="46E58AE6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F0E7ACF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</w:p>
    <w:p w14:paraId="198A4E90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CB588A" w:rsidRPr="00F67BFE" w14:paraId="6A614884" w14:textId="77777777" w:rsidTr="00943E8C">
        <w:trPr>
          <w:trHeight w:val="296"/>
        </w:trPr>
        <w:tc>
          <w:tcPr>
            <w:tcW w:w="10333" w:type="dxa"/>
            <w:gridSpan w:val="3"/>
          </w:tcPr>
          <w:p w14:paraId="69F4AB6C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CB588A" w:rsidRPr="00F67BFE" w14:paraId="1AB1F1FD" w14:textId="77777777" w:rsidTr="00943E8C">
        <w:trPr>
          <w:trHeight w:val="279"/>
        </w:trPr>
        <w:tc>
          <w:tcPr>
            <w:tcW w:w="411" w:type="dxa"/>
          </w:tcPr>
          <w:p w14:paraId="3127DA94" w14:textId="77777777" w:rsidR="00CB588A" w:rsidRPr="00DC61B0" w:rsidRDefault="00CB588A" w:rsidP="00943E8C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60F92572" w14:textId="77777777" w:rsidR="00CB588A" w:rsidRPr="001E40C1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511E83C5" w14:textId="77777777" w:rsidR="00CB588A" w:rsidRPr="001E40C1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CB588A" w:rsidRPr="00F67BFE" w14:paraId="60093089" w14:textId="77777777" w:rsidTr="00943E8C">
        <w:trPr>
          <w:trHeight w:val="2076"/>
        </w:trPr>
        <w:tc>
          <w:tcPr>
            <w:tcW w:w="411" w:type="dxa"/>
          </w:tcPr>
          <w:p w14:paraId="379D2D16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D764FC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49CFAC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B0AED5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007CE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84F49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4F6A1A1" w14:textId="77777777" w:rsidR="00CB588A" w:rsidRPr="00881CF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</w:p>
          <w:p w14:paraId="04A34581" w14:textId="796BD8D2" w:rsidR="00CB588A" w:rsidRPr="00881CF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w z związku z art. 28b ustawy z dnia 24 sierpnia 1991 r. o Państwowej Straży Pożarnej (</w:t>
            </w:r>
            <w:r>
              <w:rPr>
                <w:rFonts w:ascii="Arial" w:hAnsi="Arial" w:cs="Arial"/>
                <w:sz w:val="18"/>
                <w:szCs w:val="18"/>
              </w:rPr>
              <w:t xml:space="preserve">tj. </w:t>
            </w:r>
            <w:r w:rsidRPr="00881CFA">
              <w:rPr>
                <w:rFonts w:ascii="Arial" w:hAnsi="Arial" w:cs="Arial"/>
                <w:sz w:val="18"/>
                <w:szCs w:val="18"/>
              </w:rPr>
              <w:t>Dz. U. z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1CFA">
              <w:rPr>
                <w:rFonts w:ascii="Arial" w:hAnsi="Arial" w:cs="Arial"/>
                <w:sz w:val="18"/>
                <w:szCs w:val="18"/>
              </w:rPr>
              <w:t xml:space="preserve"> r. poz.</w:t>
            </w:r>
            <w:r>
              <w:rPr>
                <w:rFonts w:ascii="Arial" w:hAnsi="Arial" w:cs="Arial"/>
                <w:sz w:val="18"/>
                <w:szCs w:val="18"/>
              </w:rPr>
              <w:t>1969</w:t>
            </w:r>
            <w:r>
              <w:rPr>
                <w:rFonts w:ascii="Arial" w:hAnsi="Arial" w:cs="Arial"/>
                <w:sz w:val="18"/>
                <w:szCs w:val="18"/>
              </w:rPr>
              <w:t xml:space="preserve"> ze zm.</w:t>
            </w:r>
            <w:r w:rsidRPr="00881CFA">
              <w:rPr>
                <w:rFonts w:ascii="Arial" w:hAnsi="Arial" w:cs="Arial"/>
                <w:sz w:val="18"/>
                <w:szCs w:val="18"/>
              </w:rPr>
              <w:t>) administratorem moich danych osobowych jest Komendant Powiatowy Państwowej Straży Pożarnej w Żarach.</w:t>
            </w:r>
          </w:p>
        </w:tc>
        <w:tc>
          <w:tcPr>
            <w:tcW w:w="1559" w:type="dxa"/>
          </w:tcPr>
          <w:p w14:paraId="06AE1931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267AC8D0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5B97D966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6B7C11E4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11C750FE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06129A94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4F76914E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12B12A97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31BBA0BF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3CB8E1B1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12C0D56B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0AC81F73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6B2D62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209FF68E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1BB71C05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ABAA1B0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44D9CDC8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2B83A42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CB588A" w:rsidRPr="00F67BFE" w14:paraId="45DEDE72" w14:textId="77777777" w:rsidTr="00943E8C">
        <w:trPr>
          <w:trHeight w:val="256"/>
        </w:trPr>
        <w:tc>
          <w:tcPr>
            <w:tcW w:w="10333" w:type="dxa"/>
            <w:gridSpan w:val="3"/>
          </w:tcPr>
          <w:p w14:paraId="33C273BD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CB588A" w:rsidRPr="00F67BFE" w14:paraId="48C53396" w14:textId="77777777" w:rsidTr="00943E8C">
        <w:trPr>
          <w:trHeight w:val="1100"/>
        </w:trPr>
        <w:tc>
          <w:tcPr>
            <w:tcW w:w="10333" w:type="dxa"/>
            <w:gridSpan w:val="3"/>
          </w:tcPr>
          <w:p w14:paraId="12088B8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D0118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757FF41F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CB588A" w:rsidRPr="00F67BFE" w14:paraId="7A732E1A" w14:textId="77777777" w:rsidTr="00943E8C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5058D1BD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CB588A" w:rsidRPr="00F67BFE" w14:paraId="5ECABFFA" w14:textId="77777777" w:rsidTr="00943E8C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2FBC919C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702AD261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D5C2BC" w14:textId="77777777" w:rsidR="00CB588A" w:rsidRPr="00F67BFE" w:rsidRDefault="00CB588A" w:rsidP="0094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649C648F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CB588A" w:rsidRPr="00F67BFE" w14:paraId="58221BD6" w14:textId="77777777" w:rsidTr="00943E8C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C79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C9A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87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568BED1" w14:textId="77777777" w:rsidTr="00943E8C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2D3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99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8CD7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0C9C43E" w14:textId="77777777" w:rsidTr="00943E8C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FEE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DCA7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E1C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BDBA615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1C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DC3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8F9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1781FCC" w14:textId="77777777" w:rsidTr="00943E8C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FD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B0F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3A5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08E1C69" w14:textId="77777777" w:rsidTr="00943E8C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C71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1E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5A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AB22ED9" w14:textId="77777777" w:rsidTr="00943E8C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BB0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60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7F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34BB0C29" w14:textId="77777777" w:rsidTr="00943E8C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16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EEF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4A5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0E8EE559" w14:textId="77777777" w:rsidTr="00943E8C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22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32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9A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7ED8238" w14:textId="77777777" w:rsidTr="00943E8C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FB7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4C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3E6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4EC556EE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2A6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58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18D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010C6FFE" w14:textId="77777777" w:rsidTr="00943E8C">
        <w:trPr>
          <w:trHeight w:val="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DA4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C4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15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4F39D454" w14:textId="77777777" w:rsidTr="00943E8C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0A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45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EA9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6325191" w14:textId="77777777" w:rsidTr="00943E8C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76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36D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CE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4D59C2A0" w14:textId="77777777" w:rsidTr="00943E8C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203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89F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2D5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5A5E6864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7A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94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zostały określone w ogłoszeniu o postępowaniu kwalifikacyjnym: 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FFE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2DE2CDDF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AB5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28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88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00A186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404196C1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2F41345E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7382D436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7D140231" w14:textId="77777777" w:rsidR="00CB588A" w:rsidRPr="00F67BFE" w:rsidRDefault="00CB588A" w:rsidP="00CB588A">
      <w:pPr>
        <w:jc w:val="center"/>
        <w:rPr>
          <w:rFonts w:ascii="Arial" w:hAnsi="Arial" w:cs="Arial"/>
        </w:rPr>
      </w:pPr>
    </w:p>
    <w:p w14:paraId="03A50545" w14:textId="77777777" w:rsidR="00CB588A" w:rsidRPr="00F67BFE" w:rsidRDefault="00CB588A" w:rsidP="00CB588A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6CC7D818" w14:textId="77777777" w:rsidR="00CB588A" w:rsidRPr="00F67BFE" w:rsidRDefault="00CB588A" w:rsidP="00CB588A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49B9FB1E" w14:textId="77777777" w:rsidR="00CB588A" w:rsidRDefault="00CB588A" w:rsidP="00CB588A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EE38509" w14:textId="77777777" w:rsidR="00CB588A" w:rsidRPr="00F67BFE" w:rsidRDefault="00CB588A" w:rsidP="00CB588A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973B3FC" w14:textId="77777777" w:rsidR="00CB588A" w:rsidRPr="00F67BFE" w:rsidRDefault="00CB588A" w:rsidP="00CB588A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66CCC55A" w14:textId="77777777" w:rsidR="00CB588A" w:rsidRPr="00F67BFE" w:rsidRDefault="00CB588A" w:rsidP="00CB588A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58BC02CF" w14:textId="77777777" w:rsidR="00CB588A" w:rsidRPr="00F67BFE" w:rsidRDefault="00CB588A" w:rsidP="00CB588A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3FC4955E" w14:textId="77777777" w:rsidR="00CB588A" w:rsidRPr="00F67BFE" w:rsidRDefault="00CB588A" w:rsidP="00CB588A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73A30CA4" w14:textId="77777777" w:rsidR="00CB588A" w:rsidRPr="008B3633" w:rsidRDefault="00CB588A" w:rsidP="00CB588A">
      <w:pPr>
        <w:jc w:val="center"/>
        <w:rPr>
          <w:b/>
          <w:sz w:val="28"/>
          <w:szCs w:val="28"/>
        </w:rPr>
      </w:pPr>
    </w:p>
    <w:p w14:paraId="2178AF26" w14:textId="77777777" w:rsidR="00177BA5" w:rsidRPr="00CB588A" w:rsidRDefault="00177BA5" w:rsidP="00CB588A"/>
    <w:sectPr w:rsidR="00177BA5" w:rsidRPr="00CB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3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A3"/>
    <w:rsid w:val="00177BA5"/>
    <w:rsid w:val="001C0F1D"/>
    <w:rsid w:val="00405651"/>
    <w:rsid w:val="006B686F"/>
    <w:rsid w:val="00A6686E"/>
    <w:rsid w:val="00A927A3"/>
    <w:rsid w:val="00CB588A"/>
    <w:rsid w:val="00D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A0F"/>
  <w15:chartTrackingRefBased/>
  <w15:docId w15:val="{A4A8270F-52DD-44A7-8E67-962DEBB1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7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2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05651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D8AE-EFB3-4B1E-BB07-1328705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Żary</dc:creator>
  <cp:keywords/>
  <dc:description/>
  <cp:lastModifiedBy>KP PSP Żary</cp:lastModifiedBy>
  <cp:revision>4</cp:revision>
  <dcterms:created xsi:type="dcterms:W3CDTF">2021-10-19T06:54:00Z</dcterms:created>
  <dcterms:modified xsi:type="dcterms:W3CDTF">2023-03-30T13:13:00Z</dcterms:modified>
</cp:coreProperties>
</file>