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413E" w14:textId="1608168F" w:rsidR="00B57F04" w:rsidRDefault="00B57F04" w:rsidP="00BB551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F562259" w14:textId="3670853A" w:rsidR="00BB5511" w:rsidRDefault="00BB5511" w:rsidP="00BB551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AE9A113" w14:textId="3955F593" w:rsidR="00BB5511" w:rsidRPr="00BB5511" w:rsidRDefault="00BB5511" w:rsidP="00BB5511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771D3F1" w14:textId="77777777" w:rsidR="00B57F04" w:rsidRPr="00BB5511" w:rsidRDefault="00B57F04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C527FCE" w14:textId="77777777" w:rsidR="00BB5511" w:rsidRDefault="00AD2CAE" w:rsidP="00BB551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5511">
        <w:rPr>
          <w:rFonts w:ascii="Arial" w:hAnsi="Arial" w:cs="Arial"/>
          <w:b/>
          <w:bCs/>
          <w:sz w:val="24"/>
          <w:szCs w:val="24"/>
        </w:rPr>
        <w:t>OŚWIADCZENIE</w:t>
      </w:r>
    </w:p>
    <w:p w14:paraId="6072098E" w14:textId="77777777" w:rsidR="00BB5511" w:rsidRDefault="00AD2CAE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B5511">
        <w:rPr>
          <w:rFonts w:ascii="Arial" w:hAnsi="Arial" w:cs="Arial"/>
          <w:sz w:val="24"/>
          <w:szCs w:val="24"/>
        </w:rPr>
        <w:t xml:space="preserve">o spełnieniu warunków udziału w zamówieniu na </w:t>
      </w:r>
    </w:p>
    <w:p w14:paraId="6654A676" w14:textId="1B9CBB1F" w:rsidR="00F719D6" w:rsidRPr="00BB5511" w:rsidRDefault="00BB5511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B5511">
        <w:rPr>
          <w:rFonts w:ascii="Arial" w:hAnsi="Arial" w:cs="Arial"/>
          <w:sz w:val="24"/>
          <w:szCs w:val="24"/>
        </w:rPr>
        <w:t>z</w:t>
      </w:r>
      <w:r w:rsidRPr="00BB5511">
        <w:rPr>
          <w:rFonts w:ascii="Arial" w:hAnsi="Arial" w:cs="Arial"/>
          <w:sz w:val="24"/>
          <w:szCs w:val="24"/>
        </w:rPr>
        <w:t xml:space="preserve">organizowanie i przeprowadzenie specjalistycznego cyklu szkoleń pn. </w:t>
      </w:r>
      <w:r w:rsidRPr="00BB5511">
        <w:rPr>
          <w:rFonts w:ascii="Arial" w:hAnsi="Arial" w:cs="Arial"/>
          <w:i/>
          <w:iCs/>
          <w:sz w:val="24"/>
          <w:szCs w:val="24"/>
        </w:rPr>
        <w:t>Procedura oceny oddziaływania na środowisko i jej ostatnie zmiany w kontekście wymagań wniosku o dofinansowaniu w szczególności w odniesieniu do Programu Operacyjnego Infrastruktura i Środowisko 2014-2020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4D47B17C" w14:textId="77777777" w:rsidR="00BB5511" w:rsidRDefault="00BB5511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F7CBAE8" w14:textId="15B03691" w:rsidR="004552B5" w:rsidRPr="00BB5511" w:rsidRDefault="00AD2CAE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B5511">
        <w:rPr>
          <w:rFonts w:ascii="Arial" w:hAnsi="Arial" w:cs="Arial"/>
          <w:sz w:val="24"/>
          <w:szCs w:val="24"/>
        </w:rPr>
        <w:t xml:space="preserve">Niniejszym oświadczam, że </w:t>
      </w:r>
      <w:r w:rsidR="001E3503" w:rsidRPr="00BB5511">
        <w:rPr>
          <w:rFonts w:ascii="Arial" w:hAnsi="Arial" w:cs="Arial"/>
          <w:sz w:val="24"/>
          <w:szCs w:val="24"/>
        </w:rPr>
        <w:t xml:space="preserve">wykonałem należycie usługi wskazane w załączniku nr 2 do Zapytania ofertowego, jednakże nie jestem w stanie </w:t>
      </w:r>
      <w:r w:rsidR="004552B5" w:rsidRPr="00BB5511">
        <w:rPr>
          <w:rFonts w:ascii="Arial" w:hAnsi="Arial" w:cs="Arial"/>
          <w:sz w:val="24"/>
          <w:szCs w:val="24"/>
        </w:rPr>
        <w:t xml:space="preserve">uzyskać referencji </w:t>
      </w:r>
      <w:r w:rsidR="00C735D4" w:rsidRPr="00BB5511">
        <w:rPr>
          <w:rFonts w:ascii="Arial" w:hAnsi="Arial" w:cs="Arial"/>
          <w:sz w:val="24"/>
          <w:szCs w:val="24"/>
        </w:rPr>
        <w:t xml:space="preserve">bądź </w:t>
      </w:r>
      <w:r w:rsidR="004552B5" w:rsidRPr="00BB5511">
        <w:rPr>
          <w:rFonts w:ascii="Arial" w:hAnsi="Arial" w:cs="Arial"/>
          <w:sz w:val="24"/>
          <w:szCs w:val="24"/>
        </w:rPr>
        <w:t>innych dokumentów wystawionych przez podmiot na rze</w:t>
      </w:r>
      <w:r w:rsidR="001E3503" w:rsidRPr="00BB5511">
        <w:rPr>
          <w:rFonts w:ascii="Arial" w:hAnsi="Arial" w:cs="Arial"/>
          <w:sz w:val="24"/>
          <w:szCs w:val="24"/>
        </w:rPr>
        <w:t xml:space="preserve">cz którego usługi były wykonywane </w:t>
      </w:r>
      <w:r w:rsidR="00C735D4" w:rsidRPr="00BB5511">
        <w:rPr>
          <w:rFonts w:ascii="Arial" w:hAnsi="Arial" w:cs="Arial"/>
          <w:sz w:val="24"/>
          <w:szCs w:val="24"/>
        </w:rPr>
        <w:t xml:space="preserve">z </w:t>
      </w:r>
      <w:r w:rsidR="001E3503" w:rsidRPr="00BB5511">
        <w:rPr>
          <w:rFonts w:ascii="Arial" w:hAnsi="Arial" w:cs="Arial"/>
          <w:sz w:val="24"/>
          <w:szCs w:val="24"/>
        </w:rPr>
        <w:t xml:space="preserve">powodu </w:t>
      </w:r>
      <w:r w:rsidR="00BB55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F1B4506" w14:textId="77777777" w:rsidR="008E632B" w:rsidRPr="00BB5511" w:rsidRDefault="008E632B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433E2DA" w14:textId="77777777" w:rsidR="00AD2CAE" w:rsidRPr="00BB5511" w:rsidRDefault="00AD2CAE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44C565E" w14:textId="77777777" w:rsidR="00FC1A06" w:rsidRPr="00BB5511" w:rsidRDefault="00FC1A06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BC0C5FA" w14:textId="77777777" w:rsidR="00BB5511" w:rsidRPr="006F7607" w:rsidRDefault="00BB5511" w:rsidP="00BB5511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5D7801F4" w14:textId="77777777" w:rsidR="00BB5511" w:rsidRPr="006F7607" w:rsidRDefault="00BB5511" w:rsidP="00BB5511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p w14:paraId="0F9A267F" w14:textId="77777777" w:rsidR="00FC1A06" w:rsidRPr="00BB5511" w:rsidRDefault="00FC1A06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7C3A184" w14:textId="77777777" w:rsidR="00AD2CAE" w:rsidRPr="00BB5511" w:rsidRDefault="00AD2CAE" w:rsidP="00BB5511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FE23195" w14:textId="77777777" w:rsidR="00AD2CAE" w:rsidRPr="00BB5511" w:rsidRDefault="00AD2CAE" w:rsidP="00BB5511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AD2CAE" w:rsidRPr="00BB5511" w:rsidSect="003E4F1A">
      <w:headerReference w:type="default" r:id="rId7"/>
      <w:footerReference w:type="default" r:id="rId8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A24" w14:textId="77777777" w:rsidR="00F23913" w:rsidRDefault="00F23913">
      <w:r>
        <w:separator/>
      </w:r>
    </w:p>
  </w:endnote>
  <w:endnote w:type="continuationSeparator" w:id="0">
    <w:p w14:paraId="5B29762E" w14:textId="77777777" w:rsidR="00F23913" w:rsidRDefault="00F2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392300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60786B" w14:textId="76FB649D" w:rsidR="00BB5511" w:rsidRPr="00BB5511" w:rsidRDefault="00BB5511" w:rsidP="00BB5511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BB5511">
              <w:rPr>
                <w:rFonts w:ascii="Arial" w:hAnsi="Arial" w:cs="Arial"/>
              </w:rPr>
              <w:t xml:space="preserve">Strona </w:t>
            </w:r>
            <w:r w:rsidRPr="00BB5511">
              <w:rPr>
                <w:rFonts w:ascii="Arial" w:hAnsi="Arial" w:cs="Arial"/>
                <w:b/>
                <w:bCs/>
              </w:rPr>
              <w:fldChar w:fldCharType="begin"/>
            </w:r>
            <w:r w:rsidRPr="00BB5511">
              <w:rPr>
                <w:rFonts w:ascii="Arial" w:hAnsi="Arial" w:cs="Arial"/>
                <w:b/>
                <w:bCs/>
              </w:rPr>
              <w:instrText>PAGE</w:instrText>
            </w:r>
            <w:r w:rsidRPr="00BB5511">
              <w:rPr>
                <w:rFonts w:ascii="Arial" w:hAnsi="Arial" w:cs="Arial"/>
                <w:b/>
                <w:bCs/>
              </w:rPr>
              <w:fldChar w:fldCharType="separate"/>
            </w:r>
            <w:r w:rsidRPr="00BB5511">
              <w:rPr>
                <w:rFonts w:ascii="Arial" w:hAnsi="Arial" w:cs="Arial"/>
                <w:b/>
                <w:bCs/>
              </w:rPr>
              <w:t>2</w:t>
            </w:r>
            <w:r w:rsidRPr="00BB5511">
              <w:rPr>
                <w:rFonts w:ascii="Arial" w:hAnsi="Arial" w:cs="Arial"/>
                <w:b/>
                <w:bCs/>
              </w:rPr>
              <w:fldChar w:fldCharType="end"/>
            </w:r>
            <w:r w:rsidRPr="00BB5511">
              <w:rPr>
                <w:rFonts w:ascii="Arial" w:hAnsi="Arial" w:cs="Arial"/>
              </w:rPr>
              <w:t xml:space="preserve"> z </w:t>
            </w:r>
            <w:r w:rsidRPr="00BB5511">
              <w:rPr>
                <w:rFonts w:ascii="Arial" w:hAnsi="Arial" w:cs="Arial"/>
                <w:b/>
                <w:bCs/>
              </w:rPr>
              <w:fldChar w:fldCharType="begin"/>
            </w:r>
            <w:r w:rsidRPr="00BB5511">
              <w:rPr>
                <w:rFonts w:ascii="Arial" w:hAnsi="Arial" w:cs="Arial"/>
                <w:b/>
                <w:bCs/>
              </w:rPr>
              <w:instrText>NUMPAGES</w:instrText>
            </w:r>
            <w:r w:rsidRPr="00BB5511">
              <w:rPr>
                <w:rFonts w:ascii="Arial" w:hAnsi="Arial" w:cs="Arial"/>
                <w:b/>
                <w:bCs/>
              </w:rPr>
              <w:fldChar w:fldCharType="separate"/>
            </w:r>
            <w:r w:rsidRPr="00BB5511">
              <w:rPr>
                <w:rFonts w:ascii="Arial" w:hAnsi="Arial" w:cs="Arial"/>
                <w:b/>
                <w:bCs/>
              </w:rPr>
              <w:t>2</w:t>
            </w:r>
            <w:r w:rsidRPr="00BB551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E2875D8" w14:textId="77777777" w:rsidR="00BB5511" w:rsidRPr="00BB5511" w:rsidRDefault="00BB5511" w:rsidP="00BB5511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0681" w14:textId="77777777" w:rsidR="00F23913" w:rsidRDefault="00F23913">
      <w:r>
        <w:separator/>
      </w:r>
    </w:p>
  </w:footnote>
  <w:footnote w:type="continuationSeparator" w:id="0">
    <w:p w14:paraId="707A64C1" w14:textId="77777777" w:rsidR="00F23913" w:rsidRDefault="00F2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5C8D" w14:textId="02C4B3C7" w:rsidR="00AD2CAE" w:rsidRPr="00BB5511" w:rsidRDefault="00BB5511" w:rsidP="00BB5511">
    <w:pPr>
      <w:pStyle w:val="Tytu"/>
      <w:suppressLineNumbers/>
      <w:tabs>
        <w:tab w:val="right" w:pos="9360"/>
      </w:tabs>
      <w:suppressAutoHyphens/>
      <w:spacing w:before="0" w:after="120" w:line="360" w:lineRule="auto"/>
      <w:rPr>
        <w:bCs w:val="0"/>
        <w:sz w:val="20"/>
        <w:szCs w:val="20"/>
      </w:rPr>
    </w:pPr>
    <w:r w:rsidRPr="00BB5511">
      <w:rPr>
        <w:bCs w:val="0"/>
        <w:noProof/>
        <w:sz w:val="20"/>
        <w:szCs w:val="20"/>
      </w:rPr>
      <w:drawing>
        <wp:inline distT="0" distB="0" distL="0" distR="0" wp14:anchorId="4F31843A" wp14:editId="755C92E5">
          <wp:extent cx="594360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CAE" w:rsidRPr="00BB5511">
      <w:rPr>
        <w:bCs w:val="0"/>
        <w:sz w:val="20"/>
        <w:szCs w:val="20"/>
      </w:rPr>
      <w:tab/>
      <w:t xml:space="preserve">Załącznik nr </w:t>
    </w:r>
    <w:r w:rsidRPr="00BB5511">
      <w:rPr>
        <w:bCs w:val="0"/>
        <w:sz w:val="20"/>
        <w:szCs w:val="20"/>
      </w:rPr>
      <w:t>3a</w:t>
    </w:r>
    <w:r w:rsidR="00AD2CAE" w:rsidRPr="00BB5511">
      <w:rPr>
        <w:bCs w:val="0"/>
        <w:sz w:val="20"/>
        <w:szCs w:val="20"/>
      </w:rPr>
      <w:t xml:space="preserve"> do </w:t>
    </w:r>
    <w:r w:rsidR="007A5277" w:rsidRPr="00BB5511">
      <w:rPr>
        <w:bCs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6FD"/>
    <w:rsid w:val="00001CE6"/>
    <w:rsid w:val="0001229F"/>
    <w:rsid w:val="00015674"/>
    <w:rsid w:val="00024C17"/>
    <w:rsid w:val="00033C2D"/>
    <w:rsid w:val="000500F8"/>
    <w:rsid w:val="00065A59"/>
    <w:rsid w:val="0009375E"/>
    <w:rsid w:val="00097EBD"/>
    <w:rsid w:val="000A15E4"/>
    <w:rsid w:val="000A2B31"/>
    <w:rsid w:val="000A335A"/>
    <w:rsid w:val="000B1872"/>
    <w:rsid w:val="000B4874"/>
    <w:rsid w:val="000C7A44"/>
    <w:rsid w:val="000D79CA"/>
    <w:rsid w:val="000F273A"/>
    <w:rsid w:val="00103E21"/>
    <w:rsid w:val="001069FA"/>
    <w:rsid w:val="00111990"/>
    <w:rsid w:val="00120AD3"/>
    <w:rsid w:val="00126474"/>
    <w:rsid w:val="00136CB7"/>
    <w:rsid w:val="0013746E"/>
    <w:rsid w:val="00140672"/>
    <w:rsid w:val="00147542"/>
    <w:rsid w:val="0015253E"/>
    <w:rsid w:val="0016100F"/>
    <w:rsid w:val="00193028"/>
    <w:rsid w:val="001B70BA"/>
    <w:rsid w:val="001D2499"/>
    <w:rsid w:val="001D252D"/>
    <w:rsid w:val="001D5E83"/>
    <w:rsid w:val="001E3503"/>
    <w:rsid w:val="001E373D"/>
    <w:rsid w:val="002025DB"/>
    <w:rsid w:val="002413C0"/>
    <w:rsid w:val="002724C5"/>
    <w:rsid w:val="002A12FF"/>
    <w:rsid w:val="002B298C"/>
    <w:rsid w:val="002B5D1A"/>
    <w:rsid w:val="002D0BB8"/>
    <w:rsid w:val="002E073A"/>
    <w:rsid w:val="002F7A30"/>
    <w:rsid w:val="00303F55"/>
    <w:rsid w:val="003100C9"/>
    <w:rsid w:val="003201E6"/>
    <w:rsid w:val="003356C6"/>
    <w:rsid w:val="00337AEF"/>
    <w:rsid w:val="00356082"/>
    <w:rsid w:val="00381C1A"/>
    <w:rsid w:val="0038573B"/>
    <w:rsid w:val="003A4147"/>
    <w:rsid w:val="003A6EC1"/>
    <w:rsid w:val="003B260C"/>
    <w:rsid w:val="003D15F8"/>
    <w:rsid w:val="003E18CF"/>
    <w:rsid w:val="003E47D1"/>
    <w:rsid w:val="003E4F1A"/>
    <w:rsid w:val="003F2507"/>
    <w:rsid w:val="00400B98"/>
    <w:rsid w:val="00412CBE"/>
    <w:rsid w:val="00420FC8"/>
    <w:rsid w:val="00423EED"/>
    <w:rsid w:val="00430D9C"/>
    <w:rsid w:val="00430E3D"/>
    <w:rsid w:val="00443F1B"/>
    <w:rsid w:val="00447CDB"/>
    <w:rsid w:val="004552B5"/>
    <w:rsid w:val="00457E6E"/>
    <w:rsid w:val="004645B7"/>
    <w:rsid w:val="00464FE1"/>
    <w:rsid w:val="004707FD"/>
    <w:rsid w:val="004713D8"/>
    <w:rsid w:val="00483786"/>
    <w:rsid w:val="004A6543"/>
    <w:rsid w:val="004B6AAD"/>
    <w:rsid w:val="004C39E8"/>
    <w:rsid w:val="004C4FA2"/>
    <w:rsid w:val="004C6E38"/>
    <w:rsid w:val="004D1A3D"/>
    <w:rsid w:val="004D1A7B"/>
    <w:rsid w:val="004D3F29"/>
    <w:rsid w:val="004E42AF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B07"/>
    <w:rsid w:val="005B4B9F"/>
    <w:rsid w:val="005C33FD"/>
    <w:rsid w:val="005C3727"/>
    <w:rsid w:val="005C6EBE"/>
    <w:rsid w:val="005E1148"/>
    <w:rsid w:val="005E318B"/>
    <w:rsid w:val="005E7F9A"/>
    <w:rsid w:val="005F2894"/>
    <w:rsid w:val="0060156F"/>
    <w:rsid w:val="00602458"/>
    <w:rsid w:val="00605EA8"/>
    <w:rsid w:val="00606F1D"/>
    <w:rsid w:val="006108E4"/>
    <w:rsid w:val="00612300"/>
    <w:rsid w:val="006250B1"/>
    <w:rsid w:val="00626E1B"/>
    <w:rsid w:val="006313CF"/>
    <w:rsid w:val="00637E4F"/>
    <w:rsid w:val="00643A65"/>
    <w:rsid w:val="006675D5"/>
    <w:rsid w:val="006805AE"/>
    <w:rsid w:val="00690AB6"/>
    <w:rsid w:val="00697629"/>
    <w:rsid w:val="006A2947"/>
    <w:rsid w:val="006C496C"/>
    <w:rsid w:val="006D05BD"/>
    <w:rsid w:val="006D300C"/>
    <w:rsid w:val="006D5341"/>
    <w:rsid w:val="006D7F41"/>
    <w:rsid w:val="006F6EEB"/>
    <w:rsid w:val="00701818"/>
    <w:rsid w:val="00722FD4"/>
    <w:rsid w:val="007277F8"/>
    <w:rsid w:val="00737FFB"/>
    <w:rsid w:val="007406FD"/>
    <w:rsid w:val="00740C41"/>
    <w:rsid w:val="00745F3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C3764"/>
    <w:rsid w:val="007D2079"/>
    <w:rsid w:val="007D268C"/>
    <w:rsid w:val="007D2A33"/>
    <w:rsid w:val="007E34EF"/>
    <w:rsid w:val="007F4E57"/>
    <w:rsid w:val="00825152"/>
    <w:rsid w:val="00826261"/>
    <w:rsid w:val="0083142D"/>
    <w:rsid w:val="00840AB9"/>
    <w:rsid w:val="00852D0F"/>
    <w:rsid w:val="00856353"/>
    <w:rsid w:val="008671AF"/>
    <w:rsid w:val="008730DC"/>
    <w:rsid w:val="00874261"/>
    <w:rsid w:val="00876570"/>
    <w:rsid w:val="00882B3E"/>
    <w:rsid w:val="008B16C4"/>
    <w:rsid w:val="008C4DA5"/>
    <w:rsid w:val="008D23BF"/>
    <w:rsid w:val="008E33BA"/>
    <w:rsid w:val="008E632B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73CFD"/>
    <w:rsid w:val="0098513E"/>
    <w:rsid w:val="00985941"/>
    <w:rsid w:val="00986E14"/>
    <w:rsid w:val="00990C4B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61118"/>
    <w:rsid w:val="00A65BAF"/>
    <w:rsid w:val="00A74ABE"/>
    <w:rsid w:val="00A852E5"/>
    <w:rsid w:val="00A927A8"/>
    <w:rsid w:val="00A96DD8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53361"/>
    <w:rsid w:val="00B56510"/>
    <w:rsid w:val="00B57F04"/>
    <w:rsid w:val="00B90090"/>
    <w:rsid w:val="00BB1E5F"/>
    <w:rsid w:val="00BB5511"/>
    <w:rsid w:val="00BE31F0"/>
    <w:rsid w:val="00BE4F6E"/>
    <w:rsid w:val="00BE55CA"/>
    <w:rsid w:val="00BE577A"/>
    <w:rsid w:val="00BE7DE4"/>
    <w:rsid w:val="00BE7EE1"/>
    <w:rsid w:val="00BF22D2"/>
    <w:rsid w:val="00C0360F"/>
    <w:rsid w:val="00C062A8"/>
    <w:rsid w:val="00C33126"/>
    <w:rsid w:val="00C33413"/>
    <w:rsid w:val="00C345D2"/>
    <w:rsid w:val="00C508D0"/>
    <w:rsid w:val="00C735D4"/>
    <w:rsid w:val="00C74FEA"/>
    <w:rsid w:val="00C853ED"/>
    <w:rsid w:val="00C90FD3"/>
    <w:rsid w:val="00C91B88"/>
    <w:rsid w:val="00C9684B"/>
    <w:rsid w:val="00C9777C"/>
    <w:rsid w:val="00CA1F2E"/>
    <w:rsid w:val="00CB3979"/>
    <w:rsid w:val="00CB6C3C"/>
    <w:rsid w:val="00CB6E75"/>
    <w:rsid w:val="00CB7FEF"/>
    <w:rsid w:val="00CD2ED9"/>
    <w:rsid w:val="00CD4FA7"/>
    <w:rsid w:val="00CE0FE2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563FF"/>
    <w:rsid w:val="00D62A92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6BE5"/>
    <w:rsid w:val="00E16B90"/>
    <w:rsid w:val="00E24C52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706A9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EF4803"/>
    <w:rsid w:val="00F23913"/>
    <w:rsid w:val="00F41863"/>
    <w:rsid w:val="00F45E4A"/>
    <w:rsid w:val="00F52A55"/>
    <w:rsid w:val="00F53D67"/>
    <w:rsid w:val="00F719D6"/>
    <w:rsid w:val="00F73D1B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FB18C"/>
  <w14:defaultImageDpi w14:val="0"/>
  <w15:docId w15:val="{8C36A1A8-05AB-447D-A4F5-2A12DC7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Szczechowicz Marta</cp:lastModifiedBy>
  <cp:revision>9</cp:revision>
  <cp:lastPrinted>2018-10-29T11:40:00Z</cp:lastPrinted>
  <dcterms:created xsi:type="dcterms:W3CDTF">2018-10-29T07:19:00Z</dcterms:created>
  <dcterms:modified xsi:type="dcterms:W3CDTF">2022-07-04T12:34:00Z</dcterms:modified>
</cp:coreProperties>
</file>