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5B5" w:rsidRDefault="001B45B5" w:rsidP="001B45B5">
      <w:pPr>
        <w:pStyle w:val="NormalnyWeb"/>
      </w:pPr>
      <w:r>
        <w:t>1. Zarządzenie Nr 1 Nadleśniczego Nadleśnictwa Sarnaki z dnia 8.01.2016r. w sprawie powołania komisji przetargowej do przeprowadzenia negocjacji cenowych z wykonawcami.</w:t>
      </w:r>
    </w:p>
    <w:p w:rsidR="001B45B5" w:rsidRDefault="001B45B5" w:rsidP="001B45B5">
      <w:pPr>
        <w:pStyle w:val="NormalnyWeb"/>
      </w:pPr>
      <w:r>
        <w:t>2. Zarządzenie Nr 2 Nadleśniczego Nadleśnictwa Sarnaki z dnia 19.01.2016r. w sprawie powołania komisji przetargowej do przeprowadzenia postępowania o udzieleniu zamówienia na wykonanie usług z zakresu gospodarki leśnej na terenie Nadleśnictwa Sarnaki.</w:t>
      </w:r>
    </w:p>
    <w:p w:rsidR="001B45B5" w:rsidRDefault="001B45B5" w:rsidP="001B45B5">
      <w:pPr>
        <w:pStyle w:val="NormalnyWeb"/>
      </w:pPr>
      <w:r>
        <w:t>3. Zarządzenie Nr 3 Nadleśniczego Nadleśnictwa Sarnaki z dnia 22.01.2016r. w sprawie nadania uprawnień do redagowania i zatwierdzania treści umieszczanych w Biuletynie Informacji Publicznej - Regionalna Dyrekcja Lasów Państwowych w Lublinie, Nadleśnictwo Sarnaki.</w:t>
      </w:r>
    </w:p>
    <w:p w:rsidR="001B45B5" w:rsidRDefault="001B45B5" w:rsidP="001B45B5">
      <w:pPr>
        <w:pStyle w:val="NormalnyWeb"/>
      </w:pPr>
      <w:r>
        <w:t>4. Zarządzenie Nr 4 Nadleśniczego Nadleśnictwa Sarnaki z dnia 1.02.2016r. w sprawie wprowadzenia Regulaminu organizacyjnego Nadleśnictwa Sarnaki.</w:t>
      </w:r>
    </w:p>
    <w:p w:rsidR="001B45B5" w:rsidRDefault="001B45B5" w:rsidP="001B45B5">
      <w:pPr>
        <w:pStyle w:val="NormalnyWeb"/>
      </w:pPr>
      <w:r>
        <w:t>5. Zarządzenie Nr 5 Nadleśniczego Nadleśnictwa Sarnaki z dnia 1.02.2016r. w sprawie Wyznaczenia zespołu przyjmującego środki trwałe.</w:t>
      </w:r>
    </w:p>
    <w:p w:rsidR="001B45B5" w:rsidRDefault="001B45B5" w:rsidP="001B45B5">
      <w:pPr>
        <w:pStyle w:val="NormalnyWeb"/>
      </w:pPr>
      <w:r>
        <w:t>6. Zarządzenie Nr 6 Nadleśniczego Nadleśnictwa Sarnaki z dnia 9.02.2016r. w sprawie przeprowadzenia egzaminu, będącego sprawdzianem umiejętności i wiedzy nabytej w czasie stażu.</w:t>
      </w:r>
    </w:p>
    <w:p w:rsidR="001B45B5" w:rsidRDefault="001B45B5" w:rsidP="001B45B5">
      <w:pPr>
        <w:pStyle w:val="NormalnyWeb"/>
      </w:pPr>
      <w:r>
        <w:t>7. Zarządzenie Nr 7 Nadleśniczego Nadleśnictwa Sarnaki z dnia 12.02.2016r. w sprawie powołania komisji do opracowania zasad naliczania ekwiwalentu za pranie odzieży roboczej.</w:t>
      </w:r>
    </w:p>
    <w:p w:rsidR="001B45B5" w:rsidRDefault="001B45B5" w:rsidP="001B45B5">
      <w:pPr>
        <w:pStyle w:val="NormalnyWeb"/>
      </w:pPr>
      <w:r>
        <w:t>8. Zarządzenie Nr 8 Nadleśniczego Nadleśnictwa Sarnaki z dnia 17.02.2016r. w sprawie powołania komisji do wybrania oferty na dostawę torfu.</w:t>
      </w:r>
    </w:p>
    <w:p w:rsidR="001B45B5" w:rsidRDefault="001B45B5" w:rsidP="001B45B5">
      <w:pPr>
        <w:pStyle w:val="NormalnyWeb"/>
      </w:pPr>
      <w:r>
        <w:t>9. Zarządzenie Nr 9 Nadleśniczego Nadleśnictwa Sarnaki z dnia 22.02.2016r. w sprawie ustalenia ekwiwalentu za pranie odzieży roboczej i ochronnej dla pracowników Nadleśnictwa Sarnaki.</w:t>
      </w:r>
    </w:p>
    <w:p w:rsidR="001B45B5" w:rsidRDefault="001B45B5" w:rsidP="001B45B5">
      <w:pPr>
        <w:pStyle w:val="NormalnyWeb"/>
      </w:pPr>
      <w:r>
        <w:t>10. Zarządzenie Nr 10 Nadleśniczego Nadleśnictwa Sarnaki z dnia 29.02.2016r. w sprawie wprowadzenia cen sadzonek drzew i krzewów leśnych do rozliczeń zgodnie z Zarządzeniem nr 16 z dnia 25 lutego 2008r. Dyrektora Generalnego Lasów Państwowych.</w:t>
      </w:r>
    </w:p>
    <w:p w:rsidR="001B45B5" w:rsidRDefault="001B45B5" w:rsidP="001B45B5">
      <w:pPr>
        <w:pStyle w:val="NormalnyWeb"/>
      </w:pPr>
      <w:r>
        <w:t>11. Zarządzenie Nr 11 Nadleśniczego Nadleśnictwa Sarnaki z dnia 29.02.2016r. w sprawie wprowadzenia cennika detalicznego na sadzonki drzew i krzewów leśnych.</w:t>
      </w:r>
    </w:p>
    <w:p w:rsidR="001B45B5" w:rsidRDefault="001B45B5" w:rsidP="001B45B5">
      <w:pPr>
        <w:pStyle w:val="NormalnyWeb"/>
      </w:pPr>
      <w:r>
        <w:t xml:space="preserve">12. Zarządzenie Nr 12 Nadleśniczego Nadleśnictwa Sarnaki z dnia 05.04.2016r. w sprawie : technologicznego wykorzystania ognia w lesie podczas cięć   sanitarnych w drzewostanach zasiedlonych przez kornika </w:t>
      </w:r>
      <w:proofErr w:type="spellStart"/>
      <w:r>
        <w:t>ostrozębnego</w:t>
      </w:r>
      <w:proofErr w:type="spellEnd"/>
      <w:r>
        <w:t>.</w:t>
      </w:r>
    </w:p>
    <w:p w:rsidR="001B45B5" w:rsidRDefault="001B45B5" w:rsidP="001B45B5">
      <w:pPr>
        <w:pStyle w:val="NormalnyWeb"/>
      </w:pPr>
      <w:r>
        <w:t>13. Zarządzenie Nr 13 Nadleśniczego Nadleśnictwa Sarnaki z dnia 05.04.2016r. w sprawie: zasad ustalenia miesięcznego limitu kilometrów na jazdy lokalne dla pracowników Nadleśnictwa Sarnaki w 2016r.</w:t>
      </w:r>
    </w:p>
    <w:p w:rsidR="001B45B5" w:rsidRDefault="001B45B5" w:rsidP="001B45B5">
      <w:pPr>
        <w:pStyle w:val="NormalnyWeb"/>
      </w:pPr>
      <w:r>
        <w:t xml:space="preserve">14. Zarządzenie Nr 14 Nadleśniczego Nadleśnictwa Sarnaki z dnia 13 kwietnia 2016r. w sprawie : powołania komisji do przeprowadzenia wizytacji zalesień gruntów rolnych w </w:t>
      </w:r>
      <w:r>
        <w:lastRenderedPageBreak/>
        <w:t xml:space="preserve">ramach działania "Inwestycje w rozwój obszarów leśnych i poprawę żywotności lasów </w:t>
      </w:r>
      <w:proofErr w:type="spellStart"/>
      <w:r>
        <w:t>objetego</w:t>
      </w:r>
      <w:proofErr w:type="spellEnd"/>
      <w:r>
        <w:t xml:space="preserve"> PROW na lata 2014-2020".</w:t>
      </w:r>
    </w:p>
    <w:p w:rsidR="001B45B5" w:rsidRDefault="001B45B5" w:rsidP="001B45B5">
      <w:pPr>
        <w:pStyle w:val="NormalnyWeb"/>
      </w:pPr>
      <w:r>
        <w:t>15. Zarządzenie Nr 15 Nadleśniczego Nadleśnictwa Sarnaki z dnia 14.04.2016r. w sprawie : zasad wykorzystania samochodów prywatnych w celach służbowych w jednostkach organizacyjnych Lasów Państwowych.</w:t>
      </w:r>
    </w:p>
    <w:p w:rsidR="001B45B5" w:rsidRDefault="001B45B5" w:rsidP="001B45B5">
      <w:pPr>
        <w:pStyle w:val="NormalnyWeb"/>
      </w:pPr>
      <w:r>
        <w:t>16. Zarządzenie Nr 16 Nadleśniczego Nadleśnictwa Sarnaki  z dnia 18.04.2016r. w sprawie: powołania komisji do realizacji zakupów ujętych w planie inwestycyjnym nadleśnictwa na 2016r. wyboru urządzeń i ofert na dostawę urządzeń i sprzętu.</w:t>
      </w:r>
    </w:p>
    <w:p w:rsidR="001B45B5" w:rsidRDefault="001B45B5" w:rsidP="001B45B5">
      <w:pPr>
        <w:pStyle w:val="NormalnyWeb"/>
      </w:pPr>
      <w:r>
        <w:t xml:space="preserve">17. Zarządzenie Nr 17 Nadleśniczego </w:t>
      </w:r>
      <w:proofErr w:type="spellStart"/>
      <w:r>
        <w:t>Nadlesnictwa</w:t>
      </w:r>
      <w:proofErr w:type="spellEnd"/>
      <w:r>
        <w:t xml:space="preserve"> Sarnaki z dnia 27.04.2016r. w sprawie: powołania komisji przetargowej w postępowaniu pt. "Dostawa </w:t>
      </w:r>
      <w:proofErr w:type="spellStart"/>
      <w:r>
        <w:t>sortów</w:t>
      </w:r>
      <w:proofErr w:type="spellEnd"/>
      <w:r>
        <w:t xml:space="preserve"> mundurowych leśnika oraz odzieży i obuwia BHP dla pracowników Nadleśnictwa Sarnaki w 20016r."</w:t>
      </w:r>
    </w:p>
    <w:p w:rsidR="001B45B5" w:rsidRDefault="001B45B5" w:rsidP="001B45B5">
      <w:pPr>
        <w:pStyle w:val="NormalnyWeb"/>
      </w:pPr>
      <w:r>
        <w:t>18. Zarządzenie Nr 18 Nadleśniczego Nadleśnictwa Sarnaki z dnia 04.05.2016r. w sprawie: oszacowania szkód mrozowych na szkółce leśnej w Zabużu.</w:t>
      </w:r>
    </w:p>
    <w:p w:rsidR="001B45B5" w:rsidRDefault="001B45B5" w:rsidP="001B45B5">
      <w:pPr>
        <w:pStyle w:val="NormalnyWeb"/>
      </w:pPr>
      <w:r>
        <w:t>19. Zarządzenie Nr 19 Nadleśniczego Nadleśnictwa Sarnaki z dnia 06.05.2016r. w sprawie: wprowadzenia do realizacji zasadniczego Planu Finansowo-Gospodarczego Nadleśnictwa Sarnaki na 2016 rok.</w:t>
      </w:r>
    </w:p>
    <w:p w:rsidR="001B45B5" w:rsidRDefault="001B45B5" w:rsidP="001B45B5">
      <w:pPr>
        <w:pStyle w:val="NormalnyWeb"/>
      </w:pPr>
      <w:r>
        <w:t>20. Zarządzenie Nr 20 Nadleśniczego Nadleśnictwa Sarnaki z dnia 11.05.2016r. w sprawie: powołania komisji do przeprowadzenia kontroli magazynu broni.</w:t>
      </w:r>
    </w:p>
    <w:p w:rsidR="001B45B5" w:rsidRDefault="001B45B5" w:rsidP="001B45B5">
      <w:pPr>
        <w:pStyle w:val="NormalnyWeb"/>
      </w:pPr>
      <w:r>
        <w:t xml:space="preserve">21. Zarządzenie Nr 21 Nadleśniczego Nadleśnictwa Sarnaki z dnia 17.05.2016r. w sprawie: powołania komisji przetargowej do przeprowadzenia postępowania o udzielenie zamówienia na wykonanie prac z zakresu ochrony lasu, obejmujących profilaktykę, monitoring oraz zwalczanie kornika </w:t>
      </w:r>
      <w:proofErr w:type="spellStart"/>
      <w:r>
        <w:t>ostrozębnego</w:t>
      </w:r>
      <w:proofErr w:type="spellEnd"/>
      <w:r>
        <w:t>.</w:t>
      </w:r>
    </w:p>
    <w:p w:rsidR="001B45B5" w:rsidRDefault="001B45B5" w:rsidP="001B45B5">
      <w:pPr>
        <w:pStyle w:val="NormalnyWeb"/>
      </w:pPr>
      <w:r>
        <w:t>22. Zarządzenie Nr 22 Nadleśniczego Nadleśnictwa Sarnaki z dnia 30.05.2016r. w sprawie : przejmowania dokumentacji z komórek organizacyjnych do archiwum zakładowego Nadleśnictwa Sarnaki.</w:t>
      </w:r>
    </w:p>
    <w:p w:rsidR="001B45B5" w:rsidRDefault="001B45B5" w:rsidP="001B45B5">
      <w:pPr>
        <w:pStyle w:val="NormalnyWeb"/>
      </w:pPr>
      <w:r>
        <w:t>23. Zarządzenie Nr 23 Nadleśniczego Nadleśnictwa Sarnaki z dnia 06.06.2016r. w sprawie: powołania komisji do dokonania przeglądu i oceny przydatności materiałów magazynowych.</w:t>
      </w:r>
    </w:p>
    <w:p w:rsidR="001B45B5" w:rsidRDefault="001B45B5" w:rsidP="001B45B5">
      <w:pPr>
        <w:pStyle w:val="NormalnyWeb"/>
      </w:pPr>
      <w:r>
        <w:t>24. Zarządzenie Nr 24 Nadleśniczego Nadleśnictwa Sarnaki z dnia 07.06.2016r. w sprawie: powołania Komisji do spraw funkcjonowania Funduszu Świadczeń Socjalnych.</w:t>
      </w:r>
    </w:p>
    <w:p w:rsidR="001B45B5" w:rsidRDefault="001B45B5" w:rsidP="001B45B5">
      <w:pPr>
        <w:pStyle w:val="NormalnyWeb"/>
      </w:pPr>
      <w:r>
        <w:t>25. Zarządzenie Nr 25 Nadleśniczego Nadleśnictwa Sarnaki z dnia 09.06.2016r. w sprawie : powołania komisji do przeprowadzenia likwidacji pieczątek służbowych wycofanych z użycia.</w:t>
      </w:r>
    </w:p>
    <w:p w:rsidR="001B45B5" w:rsidRDefault="001B45B5" w:rsidP="001B45B5">
      <w:pPr>
        <w:pStyle w:val="NormalnyWeb"/>
      </w:pPr>
      <w:r>
        <w:t>26. Zarządzenie Nr 26 Nadleśniczego Nadleśnictwa Sarnaki z dnia 16.06.2016r. w sprawie: powołania komisji do oceny zasadności wykonania prawa pierwokupu i prawa nabycia lasu lub gruntu przeznaczonego do zalesienia.</w:t>
      </w:r>
    </w:p>
    <w:p w:rsidR="001B45B5" w:rsidRDefault="001B45B5" w:rsidP="001B45B5">
      <w:pPr>
        <w:pStyle w:val="NormalnyWeb"/>
      </w:pPr>
      <w:r>
        <w:lastRenderedPageBreak/>
        <w:t>27.Zarządzenie Nr 27/2016 Nadleśniczego Nadleśnictwa Sarnaki z dnia 29.06.2016r. w sprawie: anulowania Zarządzenia nr 11 z dnia 29.02. 2016r. w sprawie wprowadzenia cennika detalicznego na sadzonki drzew i krzewów leśnych.</w:t>
      </w:r>
    </w:p>
    <w:p w:rsidR="001B45B5" w:rsidRDefault="001B45B5" w:rsidP="001B45B5">
      <w:pPr>
        <w:pStyle w:val="NormalnyWeb"/>
      </w:pPr>
      <w:r>
        <w:t xml:space="preserve">28. </w:t>
      </w:r>
      <w:proofErr w:type="spellStart"/>
      <w:r>
        <w:t>Zarzadzenie</w:t>
      </w:r>
      <w:proofErr w:type="spellEnd"/>
      <w:r>
        <w:t xml:space="preserve"> Nr 28/2016 Nadleśniczego Nadleśnictwa Sarnaki z dnia 30.06.2016r. w sprawie : określenia zasad gospodarowania samochodami służbowymi w </w:t>
      </w:r>
      <w:proofErr w:type="spellStart"/>
      <w:r>
        <w:t>nadlesnictwie</w:t>
      </w:r>
      <w:proofErr w:type="spellEnd"/>
      <w:r>
        <w:t>, ustalenia limitów kilometrów w jazdach lokalnych dla pracowników Służby Leśnej oraz zasad wykorzystania samochodów prywatnych w celach służbowych.</w:t>
      </w:r>
    </w:p>
    <w:p w:rsidR="001B45B5" w:rsidRDefault="001B45B5" w:rsidP="001B45B5">
      <w:pPr>
        <w:pStyle w:val="NormalnyWeb"/>
      </w:pPr>
      <w:r>
        <w:t>29. Zarządzenie Nr 29/2016 Nadleśniczego Nadleśnictwa Sarnaki z dnia 30.06.2016r. w sprawie : anulowania Zarządzenia nr 36 z dnia 01.12.2009r. w sprawie wprowadzenia stawek za wynajem maszyn i urządzeń  stanowiących  własność Nadleśnictwa Sarnaki oraz zasad ich udostępniania.</w:t>
      </w:r>
    </w:p>
    <w:p w:rsidR="001B45B5" w:rsidRDefault="001B45B5" w:rsidP="001B45B5">
      <w:pPr>
        <w:pStyle w:val="NormalnyWeb"/>
      </w:pPr>
      <w:r>
        <w:t>30. Zarządzenie Nr 30/2016 Nadleśniczego Nadleśnictwa Sarnaki z dnia 11.07.2016r. w sprawie: wybrania oferty na rozbiórkę budynku gospodarczego zlokalizowanego w miejscowości Sarnaki, ul. 3 Maja 6/1.</w:t>
      </w:r>
    </w:p>
    <w:p w:rsidR="001B45B5" w:rsidRDefault="001B45B5" w:rsidP="001B45B5">
      <w:pPr>
        <w:pStyle w:val="NormalnyWeb"/>
      </w:pPr>
      <w:r>
        <w:t>31. Zarządzenie Nr 31/2016 Nadleśniczego Nadleśnictwa Sarnaki z dnia 12.07.2016r. w sprawie: wprowadzenia Regulaminu przyznawania nagród pracownikom Nadleśnictwa Sarnaki.</w:t>
      </w:r>
    </w:p>
    <w:p w:rsidR="001B45B5" w:rsidRDefault="001B45B5" w:rsidP="001B45B5">
      <w:pPr>
        <w:pStyle w:val="NormalnyWeb"/>
      </w:pPr>
      <w:r>
        <w:t>32. Zarządzenie Nr 32/2016 Nadleśniczego Nadleśnictwa Sarnaki z dnia 14.07.2016r. w sprawie: wybrania oferty na rozbudowę budynku mieszkalnego oraz budowy budynku gospodarczo-garażowego w Sarnakach, ul. 3 Maja 6/1 w trybie postępowania o udzielenie zamówienia publicznego na roboty budowlane prowadzone w trybie przetargu nieograniczonego.</w:t>
      </w:r>
    </w:p>
    <w:p w:rsidR="001B45B5" w:rsidRDefault="001B45B5" w:rsidP="001B45B5">
      <w:pPr>
        <w:pStyle w:val="NormalnyWeb"/>
      </w:pPr>
      <w:r>
        <w:t xml:space="preserve">33. Zarządzenie Nr 33/2016 Nadleśniczego Nadleśnictwa Sarnaki z dnia 15.07.2016r. w sprawie: powołania komisji do odbioru robót na </w:t>
      </w:r>
      <w:proofErr w:type="spellStart"/>
      <w:r>
        <w:t>rozbiórke</w:t>
      </w:r>
      <w:proofErr w:type="spellEnd"/>
      <w:r>
        <w:t xml:space="preserve"> budynku gospodarczego w </w:t>
      </w:r>
      <w:proofErr w:type="spellStart"/>
      <w:r>
        <w:t>sarnakach</w:t>
      </w:r>
      <w:proofErr w:type="spellEnd"/>
      <w:r>
        <w:t>, ul. 3 Maja 6/1,</w:t>
      </w:r>
    </w:p>
    <w:p w:rsidR="001B45B5" w:rsidRDefault="001B45B5" w:rsidP="001B45B5">
      <w:pPr>
        <w:pStyle w:val="NormalnyWeb"/>
      </w:pPr>
      <w:r>
        <w:t xml:space="preserve">34. Zarządzenie Nr 34/2016 Nadleśniczego Nadleśnictwa Sarnaki z dnia 26.07.2016r. w sprawie: powołania komisji do przeprowadzenia negocjacji cenowych oraz wyboru osoby do pełnienia funkcji inspektora nadzoru przy realizacji zadania </w:t>
      </w:r>
      <w:proofErr w:type="spellStart"/>
      <w:r>
        <w:t>inwestycyjnego,pt:Rozbudowa</w:t>
      </w:r>
      <w:proofErr w:type="spellEnd"/>
      <w:r>
        <w:t xml:space="preserve"> budynku mieszkalnego - nadleśniczówki oraz budowa budynku gospodarczo - garażowego w Sarnakach ul. 3 Maja 6/1.</w:t>
      </w:r>
    </w:p>
    <w:p w:rsidR="001B45B5" w:rsidRDefault="001B45B5" w:rsidP="001B45B5">
      <w:pPr>
        <w:pStyle w:val="NormalnyWeb"/>
      </w:pPr>
      <w:r>
        <w:t>35. Zarządzenie Nr 35/2016 Nadleśniczego Nadleśnictwa Sarnaki z dnia 26.07.2016r. w sprawie: powołania komisji ds. sprzedaży zbędnych komputerów, osprzętu komputerowego oraz zniszczenia dysków twardych komputerów.</w:t>
      </w:r>
    </w:p>
    <w:p w:rsidR="001B45B5" w:rsidRDefault="001B45B5" w:rsidP="001B45B5">
      <w:pPr>
        <w:pStyle w:val="NormalnyWeb"/>
      </w:pPr>
      <w:r>
        <w:t>36. Zarządzenie Nr 36/2016 Nadleśniczego Nadleśnictwa Sarnaki z dnia 26.07.2016r. w sprawie: wprowadzenia "Regulaminu Zakładowego Funduszu Świadczeń Socjalnych w Nadleśnictwie Sarnaki".</w:t>
      </w:r>
    </w:p>
    <w:p w:rsidR="001B45B5" w:rsidRDefault="001B45B5" w:rsidP="001B45B5">
      <w:pPr>
        <w:pStyle w:val="NormalnyWeb"/>
      </w:pPr>
      <w:r>
        <w:t>37. Zarządzenie Nr 37/2016 Nadleśniczego Nadleśnictwa Sarnaki z dnia 09.08.2016r. w sprawie: powołania komisji do przeprowadzenia sprzedaży zbędnej tarcicy sosnowej i dębowej.</w:t>
      </w:r>
    </w:p>
    <w:p w:rsidR="001B45B5" w:rsidRDefault="001B45B5" w:rsidP="001B45B5">
      <w:pPr>
        <w:pStyle w:val="NormalnyWeb"/>
      </w:pPr>
      <w:r>
        <w:lastRenderedPageBreak/>
        <w:t>38. Zarządzenie Nr 38/2016 Nadleśniczego Nadleśnictwa Sarnaki z dnia 10.08.2016r. w sprawie: udostępniania drzewostanów siecią szlaków operacyjnych w Nadleśnictwie Sarnaki.</w:t>
      </w:r>
    </w:p>
    <w:p w:rsidR="001B45B5" w:rsidRDefault="001B45B5" w:rsidP="001B45B5">
      <w:pPr>
        <w:pStyle w:val="NormalnyWeb"/>
      </w:pPr>
      <w:r>
        <w:t xml:space="preserve">39. Zarządzenie Nr 39/2016 Nadleśniczego Nadleśnictwa Sarnaki z dnia 25.08.2016r. w sprawie: wprowadzenia i stosowania regulaminów udzielania zamówień publicznych współfinansowanych ze środków pochodzących z </w:t>
      </w:r>
      <w:proofErr w:type="spellStart"/>
      <w:r>
        <w:t>POLiŚ</w:t>
      </w:r>
      <w:proofErr w:type="spellEnd"/>
      <w:r>
        <w:t>.</w:t>
      </w:r>
    </w:p>
    <w:p w:rsidR="001B45B5" w:rsidRDefault="001B45B5" w:rsidP="001B45B5">
      <w:pPr>
        <w:pStyle w:val="NormalnyWeb"/>
      </w:pPr>
      <w:r>
        <w:t>40. Zarządzenie Nr 40/2016 Nadleśniczego Nadleśnictwa Sarnaki z dnia 09.09.2016r. w sprawie: inwentaryzacji rocznej w 2016r.</w:t>
      </w:r>
    </w:p>
    <w:p w:rsidR="001B45B5" w:rsidRDefault="001B45B5" w:rsidP="001B45B5">
      <w:pPr>
        <w:pStyle w:val="NormalnyWeb"/>
      </w:pPr>
      <w:r>
        <w:t>41. Zarządzenie Nr 41/2016 Nadleśniczego Nadleśnictwa Sarnaki z dnia 13.09.2016r. w sprawie: powołania komisji do przeprowadzenia oceny produkcji szkółkarskiej w roku 2016.</w:t>
      </w:r>
    </w:p>
    <w:p w:rsidR="001B45B5" w:rsidRDefault="001B45B5" w:rsidP="001B45B5">
      <w:pPr>
        <w:pStyle w:val="NormalnyWeb"/>
      </w:pPr>
      <w:r>
        <w:t xml:space="preserve">42. Zarządzenie Nr 42/2016 Nadleśniczego </w:t>
      </w:r>
      <w:proofErr w:type="spellStart"/>
      <w:r>
        <w:t>Nadlesnictwa</w:t>
      </w:r>
      <w:proofErr w:type="spellEnd"/>
      <w:r>
        <w:t xml:space="preserve"> Sarnaki z dnia 26.09.2016r. w sprawie: powołania komisji do przeprowadzenia oceny udatności upraw w roku 2016.</w:t>
      </w:r>
    </w:p>
    <w:p w:rsidR="001B45B5" w:rsidRDefault="001B45B5" w:rsidP="001B45B5">
      <w:pPr>
        <w:pStyle w:val="NormalnyWeb"/>
      </w:pPr>
      <w:r>
        <w:t>43. Zarządzenie Nr 43/2016 Nadleśniczego Nadleśnictwa Sarnaki z dnia 27.09.2016r. w sprawie: powołania komisji do przeprowadzenia negocjacji cenowych.</w:t>
      </w:r>
    </w:p>
    <w:p w:rsidR="001B45B5" w:rsidRDefault="001B45B5" w:rsidP="001B45B5">
      <w:pPr>
        <w:pStyle w:val="NormalnyWeb"/>
      </w:pPr>
      <w:r>
        <w:t>44. Zarządzenie Nr 44/2016 Nadleśniczego Nadleśnictwa Sarnaki z dnia 27.09.2016r. w sprawie: powołania komisji do obmiaru i wyceny kostki brukowej pochodzącej z rozbiórki przy budynku biurowym nadleśnictwa.</w:t>
      </w:r>
    </w:p>
    <w:p w:rsidR="001B45B5" w:rsidRDefault="001B45B5" w:rsidP="001B45B5">
      <w:pPr>
        <w:pStyle w:val="NormalnyWeb"/>
      </w:pPr>
      <w:r>
        <w:t>45. Zarządzenie Nr 45/2016 Nadleśniczego Nadleśnictwa Sarnaki z dnia 29.09.2016r. w sprawie: powołania komisji do odbioru robót.</w:t>
      </w:r>
    </w:p>
    <w:p w:rsidR="001B45B5" w:rsidRDefault="001B45B5" w:rsidP="001B45B5">
      <w:pPr>
        <w:pStyle w:val="NormalnyWeb"/>
      </w:pPr>
      <w:r>
        <w:t>46.Zarządzenie Nr 46/2016 Nadleśniczego Nadleśnictwa Sarnaki z dnia 03.10.2016r. w sprawie: przeprowadzenia inwentaryzacji posuszu.</w:t>
      </w:r>
    </w:p>
    <w:p w:rsidR="001B45B5" w:rsidRDefault="001B45B5" w:rsidP="001B45B5">
      <w:pPr>
        <w:pStyle w:val="NormalnyWeb"/>
      </w:pPr>
      <w:r>
        <w:t>47. Zarządzenie Nr 47/2016 Nadleśniczego Nadleśnictwa Sarnaki z dnia 03.10.2016r. w sprawie : powołania zespołu powypadkowego.</w:t>
      </w:r>
    </w:p>
    <w:p w:rsidR="001B45B5" w:rsidRDefault="001B45B5" w:rsidP="001B45B5">
      <w:pPr>
        <w:pStyle w:val="NormalnyWeb"/>
      </w:pPr>
      <w:r>
        <w:t>48. Zarządzenie Nr 48/2016 Nadleśniczego Nadleśnictwa Sarnaki z dnia 04.10.2016r. w sprawie: powołania komisji do przeprowadzenia publicznego przetargu nieograniczonego na sprzedaż zbędnego sprzętu leśnego.</w:t>
      </w:r>
    </w:p>
    <w:p w:rsidR="001B45B5" w:rsidRDefault="001B45B5" w:rsidP="001B45B5">
      <w:pPr>
        <w:pStyle w:val="NormalnyWeb"/>
      </w:pPr>
      <w:r>
        <w:t xml:space="preserve">49. Zarządzenie Nr 49/2016 Nadleśniczego </w:t>
      </w:r>
      <w:proofErr w:type="spellStart"/>
      <w:r>
        <w:t>Nadlesnictwa</w:t>
      </w:r>
      <w:proofErr w:type="spellEnd"/>
      <w:r>
        <w:t xml:space="preserve"> Sarnaki z dnia 06.10.2016r. w sprawie: wprowadzenia cen sadzonek drzew i krzewów leśnych do rozliczeń w Nadleśnictwie oraz miedzy Nadleśnictwami.</w:t>
      </w:r>
    </w:p>
    <w:p w:rsidR="001B45B5" w:rsidRDefault="001B45B5" w:rsidP="001B45B5">
      <w:pPr>
        <w:pStyle w:val="NormalnyWeb"/>
      </w:pPr>
      <w:r>
        <w:t>50. Zarządzenie Nr 50/2016 Nadleśniczego Nadleśnictwa Sarnaki z dnia 06.10.2016r. w sprawie: wprowadzenia cennika detalicznego na sadzonki drzew i krzewów leśnych.</w:t>
      </w:r>
    </w:p>
    <w:p w:rsidR="001B45B5" w:rsidRDefault="001B45B5" w:rsidP="001B45B5">
      <w:pPr>
        <w:pStyle w:val="NormalnyWeb"/>
      </w:pPr>
      <w:r>
        <w:t>51. Zarządzenie Nr 51/2016 Nadleśniczego Nadleśnictwa Sarnaki z dnia 14.10.2016r. w sprawie : powołania komisji przetargowej do przeprowadzenia postępowania o udzielenie zamówienia na wykonanie usług z zakresu gospodarki leśnej na terenie Nadleśnictwa Sarnaki.</w:t>
      </w:r>
    </w:p>
    <w:p w:rsidR="001B45B5" w:rsidRDefault="001B45B5" w:rsidP="001B45B5">
      <w:pPr>
        <w:pStyle w:val="NormalnyWeb"/>
      </w:pPr>
      <w:r>
        <w:t>52. Zarządzenie Nr 52/2016 Nadleśniczego Nadleśnictwa Sarnaki z dnia 20.10.2016r. w sprawie : wprowadzenia cennika detalicznego na sadzonki drzew i krzewów leśnych.</w:t>
      </w:r>
    </w:p>
    <w:p w:rsidR="001B45B5" w:rsidRDefault="001B45B5" w:rsidP="001B45B5">
      <w:pPr>
        <w:pStyle w:val="NormalnyWeb"/>
      </w:pPr>
      <w:r>
        <w:lastRenderedPageBreak/>
        <w:t>53. Zarządzenie Nr 53/2016 Nadleśniczego Nadleśnictwa Sarnaki z dnia 25.10.2016r. w sprawie: wprowadzenia do realizacji prowizorium Planu Finansowo-Gospodarczego Nadleśnictwa Sarnaki na 2017r.</w:t>
      </w:r>
    </w:p>
    <w:p w:rsidR="001B45B5" w:rsidRDefault="001B45B5" w:rsidP="001B45B5">
      <w:pPr>
        <w:pStyle w:val="NormalnyWeb"/>
      </w:pPr>
      <w:r>
        <w:t xml:space="preserve">54. </w:t>
      </w:r>
      <w:proofErr w:type="spellStart"/>
      <w:r>
        <w:t>Zarzadzenie</w:t>
      </w:r>
      <w:proofErr w:type="spellEnd"/>
      <w:r>
        <w:t xml:space="preserve"> Nr 54/2016 </w:t>
      </w:r>
      <w:proofErr w:type="spellStart"/>
      <w:r>
        <w:t>Nadlesniczego</w:t>
      </w:r>
      <w:proofErr w:type="spellEnd"/>
      <w:r>
        <w:t xml:space="preserve"> </w:t>
      </w:r>
      <w:proofErr w:type="spellStart"/>
      <w:r>
        <w:t>Nadlesnictwa</w:t>
      </w:r>
      <w:proofErr w:type="spellEnd"/>
      <w:r>
        <w:t xml:space="preserve"> Sarnaki z dnia 08.11.2016r. w sprawie: powołania komisji do przeprowadzenia negocjacji cenowych.</w:t>
      </w:r>
    </w:p>
    <w:p w:rsidR="001B45B5" w:rsidRDefault="001B45B5" w:rsidP="001B45B5">
      <w:pPr>
        <w:pStyle w:val="NormalnyWeb"/>
      </w:pPr>
      <w:r>
        <w:t>55.Zarządzenie Nr 55/2016 Nadleśniczego Nadleśnictwa Sarnaki z dnia 08.11.2016r. w sprawie : powołania komisji do odebrania przedmiotu umowy nr SA.7161.1.99.2016 jakim jest zaprojektowanie i wykonanie 11 tablic edukacyjnych, wykonanie stelaży pod tablice i zamontowanie tablic i stelaży w terenie.</w:t>
      </w:r>
    </w:p>
    <w:p w:rsidR="001B45B5" w:rsidRDefault="001B45B5" w:rsidP="001B45B5">
      <w:pPr>
        <w:pStyle w:val="NormalnyWeb"/>
      </w:pPr>
      <w:r>
        <w:t> 56. Zarządzenie Nr 56/2016 Nadleśniczego Nadleśnictwa Sarnaki z dnia 15.11.2016r. w sprawie : wybrania oferty na rozbiórkę budynku gospodarczego, drewnianej stodoły znajdującej się w miejscowości Serpelice 6, 08-220 Sarnaki.</w:t>
      </w:r>
    </w:p>
    <w:p w:rsidR="001B45B5" w:rsidRDefault="001B45B5" w:rsidP="001B45B5">
      <w:pPr>
        <w:pStyle w:val="NormalnyWeb"/>
      </w:pPr>
      <w:r>
        <w:t>57. Zarządzenie Nr 57/2016 Nadleśniczego Nadleśnictwa Sarnaki z dnia 16.11.2016r. w sprawie : wybrania oferty na rozbiórkę budynku gospodarczego, drewnianej stodoły znajdującej się w miejscowości Serpelice 6, 08-220 Sarnaki.</w:t>
      </w:r>
    </w:p>
    <w:p w:rsidR="001B45B5" w:rsidRDefault="001B45B5" w:rsidP="001B45B5">
      <w:pPr>
        <w:pStyle w:val="NormalnyWeb"/>
      </w:pPr>
      <w:r>
        <w:t xml:space="preserve">58. </w:t>
      </w:r>
      <w:proofErr w:type="spellStart"/>
      <w:r>
        <w:t>Zarzadzenie</w:t>
      </w:r>
      <w:proofErr w:type="spellEnd"/>
      <w:r>
        <w:t xml:space="preserve"> Nr 58/2016 Nadleśniczego Nadleśnictwa Sarnaki z dnia 29.11.2016r. w sprawie : powołania komisji do odbioru robót.</w:t>
      </w:r>
    </w:p>
    <w:p w:rsidR="001B45B5" w:rsidRDefault="001B45B5" w:rsidP="001B45B5">
      <w:pPr>
        <w:pStyle w:val="NormalnyWeb"/>
      </w:pPr>
      <w:r>
        <w:t xml:space="preserve">59. Zarządzenie Nr 59/2016 Nadleśniczego Nadleśnictwa Sarnaki z dnia 02.12.2016r. w sprawie : powołania komisji do </w:t>
      </w:r>
      <w:proofErr w:type="spellStart"/>
      <w:r>
        <w:t>ocenty</w:t>
      </w:r>
      <w:proofErr w:type="spellEnd"/>
      <w:r>
        <w:t xml:space="preserve"> ofert i wyboru wykonawcy prac związanych z utrzymaniem dróg leśnych w Nadleśnictwie i oczyszczania poboczy dróg.</w:t>
      </w:r>
    </w:p>
    <w:p w:rsidR="001B45B5" w:rsidRDefault="001B45B5" w:rsidP="001B45B5">
      <w:pPr>
        <w:pStyle w:val="NormalnyWeb"/>
      </w:pPr>
      <w:r>
        <w:t>60. Zarządzenie Nr 60/2016 Nadleśniczego Nadleśnictwa Sarnaki z dnia 19.12.2016r. w sprawie: powołania komisji do odbioru robót.</w:t>
      </w:r>
    </w:p>
    <w:p w:rsidR="001B45B5" w:rsidRDefault="001B45B5" w:rsidP="001B45B5">
      <w:pPr>
        <w:pStyle w:val="NormalnyWeb"/>
      </w:pPr>
      <w:r>
        <w:t xml:space="preserve">61. </w:t>
      </w:r>
      <w:proofErr w:type="spellStart"/>
      <w:r>
        <w:t>Zarzadzenie</w:t>
      </w:r>
      <w:proofErr w:type="spellEnd"/>
      <w:r>
        <w:t xml:space="preserve"> Nr 61/2016 Nadleśniczego Nadleśnictwa Sarnaki z dnia 28.12.2016r. w sprawie : powołania komisji przetargowej w postępowaniu "Dostawa paliw płynnych, akcesoriów i materiałów eksploatacyjnych do pojazdów oraz sprzętu </w:t>
      </w:r>
      <w:proofErr w:type="spellStart"/>
      <w:r>
        <w:t>Nadlesnictwa</w:t>
      </w:r>
      <w:proofErr w:type="spellEnd"/>
      <w:r>
        <w:t xml:space="preserve"> Sarnaki na 2017 rok".</w:t>
      </w:r>
    </w:p>
    <w:p w:rsidR="001B45B5" w:rsidRDefault="001B45B5" w:rsidP="001B45B5">
      <w:pPr>
        <w:pStyle w:val="NormalnyWeb"/>
      </w:pPr>
      <w:r>
        <w:t>62. Zarządzenie Nr 62/2016 Nadleśniczego Nadleśnictwa Sarnaki z dnia 29.12.2016r. w sprawie : powołania komisji do odebrania przedmiotu umowy  nr SA.271.20.121.2016 jakim jest wykonanie prac polegających na utrzymaniu dróg leśnych w Nadleśnictwie Sarnaki.</w:t>
      </w:r>
    </w:p>
    <w:p w:rsidR="001B45B5" w:rsidRDefault="001B45B5" w:rsidP="001B45B5">
      <w:pPr>
        <w:pStyle w:val="NormalnyWeb"/>
      </w:pPr>
      <w:r>
        <w:t>63. Zarządzenie Nr 63/2016 Nadleśniczego Nadleśnictwa Sarnaki z dnia 29.12.2016r. w sprawie : powołania komisji w postepowaniu wykonywania usługi "Sprzątanie siedziby Nadleśnictwa Sarnaki w 2017roku."</w:t>
      </w:r>
    </w:p>
    <w:p w:rsidR="001B45B5" w:rsidRDefault="001B45B5" w:rsidP="001B45B5">
      <w:pPr>
        <w:pStyle w:val="NormalnyWeb"/>
      </w:pPr>
      <w:r>
        <w:t> </w:t>
      </w:r>
    </w:p>
    <w:p w:rsidR="00117AD3" w:rsidRDefault="00117AD3" w:rsidP="001B45B5">
      <w:pPr>
        <w:pStyle w:val="NormalnyWeb"/>
      </w:pPr>
    </w:p>
    <w:p w:rsidR="00117AD3" w:rsidRDefault="00117AD3" w:rsidP="001B45B5">
      <w:pPr>
        <w:pStyle w:val="NormalnyWeb"/>
      </w:pPr>
    </w:p>
    <w:p w:rsidR="00117AD3" w:rsidRDefault="00117AD3" w:rsidP="001B45B5">
      <w:pPr>
        <w:pStyle w:val="NormalnyWeb"/>
      </w:pPr>
    </w:p>
    <w:p w:rsidR="001B45B5" w:rsidRDefault="001B45B5" w:rsidP="001B45B5">
      <w:pPr>
        <w:pStyle w:val="NormalnyWeb"/>
      </w:pPr>
      <w:r>
        <w:rPr>
          <w:rStyle w:val="Pogrubienie"/>
        </w:rPr>
        <w:lastRenderedPageBreak/>
        <w:t>Decyzje 2016</w:t>
      </w:r>
      <w:bookmarkStart w:id="0" w:name="_GoBack"/>
      <w:bookmarkEnd w:id="0"/>
    </w:p>
    <w:p w:rsidR="001B45B5" w:rsidRDefault="001B45B5" w:rsidP="001B45B5">
      <w:pPr>
        <w:pStyle w:val="NormalnyWeb"/>
      </w:pPr>
      <w:r>
        <w:t>1. Decyzja Nr 1/2016 Nadleśniczego Nadleśnictwa Sarnaki z dnia 14.09.2016 w sprawie: wyrażenia zgody na organizację imprezy kulturalno-oświatowej, integracyjnej pod nazwą własną " Wycieczka do Częstochowy połączona a udziałem chętnych pracowników w corocznej Krajowej Pielgrzymce Leśników na Jasną Górę" organizowanej przez Nadleśnictwo Sarnaki.</w:t>
      </w:r>
    </w:p>
    <w:p w:rsidR="00EA624A" w:rsidRDefault="00EA624A"/>
    <w:sectPr w:rsidR="00EA6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AF3"/>
    <w:rsid w:val="00117AD3"/>
    <w:rsid w:val="001B45B5"/>
    <w:rsid w:val="00BA0AF3"/>
    <w:rsid w:val="00EA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AF774-44A1-4FEC-9195-F79146A91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B4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B45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9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1865</Words>
  <Characters>11193</Characters>
  <Application>Microsoft Office Word</Application>
  <DocSecurity>0</DocSecurity>
  <Lines>93</Lines>
  <Paragraphs>26</Paragraphs>
  <ScaleCrop>false</ScaleCrop>
  <Company/>
  <LinksUpToDate>false</LinksUpToDate>
  <CharactersWithSpaces>13032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Charkiewicz</dc:creator>
  <cp:keywords/>
  <dc:description/>
  <cp:lastModifiedBy>Marek Charkiewicz</cp:lastModifiedBy>
  <cp:revision>5</cp:revision>
  <dcterms:created xsi:type="dcterms:W3CDTF">2017-01-10T10:10:00Z</dcterms:created>
  <dcterms:modified xsi:type="dcterms:W3CDTF">2017-01-10T10:12:00Z</dcterms:modified>
</cp:coreProperties>
</file>