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2741" w14:textId="5BA8BA15" w:rsidR="001048E9" w:rsidRDefault="001048E9" w:rsidP="001048E9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Załącznik nr 1 do ogłoszenia  </w:t>
      </w:r>
      <w:r>
        <w:rPr>
          <w:rFonts w:ascii="Arial" w:hAnsi="Arial" w:cs="Arial"/>
        </w:rPr>
        <w:br/>
        <w:t xml:space="preserve">                                                                                 o sprzedaży </w:t>
      </w:r>
      <w:bookmarkStart w:id="0" w:name="_Hlk178064536"/>
      <w:r w:rsidR="00C756B7">
        <w:rPr>
          <w:rFonts w:ascii="Arial" w:hAnsi="Arial" w:cs="Arial"/>
        </w:rPr>
        <w:t>urządzenia Frez FL-40</w:t>
      </w:r>
    </w:p>
    <w:p w14:paraId="34FDC820" w14:textId="78D4699A" w:rsidR="001048E9" w:rsidRPr="002272A0" w:rsidRDefault="001048E9" w:rsidP="002272A0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272A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t xml:space="preserve">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1048E9" w:rsidRPr="002272A0" w14:paraId="3FDB554C" w14:textId="77777777" w:rsidTr="00221B34">
        <w:trPr>
          <w:trHeight w:hRule="exact" w:val="284"/>
        </w:trPr>
        <w:tc>
          <w:tcPr>
            <w:tcW w:w="5000" w:type="pct"/>
          </w:tcPr>
          <w:p w14:paraId="06F3539D" w14:textId="77777777" w:rsidR="001048E9" w:rsidRPr="002272A0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  <w:r w:rsidRPr="002272A0">
              <w:rPr>
                <w:szCs w:val="24"/>
              </w:rPr>
              <w:t>……………………………, dnia …. ……………. 2024 r.</w:t>
            </w:r>
          </w:p>
        </w:tc>
      </w:tr>
      <w:tr w:rsidR="001048E9" w:rsidRPr="002272A0" w14:paraId="08F9678E" w14:textId="77777777" w:rsidTr="00221B34">
        <w:trPr>
          <w:trHeight w:hRule="exact" w:val="284"/>
        </w:trPr>
        <w:tc>
          <w:tcPr>
            <w:tcW w:w="5000" w:type="pct"/>
          </w:tcPr>
          <w:p w14:paraId="5C642557" w14:textId="77777777" w:rsidR="001048E9" w:rsidRPr="002272A0" w:rsidRDefault="001048E9" w:rsidP="00221B34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1048E9" w:rsidRPr="002272A0" w14:paraId="32522504" w14:textId="77777777" w:rsidTr="00221B34">
        <w:trPr>
          <w:trHeight w:val="463"/>
        </w:trPr>
        <w:tc>
          <w:tcPr>
            <w:tcW w:w="5000" w:type="pct"/>
          </w:tcPr>
          <w:p w14:paraId="63066A1B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08217E81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07FED589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………………………………………</w:t>
            </w:r>
          </w:p>
          <w:p w14:paraId="5652A4DC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  <w:r w:rsidRPr="002272A0">
              <w:rPr>
                <w:rFonts w:ascii="Arial" w:hAnsi="Arial" w:cs="Arial"/>
              </w:rPr>
              <w:t>(imię i nazwisko lub nazwa oraz adres składającego ofertę)</w:t>
            </w:r>
          </w:p>
          <w:p w14:paraId="3B8B7FB0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</w:p>
          <w:p w14:paraId="71AE4EC3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nl-NL"/>
              </w:rPr>
            </w:pPr>
            <w:r w:rsidRPr="002272A0">
              <w:rPr>
                <w:rFonts w:ascii="Arial" w:hAnsi="Arial" w:cs="Arial"/>
                <w:lang w:val="nl-NL"/>
              </w:rPr>
              <w:t>Numer NIP/REGON/PESEL*: ……………………….</w:t>
            </w:r>
          </w:p>
          <w:p w14:paraId="47108826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nl-NL"/>
              </w:rPr>
            </w:pPr>
            <w:r w:rsidRPr="002272A0">
              <w:rPr>
                <w:rFonts w:ascii="Arial" w:hAnsi="Arial" w:cs="Arial"/>
                <w:lang w:val="nl-NL"/>
              </w:rPr>
              <w:t>Telefon: ………………………...……………</w:t>
            </w:r>
          </w:p>
          <w:p w14:paraId="6043F6A4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  <w:lang w:val="en-US"/>
              </w:rPr>
            </w:pPr>
            <w:r w:rsidRPr="002272A0">
              <w:rPr>
                <w:rFonts w:ascii="Arial" w:hAnsi="Arial" w:cs="Arial"/>
                <w:lang w:val="en-US"/>
              </w:rPr>
              <w:t>e-mail: ……………………………………….</w:t>
            </w:r>
          </w:p>
          <w:p w14:paraId="2A59CD71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22B360D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EC56DEF" w14:textId="77777777" w:rsidR="001048E9" w:rsidRPr="002272A0" w:rsidRDefault="001048E9" w:rsidP="00221B34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272A0">
              <w:rPr>
                <w:rFonts w:ascii="Arial" w:hAnsi="Arial" w:cs="Arial"/>
                <w:b/>
              </w:rPr>
              <w:t>FORMULARZ OFERTOWY</w:t>
            </w:r>
          </w:p>
          <w:p w14:paraId="5717422A" w14:textId="77777777" w:rsidR="001048E9" w:rsidRPr="002272A0" w:rsidRDefault="001048E9" w:rsidP="00221B34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1462E98A" w14:textId="2E3339FF" w:rsidR="001048E9" w:rsidRPr="002272A0" w:rsidRDefault="001048E9" w:rsidP="001048E9">
      <w:pPr>
        <w:spacing w:line="276" w:lineRule="auto"/>
        <w:jc w:val="both"/>
        <w:rPr>
          <w:rFonts w:ascii="Arial" w:hAnsi="Arial" w:cs="Arial"/>
          <w:lang w:eastAsia="en-US"/>
        </w:rPr>
      </w:pPr>
      <w:r w:rsidRPr="002272A0">
        <w:rPr>
          <w:rFonts w:ascii="Arial" w:hAnsi="Arial" w:cs="Arial"/>
          <w:lang w:eastAsia="en-US"/>
        </w:rPr>
        <w:tab/>
      </w:r>
      <w:r w:rsidRPr="002272A0">
        <w:rPr>
          <w:rFonts w:ascii="Arial" w:hAnsi="Arial" w:cs="Arial"/>
          <w:bCs/>
          <w:lang w:eastAsia="en-US"/>
        </w:rPr>
        <w:t xml:space="preserve">Składam </w:t>
      </w:r>
      <w:r w:rsidR="008B5155" w:rsidRPr="002272A0">
        <w:rPr>
          <w:rFonts w:ascii="Arial" w:hAnsi="Arial" w:cs="Arial"/>
          <w:bCs/>
          <w:lang w:eastAsia="en-US"/>
        </w:rPr>
        <w:t>o</w:t>
      </w:r>
      <w:r w:rsidRPr="002272A0">
        <w:rPr>
          <w:rFonts w:ascii="Arial" w:hAnsi="Arial" w:cs="Arial"/>
          <w:bCs/>
          <w:lang w:eastAsia="en-US"/>
        </w:rPr>
        <w:t xml:space="preserve">fertę na zakup </w:t>
      </w:r>
      <w:r w:rsidR="00C756B7">
        <w:rPr>
          <w:rFonts w:ascii="Arial" w:hAnsi="Arial" w:cs="Arial"/>
          <w:bCs/>
          <w:lang w:eastAsia="en-US"/>
        </w:rPr>
        <w:t>urządzenia Frez FL-40</w:t>
      </w:r>
      <w:r w:rsidR="003D0979">
        <w:rPr>
          <w:rFonts w:ascii="Arial" w:hAnsi="Arial" w:cs="Arial"/>
          <w:bCs/>
          <w:lang w:eastAsia="en-US"/>
        </w:rPr>
        <w:t xml:space="preserve"> </w:t>
      </w:r>
      <w:r w:rsidRPr="002272A0">
        <w:rPr>
          <w:rFonts w:ascii="Arial" w:hAnsi="Arial" w:cs="Arial"/>
          <w:bCs/>
          <w:lang w:eastAsia="en-US"/>
        </w:rPr>
        <w:t>Nadleśnictwa                          Golub-Dobrzyń z</w:t>
      </w:r>
      <w:r w:rsidRPr="002272A0">
        <w:rPr>
          <w:rFonts w:ascii="Arial" w:hAnsi="Arial" w:cs="Arial"/>
          <w:lang w:eastAsia="en-US"/>
        </w:rPr>
        <w:t xml:space="preserve">a kwotę: ……………………… zł </w:t>
      </w:r>
      <w:r w:rsidR="002272A0" w:rsidRPr="002272A0">
        <w:rPr>
          <w:rFonts w:ascii="Arial" w:hAnsi="Arial" w:cs="Arial"/>
          <w:lang w:eastAsia="en-US"/>
        </w:rPr>
        <w:t>netto</w:t>
      </w:r>
      <w:r w:rsidRPr="002272A0">
        <w:rPr>
          <w:rFonts w:ascii="Arial" w:hAnsi="Arial" w:cs="Arial"/>
          <w:lang w:eastAsia="en-US"/>
        </w:rPr>
        <w:t xml:space="preserve"> (słownie złotych: ………………………………………………………………………………………...………..)</w:t>
      </w:r>
    </w:p>
    <w:p w14:paraId="31A619DE" w14:textId="77777777" w:rsidR="001048E9" w:rsidRPr="002272A0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4C3B1F1B" w14:textId="77777777" w:rsid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  <w:r w:rsidRPr="001048E9">
        <w:rPr>
          <w:rFonts w:ascii="Arial" w:hAnsi="Arial" w:cs="Arial"/>
          <w:lang w:eastAsia="en-US"/>
        </w:rPr>
        <w:t xml:space="preserve">Ja niżej podpisany oświadczam iż: </w:t>
      </w:r>
    </w:p>
    <w:p w14:paraId="1F7B2A60" w14:textId="77777777" w:rsidR="001048E9" w:rsidRPr="001048E9" w:rsidRDefault="001048E9" w:rsidP="001048E9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13253743" w14:textId="6573A932" w:rsidR="001048E9" w:rsidRPr="002272A0" w:rsidRDefault="001048E9" w:rsidP="002272A0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lang w:eastAsia="en-US"/>
        </w:rPr>
      </w:pPr>
      <w:r w:rsidRPr="001048E9">
        <w:rPr>
          <w:rFonts w:cs="Arial"/>
        </w:rPr>
        <w:t>zapoznałem się z warunkami</w:t>
      </w:r>
      <w:r w:rsidRPr="004D5084">
        <w:rPr>
          <w:rFonts w:cs="Arial"/>
        </w:rPr>
        <w:t xml:space="preserve">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 </w:t>
      </w:r>
      <w:r w:rsidR="00C756B7">
        <w:rPr>
          <w:rFonts w:cs="Arial"/>
          <w:lang w:eastAsia="en-US"/>
        </w:rPr>
        <w:t>Frez FL-40</w:t>
      </w:r>
      <w:r w:rsidR="002272A0">
        <w:rPr>
          <w:rFonts w:cs="Arial"/>
          <w:lang w:eastAsia="en-US"/>
        </w:rPr>
        <w:t xml:space="preserve"> </w:t>
      </w:r>
      <w:r w:rsidRPr="002272A0">
        <w:rPr>
          <w:rFonts w:cs="Arial"/>
          <w:lang w:eastAsia="en-US"/>
        </w:rPr>
        <w:t>Nadleśnictwa Golub-Dobrzyń ;</w:t>
      </w:r>
    </w:p>
    <w:p w14:paraId="15C5C0C3" w14:textId="77777777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5E80ADE3" w14:textId="53DA3EB9" w:rsidR="001048E9" w:rsidRPr="004D5084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 sprzedaż</w:t>
      </w:r>
      <w:r w:rsidR="002272A0">
        <w:rPr>
          <w:rFonts w:cs="Arial"/>
        </w:rPr>
        <w:t xml:space="preserve"> </w:t>
      </w:r>
      <w:r w:rsidR="00EC5574">
        <w:rPr>
          <w:rFonts w:cs="Arial"/>
        </w:rPr>
        <w:t>urządzenia Frez FL 40</w:t>
      </w:r>
      <w:r w:rsidRPr="004D5084">
        <w:rPr>
          <w:rFonts w:cs="Arial"/>
        </w:rPr>
        <w:t>;</w:t>
      </w:r>
    </w:p>
    <w:p w14:paraId="099BCE63" w14:textId="77777777" w:rsidR="001048E9" w:rsidRPr="008F24B8" w:rsidRDefault="001048E9" w:rsidP="001048E9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3949552D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zapoznałem się i akceptuję treść wzoru umowy sprzedaży</w:t>
      </w:r>
      <w:r>
        <w:rPr>
          <w:rFonts w:cs="Arial"/>
        </w:rPr>
        <w:t>;</w:t>
      </w:r>
    </w:p>
    <w:p w14:paraId="4D557571" w14:textId="7C8C4A78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 xml:space="preserve">w przypadku wyboru złożonej oferty zobowiązuję do zawarcia umowy zgodnej ze wzorem udostępnionym przez Sprzedawcę i niniejszą ofertą, na warunkach </w:t>
      </w:r>
      <w:r w:rsidRPr="00D7474C">
        <w:rPr>
          <w:rFonts w:cs="Arial"/>
        </w:rPr>
        <w:lastRenderedPageBreak/>
        <w:t xml:space="preserve">określonych w ogłoszeniu o sprzedaży </w:t>
      </w:r>
      <w:r w:rsidR="00EC5574">
        <w:rPr>
          <w:rFonts w:cs="Arial"/>
        </w:rPr>
        <w:t>urządzenia Frez FL 40</w:t>
      </w:r>
      <w:r w:rsidRPr="00D7474C">
        <w:rPr>
          <w:rFonts w:cs="Arial"/>
        </w:rPr>
        <w:t xml:space="preserve">  oraz w miejscu i terminie wyznaczonym przez Sprzedawcę oraz uiszczenia ceny;</w:t>
      </w:r>
    </w:p>
    <w:p w14:paraId="62873E93" w14:textId="1628814B" w:rsidR="001048E9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</w:t>
      </w:r>
      <w:r w:rsidR="002272A0">
        <w:rPr>
          <w:rFonts w:cs="Arial"/>
        </w:rPr>
        <w:t xml:space="preserve">, </w:t>
      </w:r>
      <w:r w:rsidRPr="00D7474C">
        <w:rPr>
          <w:rFonts w:cs="Arial"/>
        </w:rPr>
        <w:t>aby w przypadku wyboru mojej oferty jako najkorzystniejszej pod względem oferowanej ceny, kwota wadium została zaliczona na poczet ceny;</w:t>
      </w:r>
    </w:p>
    <w:p w14:paraId="79787506" w14:textId="77777777" w:rsidR="001048E9" w:rsidRPr="00D7474C" w:rsidRDefault="001048E9" w:rsidP="0010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</w:t>
      </w:r>
    </w:p>
    <w:p w14:paraId="1D2E6F67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19747E97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252914DD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341229FE" w14:textId="77777777" w:rsidR="001048E9" w:rsidRPr="00AF672D" w:rsidRDefault="001048E9" w:rsidP="001048E9">
      <w:pPr>
        <w:spacing w:line="280" w:lineRule="exact"/>
        <w:jc w:val="both"/>
        <w:rPr>
          <w:rFonts w:cs="Arial"/>
        </w:rPr>
      </w:pPr>
    </w:p>
    <w:p w14:paraId="37E1C898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</w:p>
    <w:p w14:paraId="6BD94875" w14:textId="77777777" w:rsidR="001048E9" w:rsidRPr="00AF672D" w:rsidRDefault="001048E9" w:rsidP="001048E9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09BD9729" w14:textId="77777777" w:rsidR="001048E9" w:rsidRPr="00AF672D" w:rsidRDefault="001048E9" w:rsidP="001048E9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495CADAD" w14:textId="77777777" w:rsidR="001048E9" w:rsidRPr="00AF672D" w:rsidRDefault="001048E9" w:rsidP="001048E9">
      <w:pPr>
        <w:ind w:left="5664"/>
        <w:rPr>
          <w:rFonts w:cs="Arial"/>
          <w:i/>
        </w:rPr>
      </w:pPr>
    </w:p>
    <w:p w14:paraId="037F9F04" w14:textId="77777777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520415C6" w14:textId="3D57A99A" w:rsidR="001048E9" w:rsidRPr="00AF672D" w:rsidRDefault="001048E9" w:rsidP="001048E9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  <w:r w:rsidR="00E40AB9">
        <w:rPr>
          <w:rFonts w:cs="Arial"/>
          <w:i/>
        </w:rPr>
        <w:t xml:space="preserve"> OFERENTA</w:t>
      </w:r>
    </w:p>
    <w:p w14:paraId="01C4250D" w14:textId="77777777" w:rsidR="001048E9" w:rsidRPr="00FB614F" w:rsidRDefault="001048E9" w:rsidP="001048E9">
      <w:pPr>
        <w:spacing w:before="360" w:after="360"/>
        <w:rPr>
          <w:rFonts w:ascii="Arial" w:hAnsi="Arial" w:cs="Arial"/>
        </w:rPr>
      </w:pPr>
    </w:p>
    <w:p w14:paraId="439F314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D3317A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3C1E98B0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CD474EC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7D966B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0EA82C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64C1151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52788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1CE6D233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5E1AAB5E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402D21DF" w14:textId="77777777" w:rsidR="00C05DFF" w:rsidRPr="004036E9" w:rsidRDefault="00000000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7930FF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p w14:paraId="2A5956F8" w14:textId="77777777" w:rsidR="00C05DFF" w:rsidRPr="004036E9" w:rsidRDefault="00C05DFF" w:rsidP="004036E9">
      <w:pPr>
        <w:rPr>
          <w:rFonts w:ascii="Arial" w:hAnsi="Arial" w:cs="Arial"/>
          <w:sz w:val="16"/>
          <w:szCs w:val="16"/>
        </w:rPr>
      </w:pPr>
    </w:p>
    <w:sectPr w:rsidR="00C05DFF" w:rsidRPr="004036E9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9C60" w14:textId="77777777" w:rsidR="005D45A7" w:rsidRDefault="005D45A7">
      <w:r>
        <w:separator/>
      </w:r>
    </w:p>
  </w:endnote>
  <w:endnote w:type="continuationSeparator" w:id="0">
    <w:p w14:paraId="5F9B05D2" w14:textId="77777777" w:rsidR="005D45A7" w:rsidRDefault="005D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7DAD" w14:textId="77777777" w:rsidR="00F1492E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AE43096" w14:textId="77777777" w:rsidR="00F1492E" w:rsidRDefault="00F14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7DD2" w14:textId="77777777" w:rsidR="00F1492E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96922" wp14:editId="066325A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E43B24A" w14:textId="77777777" w:rsidR="00F1492E" w:rsidRDefault="00000000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4A84B84" wp14:editId="6765C43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266EB1" wp14:editId="4B7152EB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86DA4F" wp14:editId="3171F9D8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B81EB" w14:textId="77777777" w:rsidR="00F1492E" w:rsidRDefault="00000000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A9195" wp14:editId="6AFFF138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22E9D" w14:textId="77777777" w:rsidR="00F1492E" w:rsidRPr="00A96440" w:rsidRDefault="00000000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A9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3E322E9D" w14:textId="77777777" w:rsidR="00F1492E" w:rsidRPr="00A96440" w:rsidRDefault="00000000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785407AF" w14:textId="77777777" w:rsidR="00F1492E" w:rsidRPr="005B63CB" w:rsidRDefault="00000000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4AB7B351" w14:textId="77777777" w:rsidR="00F1492E" w:rsidRPr="004377D1" w:rsidRDefault="00F1492E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4671640" w14:textId="77777777" w:rsidR="00F1492E" w:rsidRPr="004377D1" w:rsidRDefault="00F1492E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01CD5757" w14:textId="77777777" w:rsidR="00F1492E" w:rsidRPr="004377D1" w:rsidRDefault="00F1492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87EB" w14:textId="77777777" w:rsidR="005D45A7" w:rsidRDefault="005D45A7">
      <w:r>
        <w:separator/>
      </w:r>
    </w:p>
  </w:footnote>
  <w:footnote w:type="continuationSeparator" w:id="0">
    <w:p w14:paraId="64F52A18" w14:textId="77777777" w:rsidR="005D45A7" w:rsidRDefault="005D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E4C0" w14:textId="77777777" w:rsidR="00F1492E" w:rsidRPr="00F93ADD" w:rsidRDefault="00000000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6C7025C6" wp14:editId="256609CD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92D477" wp14:editId="59EDAEA6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5E75A" w14:textId="77777777" w:rsidR="00F1492E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2D47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77D5E75A" w14:textId="77777777" w:rsidR="00F1492E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E51F2D8" wp14:editId="78DE0874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8F74EFC" wp14:editId="429E1BB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ECE08B0">
      <w:start w:val="1"/>
      <w:numFmt w:val="decimal"/>
      <w:lvlText w:val="%1."/>
      <w:lvlJc w:val="left"/>
      <w:pPr>
        <w:ind w:left="720" w:hanging="360"/>
      </w:pPr>
    </w:lvl>
    <w:lvl w:ilvl="1" w:tplc="81B2EA02" w:tentative="1">
      <w:start w:val="1"/>
      <w:numFmt w:val="lowerLetter"/>
      <w:lvlText w:val="%2."/>
      <w:lvlJc w:val="left"/>
      <w:pPr>
        <w:ind w:left="1440" w:hanging="360"/>
      </w:pPr>
    </w:lvl>
    <w:lvl w:ilvl="2" w:tplc="16563E4E" w:tentative="1">
      <w:start w:val="1"/>
      <w:numFmt w:val="lowerRoman"/>
      <w:lvlText w:val="%3."/>
      <w:lvlJc w:val="right"/>
      <w:pPr>
        <w:ind w:left="2160" w:hanging="180"/>
      </w:pPr>
    </w:lvl>
    <w:lvl w:ilvl="3" w:tplc="ABA42DE8" w:tentative="1">
      <w:start w:val="1"/>
      <w:numFmt w:val="decimal"/>
      <w:lvlText w:val="%4."/>
      <w:lvlJc w:val="left"/>
      <w:pPr>
        <w:ind w:left="2880" w:hanging="360"/>
      </w:pPr>
    </w:lvl>
    <w:lvl w:ilvl="4" w:tplc="8396B96E" w:tentative="1">
      <w:start w:val="1"/>
      <w:numFmt w:val="lowerLetter"/>
      <w:lvlText w:val="%5."/>
      <w:lvlJc w:val="left"/>
      <w:pPr>
        <w:ind w:left="3600" w:hanging="360"/>
      </w:pPr>
    </w:lvl>
    <w:lvl w:ilvl="5" w:tplc="49B6344E" w:tentative="1">
      <w:start w:val="1"/>
      <w:numFmt w:val="lowerRoman"/>
      <w:lvlText w:val="%6."/>
      <w:lvlJc w:val="right"/>
      <w:pPr>
        <w:ind w:left="4320" w:hanging="180"/>
      </w:pPr>
    </w:lvl>
    <w:lvl w:ilvl="6" w:tplc="FFCE34E6" w:tentative="1">
      <w:start w:val="1"/>
      <w:numFmt w:val="decimal"/>
      <w:lvlText w:val="%7."/>
      <w:lvlJc w:val="left"/>
      <w:pPr>
        <w:ind w:left="5040" w:hanging="360"/>
      </w:pPr>
    </w:lvl>
    <w:lvl w:ilvl="7" w:tplc="C3BA5B44" w:tentative="1">
      <w:start w:val="1"/>
      <w:numFmt w:val="lowerLetter"/>
      <w:lvlText w:val="%8."/>
      <w:lvlJc w:val="left"/>
      <w:pPr>
        <w:ind w:left="5760" w:hanging="360"/>
      </w:pPr>
    </w:lvl>
    <w:lvl w:ilvl="8" w:tplc="C04A6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F4255F8">
      <w:start w:val="1"/>
      <w:numFmt w:val="decimal"/>
      <w:lvlText w:val="%1."/>
      <w:lvlJc w:val="left"/>
      <w:pPr>
        <w:ind w:left="720" w:hanging="360"/>
      </w:pPr>
    </w:lvl>
    <w:lvl w:ilvl="1" w:tplc="644AC50A" w:tentative="1">
      <w:start w:val="1"/>
      <w:numFmt w:val="lowerLetter"/>
      <w:lvlText w:val="%2."/>
      <w:lvlJc w:val="left"/>
      <w:pPr>
        <w:ind w:left="1440" w:hanging="360"/>
      </w:pPr>
    </w:lvl>
    <w:lvl w:ilvl="2" w:tplc="9D7AEC88" w:tentative="1">
      <w:start w:val="1"/>
      <w:numFmt w:val="lowerRoman"/>
      <w:lvlText w:val="%3."/>
      <w:lvlJc w:val="right"/>
      <w:pPr>
        <w:ind w:left="2160" w:hanging="180"/>
      </w:pPr>
    </w:lvl>
    <w:lvl w:ilvl="3" w:tplc="E25ED4EC" w:tentative="1">
      <w:start w:val="1"/>
      <w:numFmt w:val="decimal"/>
      <w:lvlText w:val="%4."/>
      <w:lvlJc w:val="left"/>
      <w:pPr>
        <w:ind w:left="2880" w:hanging="360"/>
      </w:pPr>
    </w:lvl>
    <w:lvl w:ilvl="4" w:tplc="108416D6" w:tentative="1">
      <w:start w:val="1"/>
      <w:numFmt w:val="lowerLetter"/>
      <w:lvlText w:val="%5."/>
      <w:lvlJc w:val="left"/>
      <w:pPr>
        <w:ind w:left="3600" w:hanging="360"/>
      </w:pPr>
    </w:lvl>
    <w:lvl w:ilvl="5" w:tplc="6E30A706" w:tentative="1">
      <w:start w:val="1"/>
      <w:numFmt w:val="lowerRoman"/>
      <w:lvlText w:val="%6."/>
      <w:lvlJc w:val="right"/>
      <w:pPr>
        <w:ind w:left="4320" w:hanging="180"/>
      </w:pPr>
    </w:lvl>
    <w:lvl w:ilvl="6" w:tplc="FAAC247E" w:tentative="1">
      <w:start w:val="1"/>
      <w:numFmt w:val="decimal"/>
      <w:lvlText w:val="%7."/>
      <w:lvlJc w:val="left"/>
      <w:pPr>
        <w:ind w:left="5040" w:hanging="360"/>
      </w:pPr>
    </w:lvl>
    <w:lvl w:ilvl="7" w:tplc="589CC384" w:tentative="1">
      <w:start w:val="1"/>
      <w:numFmt w:val="lowerLetter"/>
      <w:lvlText w:val="%8."/>
      <w:lvlJc w:val="left"/>
      <w:pPr>
        <w:ind w:left="5760" w:hanging="360"/>
      </w:pPr>
    </w:lvl>
    <w:lvl w:ilvl="8" w:tplc="3EB4E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907345">
    <w:abstractNumId w:val="0"/>
  </w:num>
  <w:num w:numId="2" w16cid:durableId="1692221645">
    <w:abstractNumId w:val="1"/>
  </w:num>
  <w:num w:numId="3" w16cid:durableId="47148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2E"/>
    <w:rsid w:val="00001A51"/>
    <w:rsid w:val="00080475"/>
    <w:rsid w:val="000E1DF5"/>
    <w:rsid w:val="001048E9"/>
    <w:rsid w:val="001A74E8"/>
    <w:rsid w:val="001E059D"/>
    <w:rsid w:val="002272A0"/>
    <w:rsid w:val="00234137"/>
    <w:rsid w:val="002F3AD7"/>
    <w:rsid w:val="00362A05"/>
    <w:rsid w:val="00390A67"/>
    <w:rsid w:val="003D0979"/>
    <w:rsid w:val="004145BA"/>
    <w:rsid w:val="004333AF"/>
    <w:rsid w:val="00474ADB"/>
    <w:rsid w:val="0052293B"/>
    <w:rsid w:val="00546515"/>
    <w:rsid w:val="005D45A7"/>
    <w:rsid w:val="00680B8E"/>
    <w:rsid w:val="006C515F"/>
    <w:rsid w:val="008B5155"/>
    <w:rsid w:val="0094792F"/>
    <w:rsid w:val="009F0B41"/>
    <w:rsid w:val="00A83666"/>
    <w:rsid w:val="00AC1B11"/>
    <w:rsid w:val="00C05DFF"/>
    <w:rsid w:val="00C40C24"/>
    <w:rsid w:val="00C756B7"/>
    <w:rsid w:val="00E40AB9"/>
    <w:rsid w:val="00EC5574"/>
    <w:rsid w:val="00F1492E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66430"/>
  <w15:docId w15:val="{4946BCC6-7859-4E4D-B2DB-14CBF1A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Pmiejscowo">
    <w:name w:val="LP_miejscowość"/>
    <w:aliases w:val="data"/>
    <w:rsid w:val="001048E9"/>
    <w:pPr>
      <w:jc w:val="right"/>
    </w:pPr>
    <w:rPr>
      <w:rFonts w:ascii="Arial" w:eastAsia="Times New Roman" w:hAnsi="Arial" w:cs="Arial"/>
      <w:sz w:val="24"/>
    </w:rPr>
  </w:style>
  <w:style w:type="paragraph" w:styleId="Akapitzlist">
    <w:name w:val="List Paragraph"/>
    <w:basedOn w:val="Normalny"/>
    <w:uiPriority w:val="34"/>
    <w:qFormat/>
    <w:rsid w:val="001048E9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437B-5930-4106-B9A8-847F729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2025-01-03T06:51:00Z</dcterms:created>
  <dcterms:modified xsi:type="dcterms:W3CDTF">2025-01-03T06:51:00Z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