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E44D" w14:textId="77777777" w:rsidR="00FB5CBD" w:rsidRPr="00BF79B5" w:rsidRDefault="00FB5CBD" w:rsidP="00FB5CBD">
      <w:pPr>
        <w:suppressAutoHyphens w:val="0"/>
        <w:autoSpaceDE/>
        <w:jc w:val="right"/>
        <w:rPr>
          <w:b/>
          <w:bCs/>
          <w:i/>
          <w:color w:val="auto"/>
          <w:sz w:val="18"/>
          <w:szCs w:val="18"/>
          <w:lang w:eastAsia="pl-PL"/>
        </w:rPr>
      </w:pP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>
        <w:rPr>
          <w:b/>
          <w:bCs/>
          <w:i/>
          <w:color w:val="auto"/>
          <w:sz w:val="18"/>
          <w:szCs w:val="18"/>
          <w:lang w:eastAsia="pl-PL"/>
        </w:rPr>
        <w:t>2b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</w:t>
      </w:r>
      <w:r>
        <w:rPr>
          <w:b/>
          <w:bCs/>
          <w:i/>
          <w:color w:val="auto"/>
          <w:sz w:val="18"/>
          <w:szCs w:val="18"/>
          <w:lang w:eastAsia="pl-PL"/>
        </w:rPr>
        <w:t>Zapytania ofertowego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</w:t>
      </w:r>
    </w:p>
    <w:p w14:paraId="1E663711" w14:textId="77777777" w:rsidR="00FB5CBD" w:rsidRPr="00BF79B5" w:rsidRDefault="00FB5CBD" w:rsidP="00FB5CBD">
      <w:pPr>
        <w:suppressAutoHyphens w:val="0"/>
        <w:autoSpaceDE/>
        <w:autoSpaceDN w:val="0"/>
        <w:spacing w:before="120"/>
        <w:jc w:val="right"/>
        <w:rPr>
          <w:b/>
          <w:bCs/>
          <w:i/>
          <w:color w:val="auto"/>
          <w:sz w:val="18"/>
          <w:szCs w:val="18"/>
          <w:lang w:eastAsia="pl-PL"/>
        </w:rPr>
      </w:pP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>
        <w:rPr>
          <w:b/>
          <w:bCs/>
          <w:i/>
          <w:color w:val="auto"/>
          <w:sz w:val="18"/>
          <w:szCs w:val="18"/>
          <w:lang w:eastAsia="pl-PL"/>
        </w:rPr>
        <w:t>2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Umowy</w:t>
      </w:r>
    </w:p>
    <w:p w14:paraId="525B3987" w14:textId="77777777" w:rsidR="00FB5CBD" w:rsidRPr="00607C72" w:rsidRDefault="00FB5CBD" w:rsidP="00FB5CBD">
      <w:pPr>
        <w:tabs>
          <w:tab w:val="num" w:pos="2340"/>
        </w:tabs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  <w:r>
        <w:rPr>
          <w:b/>
          <w:bCs/>
          <w:i/>
          <w:iCs/>
          <w:color w:val="auto"/>
          <w:lang w:eastAsia="pl-PL"/>
        </w:rPr>
        <w:br/>
      </w:r>
    </w:p>
    <w:p w14:paraId="10BACC48" w14:textId="77777777" w:rsidR="00FB5CBD" w:rsidRDefault="00FB5CBD" w:rsidP="00FB5CBD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OFERTY</w:t>
      </w:r>
    </w:p>
    <w:p w14:paraId="693BB0A2" w14:textId="77777777" w:rsidR="00FB5CBD" w:rsidRPr="00BE7660" w:rsidRDefault="00FB5CBD" w:rsidP="00FB5CBD">
      <w:pPr>
        <w:suppressAutoHyphens w:val="0"/>
        <w:autoSpaceDE/>
        <w:spacing w:after="160"/>
        <w:jc w:val="center"/>
        <w:rPr>
          <w:b/>
          <w:bCs/>
          <w:color w:val="auto"/>
          <w:sz w:val="22"/>
          <w:szCs w:val="22"/>
          <w:lang w:eastAsia="pl-PL"/>
        </w:rPr>
      </w:pPr>
      <w:r w:rsidRPr="00BE7660">
        <w:rPr>
          <w:b/>
          <w:bCs/>
          <w:iCs/>
          <w:sz w:val="22"/>
          <w:szCs w:val="22"/>
        </w:rPr>
        <w:t>na</w:t>
      </w:r>
      <w:r w:rsidRPr="00BE7660">
        <w:rPr>
          <w:b/>
          <w:bCs/>
          <w:i/>
          <w:sz w:val="22"/>
          <w:szCs w:val="22"/>
        </w:rPr>
        <w:t xml:space="preserve"> </w:t>
      </w:r>
      <w:r w:rsidRPr="00BE7660">
        <w:rPr>
          <w:b/>
          <w:bCs/>
          <w:iCs/>
          <w:sz w:val="22"/>
          <w:szCs w:val="22"/>
        </w:rPr>
        <w:t>n</w:t>
      </w:r>
      <w:r w:rsidRPr="00BE7660">
        <w:rPr>
          <w:b/>
          <w:bCs/>
          <w:color w:val="auto"/>
          <w:sz w:val="22"/>
          <w:szCs w:val="22"/>
          <w:lang w:eastAsia="pl-PL"/>
        </w:rPr>
        <w:t xml:space="preserve">ajem  </w:t>
      </w:r>
      <w:proofErr w:type="spellStart"/>
      <w:r w:rsidRPr="00BE7660">
        <w:rPr>
          <w:b/>
          <w:bCs/>
          <w:color w:val="auto"/>
          <w:sz w:val="22"/>
          <w:szCs w:val="22"/>
          <w:lang w:eastAsia="pl-PL"/>
        </w:rPr>
        <w:t>bezbutelkowych</w:t>
      </w:r>
      <w:proofErr w:type="spellEnd"/>
      <w:r w:rsidRPr="00BE7660">
        <w:rPr>
          <w:b/>
          <w:bCs/>
          <w:color w:val="auto"/>
          <w:sz w:val="22"/>
          <w:szCs w:val="22"/>
          <w:lang w:eastAsia="pl-PL"/>
        </w:rPr>
        <w:t xml:space="preserve"> urządzeń filtrujących i uzdatniających wodę wodociągową do bezpośredniego spożycia wraz z dostawą i montażem w dwóch  obiektach Ministerstwa Przemysłu zlokalizowanych w Katowicach i Warszawie, z podziałem na dwie części.</w:t>
      </w:r>
    </w:p>
    <w:p w14:paraId="31F425D2" w14:textId="77777777" w:rsidR="00FB5CBD" w:rsidRPr="00006AB2" w:rsidRDefault="00FB5CBD" w:rsidP="00FB5CBD">
      <w:pPr>
        <w:suppressAutoHyphens w:val="0"/>
        <w:autoSpaceDE/>
        <w:autoSpaceDN w:val="0"/>
        <w:spacing w:after="120"/>
        <w:jc w:val="center"/>
        <w:rPr>
          <w:b/>
          <w:bCs/>
          <w:i/>
          <w:sz w:val="23"/>
          <w:szCs w:val="23"/>
          <w:u w:val="single"/>
        </w:rPr>
      </w:pPr>
      <w:r w:rsidRPr="00006AB2">
        <w:rPr>
          <w:b/>
          <w:bCs/>
          <w:i/>
          <w:sz w:val="23"/>
          <w:szCs w:val="23"/>
          <w:u w:val="single"/>
        </w:rPr>
        <w:t xml:space="preserve">Część nr 2 – </w:t>
      </w:r>
      <w:r w:rsidRPr="00006AB2">
        <w:rPr>
          <w:b/>
          <w:bCs/>
          <w:i/>
          <w:sz w:val="20"/>
          <w:szCs w:val="20"/>
          <w:u w:val="single"/>
        </w:rPr>
        <w:t>najem dystrybutorów w obiekcie użytkowanym przez Zamawiającego w Warszawie</w:t>
      </w:r>
    </w:p>
    <w:p w14:paraId="7E5BC380" w14:textId="77777777" w:rsidR="00FB5CBD" w:rsidRPr="00BF79B5" w:rsidRDefault="00FB5CBD" w:rsidP="00FB5CBD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  <w:r w:rsidRPr="00BF79B5">
        <w:rPr>
          <w:b/>
          <w:color w:val="auto"/>
          <w:u w:val="single"/>
          <w:lang w:eastAsia="pl-PL"/>
        </w:rPr>
        <w:t>N</w:t>
      </w:r>
      <w:r>
        <w:rPr>
          <w:b/>
          <w:color w:val="auto"/>
          <w:u w:val="single"/>
          <w:lang w:eastAsia="pl-PL"/>
        </w:rPr>
        <w:t>r sprawy:  PZPD/19/BDG/2024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992"/>
        <w:gridCol w:w="1000"/>
        <w:gridCol w:w="1419"/>
        <w:gridCol w:w="850"/>
        <w:gridCol w:w="851"/>
        <w:gridCol w:w="145"/>
        <w:gridCol w:w="1552"/>
        <w:gridCol w:w="20"/>
      </w:tblGrid>
      <w:tr w:rsidR="00FB5CBD" w14:paraId="2CEF3050" w14:textId="77777777" w:rsidTr="004D5618">
        <w:trPr>
          <w:trHeight w:val="451"/>
          <w:jc w:val="center"/>
        </w:trPr>
        <w:tc>
          <w:tcPr>
            <w:tcW w:w="10358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167FA04" w14:textId="77777777" w:rsidR="00FB5CBD" w:rsidRPr="009D28F5" w:rsidRDefault="00FB5CBD" w:rsidP="004D5618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(firma)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………………………………………….</w:t>
            </w:r>
          </w:p>
        </w:tc>
      </w:tr>
      <w:tr w:rsidR="00FB5CBD" w14:paraId="50CB8260" w14:textId="77777777" w:rsidTr="004D5618">
        <w:trPr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6F1D4420" w14:textId="77777777" w:rsidR="00FB5CBD" w:rsidRPr="00BE7660" w:rsidRDefault="00FB5CBD" w:rsidP="004D5618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E7660">
              <w:rPr>
                <w:b/>
                <w:bCs/>
                <w:color w:val="auto"/>
                <w:sz w:val="22"/>
                <w:szCs w:val="22"/>
                <w:lang w:eastAsia="pl-PL"/>
              </w:rPr>
              <w:t>Siedziba Wykonawcy:</w:t>
            </w:r>
            <w:r w:rsidRPr="00BE7660">
              <w:rPr>
                <w:color w:val="auto"/>
                <w:sz w:val="22"/>
                <w:szCs w:val="22"/>
                <w:lang w:eastAsia="pl-PL"/>
              </w:rPr>
              <w:t>……………………………………………………………………………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……….</w:t>
            </w:r>
            <w:r w:rsidRPr="00BE7660">
              <w:rPr>
                <w:color w:val="auto"/>
                <w:sz w:val="22"/>
                <w:szCs w:val="22"/>
                <w:lang w:eastAsia="pl-PL"/>
              </w:rPr>
              <w:t>………...</w:t>
            </w:r>
          </w:p>
        </w:tc>
      </w:tr>
      <w:tr w:rsidR="00FB5CBD" w14:paraId="61DA8C1B" w14:textId="77777777" w:rsidTr="004D5618">
        <w:trPr>
          <w:trHeight w:val="2258"/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2A55755E" w14:textId="77777777" w:rsidR="00FB5CBD" w:rsidRPr="00B601D2" w:rsidRDefault="00FB5CBD" w:rsidP="004D561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2B845E7B" w14:textId="77777777" w:rsidR="00FB5CBD" w:rsidRPr="00B601D2" w:rsidRDefault="00FB5CBD" w:rsidP="004D561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…………………............................................................................................................................</w:t>
            </w:r>
          </w:p>
          <w:p w14:paraId="10296B87" w14:textId="77777777" w:rsidR="00FB5CBD" w:rsidRPr="00B601D2" w:rsidRDefault="00FB5CBD" w:rsidP="004D561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………………..…………………………………………………………………………………….</w:t>
            </w:r>
          </w:p>
          <w:p w14:paraId="200EE187" w14:textId="77777777" w:rsidR="00FB5CBD" w:rsidRPr="009D28F5" w:rsidRDefault="00FB5CBD" w:rsidP="004D5618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Pr="009D28F5">
              <w:rPr>
                <w:i/>
                <w:iCs/>
                <w:color w:val="auto"/>
                <w:lang w:eastAsia="pl-PL"/>
              </w:rPr>
              <w:t>:</w:t>
            </w:r>
            <w:r w:rsidRPr="009D28F5">
              <w:rPr>
                <w:color w:val="auto"/>
                <w:lang w:eastAsia="pl-PL"/>
              </w:rPr>
              <w:t>…………………………………</w:t>
            </w:r>
            <w:r>
              <w:rPr>
                <w:color w:val="auto"/>
                <w:lang w:eastAsia="pl-PL"/>
              </w:rPr>
              <w:t>………………………………………………….</w:t>
            </w:r>
          </w:p>
          <w:p w14:paraId="75EEB675" w14:textId="77777777" w:rsidR="00FB5CBD" w:rsidRPr="009D28F5" w:rsidRDefault="00FB5CBD" w:rsidP="004D5618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>Adres strony internetowy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i/>
                <w:color w:val="auto"/>
                <w:lang w:eastAsia="pl-PL"/>
              </w:rPr>
              <w:t>…..............................................................................................</w:t>
            </w:r>
          </w:p>
        </w:tc>
      </w:tr>
      <w:tr w:rsidR="00FB5CBD" w14:paraId="15FB3ACE" w14:textId="77777777" w:rsidTr="004D5618">
        <w:trPr>
          <w:trHeight w:val="50"/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83DCD57" w14:textId="77777777" w:rsidR="00FB5CBD" w:rsidRPr="007D0B8D" w:rsidRDefault="00FB5CBD" w:rsidP="004D5618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12"/>
                <w:szCs w:val="12"/>
                <w:lang w:eastAsia="pl-PL"/>
              </w:rPr>
            </w:pPr>
          </w:p>
        </w:tc>
      </w:tr>
      <w:tr w:rsidR="00FB5CBD" w:rsidRPr="008A5E00" w14:paraId="3C9C534C" w14:textId="77777777" w:rsidTr="004D5618">
        <w:trPr>
          <w:trHeight w:val="750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0BAD27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FE9379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 xml:space="preserve">w sztukach 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56C6EC8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BE2E92B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1B17C96D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A9713EA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0E3F67D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1473E444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3D08C9CA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15320FFE" w14:textId="77777777" w:rsidR="00FB5CBD" w:rsidRPr="008A5E00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FB5CBD" w14:paraId="6C1E0B83" w14:textId="77777777" w:rsidTr="004D5618">
        <w:trPr>
          <w:trHeight w:val="112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346426" w14:textId="77777777" w:rsidR="00FB5CBD" w:rsidRDefault="00FB5CBD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F2E1F7" w14:textId="77777777" w:rsidR="00FB5CBD" w:rsidRDefault="00FB5CBD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8D3AA9B" w14:textId="77777777" w:rsidR="00FB5CBD" w:rsidRDefault="00FB5CBD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B44C91D" w14:textId="77777777" w:rsidR="00FB5CBD" w:rsidRDefault="00FB5CBD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8E417FA" w14:textId="77777777" w:rsidR="00FB5CBD" w:rsidRDefault="00FB5CBD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178C5BD" w14:textId="77777777" w:rsidR="00FB5CBD" w:rsidRDefault="00FB5CBD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146970F" w14:textId="77777777" w:rsidR="00FB5CBD" w:rsidRDefault="00FB5CBD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</w:tr>
      <w:tr w:rsidR="00FB5CBD" w14:paraId="152E3715" w14:textId="77777777" w:rsidTr="004D5618">
        <w:trPr>
          <w:trHeight w:val="313"/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ACA476" w14:textId="77777777" w:rsidR="00FB5CBD" w:rsidRPr="007D0B8D" w:rsidRDefault="00FB5CBD" w:rsidP="004D5618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ZAKRES PODSTAWOWY ZAMÓWIENIA</w:t>
            </w:r>
          </w:p>
        </w:tc>
      </w:tr>
      <w:tr w:rsidR="00FB5CBD" w14:paraId="2177EB41" w14:textId="77777777" w:rsidTr="004D5618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FE8" w14:textId="77777777" w:rsidR="00FB5CBD" w:rsidRPr="00E30C17" w:rsidRDefault="00FB5CBD" w:rsidP="004D5618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5181" w14:textId="77777777" w:rsidR="00FB5CBD" w:rsidRPr="00B12B42" w:rsidRDefault="00FB5CBD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B12B42">
              <w:rPr>
                <w:b/>
                <w:color w:val="auto"/>
                <w:sz w:val="18"/>
                <w:szCs w:val="18"/>
                <w:lang w:eastAsia="pl-PL"/>
              </w:rPr>
              <w:t>Najem urządzeń filtrujących i uzdatniających wodę wodociągową do bezpośredniego spożycia (dystrybutorów)</w:t>
            </w:r>
          </w:p>
          <w:p w14:paraId="749E7A82" w14:textId="77777777" w:rsidR="00FB5CBD" w:rsidRPr="00A862B9" w:rsidRDefault="00FB5CBD" w:rsidP="004D5618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lang w:eastAsia="pl-PL"/>
              </w:rPr>
            </w:pPr>
            <w:r w:rsidRPr="00A862B9">
              <w:rPr>
                <w:b/>
                <w:color w:val="auto"/>
                <w:lang w:eastAsia="pl-PL"/>
              </w:rPr>
              <w:t>…………………</w:t>
            </w:r>
            <w:r>
              <w:rPr>
                <w:b/>
                <w:color w:val="auto"/>
                <w:lang w:eastAsia="pl-PL"/>
              </w:rPr>
              <w:t>………</w:t>
            </w:r>
            <w:r w:rsidRPr="00A862B9">
              <w:rPr>
                <w:b/>
                <w:color w:val="auto"/>
                <w:lang w:eastAsia="pl-PL"/>
              </w:rPr>
              <w:t>.</w:t>
            </w:r>
          </w:p>
          <w:p w14:paraId="7ECEB35A" w14:textId="77777777" w:rsidR="00FB5CBD" w:rsidRPr="003929B6" w:rsidRDefault="00FB5CBD" w:rsidP="004D5618">
            <w:pPr>
              <w:suppressAutoHyphens w:val="0"/>
              <w:autoSpaceDE/>
              <w:autoSpaceDN w:val="0"/>
              <w:spacing w:line="256" w:lineRule="auto"/>
              <w:rPr>
                <w:b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3929B6">
              <w:rPr>
                <w:b/>
                <w:i/>
                <w:iCs/>
                <w:color w:val="auto"/>
                <w:sz w:val="14"/>
                <w:szCs w:val="14"/>
                <w:lang w:eastAsia="pl-PL"/>
              </w:rPr>
              <w:t>/proszę wskazać producenta / typ /model urządzeń/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73B6" w14:textId="77777777" w:rsidR="00FB5CBD" w:rsidRPr="000C2E98" w:rsidRDefault="00FB5CBD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FC3D" w14:textId="77777777" w:rsidR="00FB5CBD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B71F2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3D2F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1FF8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……….....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E65C82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FB5CBD" w14:paraId="57377022" w14:textId="77777777" w:rsidTr="004D5618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31" w14:textId="77777777" w:rsidR="00FB5CBD" w:rsidRPr="00E30C17" w:rsidRDefault="00FB5CBD" w:rsidP="004D5618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067" w14:textId="77777777" w:rsidR="00FB5CBD" w:rsidRPr="00B12B42" w:rsidRDefault="00FB5CBD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Wymiana zbiornika CO2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EE0" w14:textId="77777777" w:rsidR="00FB5CBD" w:rsidRDefault="00FB5CBD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909CC" w14:textId="77777777" w:rsidR="00FB5CBD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9E0AE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3992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65F05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381982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</w:tr>
      <w:tr w:rsidR="00FB5CBD" w14:paraId="159BE25E" w14:textId="77777777" w:rsidTr="004D5618">
        <w:trPr>
          <w:gridAfter w:val="1"/>
          <w:wAfter w:w="20" w:type="dxa"/>
          <w:trHeight w:val="195"/>
          <w:jc w:val="center"/>
        </w:trPr>
        <w:tc>
          <w:tcPr>
            <w:tcW w:w="103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D5B560" w14:textId="77777777" w:rsidR="00FB5CBD" w:rsidRPr="007D0B8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i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t>ZAKRES WARUNKOWY ZAMÓWIENIA (PRAWO OPCJI)</w:t>
            </w:r>
          </w:p>
        </w:tc>
      </w:tr>
      <w:tr w:rsidR="00FB5CBD" w14:paraId="5E5572FF" w14:textId="77777777" w:rsidTr="004D5618">
        <w:trPr>
          <w:gridAfter w:val="1"/>
          <w:wAfter w:w="20" w:type="dxa"/>
          <w:trHeight w:val="499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65C" w14:textId="77777777" w:rsidR="00FB5CBD" w:rsidRPr="008564CA" w:rsidRDefault="00FB5CBD" w:rsidP="004D5618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278" w14:textId="77777777" w:rsidR="00FB5CBD" w:rsidRPr="00B12B42" w:rsidRDefault="00FB5CBD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B12B42">
              <w:rPr>
                <w:b/>
                <w:color w:val="auto"/>
                <w:sz w:val="18"/>
                <w:szCs w:val="18"/>
                <w:lang w:eastAsia="pl-PL"/>
              </w:rPr>
              <w:t>Najem urządzeń filtrujących i uzdatniających wodę wodociągową do bezpośredniego spożycia (dystrybutorów)</w:t>
            </w:r>
          </w:p>
          <w:p w14:paraId="1E76CE2B" w14:textId="77777777" w:rsidR="00FB5CBD" w:rsidRPr="00A862B9" w:rsidRDefault="00FB5CBD" w:rsidP="004D5618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lang w:eastAsia="pl-PL"/>
              </w:rPr>
            </w:pPr>
            <w:r w:rsidRPr="00A862B9">
              <w:rPr>
                <w:b/>
                <w:color w:val="auto"/>
                <w:lang w:eastAsia="pl-PL"/>
              </w:rPr>
              <w:t>…………………</w:t>
            </w:r>
            <w:r>
              <w:rPr>
                <w:b/>
                <w:color w:val="auto"/>
                <w:lang w:eastAsia="pl-PL"/>
              </w:rPr>
              <w:t>………</w:t>
            </w:r>
            <w:r w:rsidRPr="00A862B9">
              <w:rPr>
                <w:b/>
                <w:color w:val="auto"/>
                <w:lang w:eastAsia="pl-PL"/>
              </w:rPr>
              <w:t>.</w:t>
            </w:r>
          </w:p>
          <w:p w14:paraId="4ED0006B" w14:textId="77777777" w:rsidR="00FB5CBD" w:rsidRPr="003929B6" w:rsidRDefault="00FB5CBD" w:rsidP="004D5618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14"/>
                <w:szCs w:val="14"/>
                <w:lang w:eastAsia="pl-PL"/>
              </w:rPr>
            </w:pPr>
            <w:r w:rsidRPr="003929B6">
              <w:rPr>
                <w:b/>
                <w:i/>
                <w:iCs/>
                <w:color w:val="auto"/>
                <w:sz w:val="14"/>
                <w:szCs w:val="14"/>
                <w:lang w:eastAsia="pl-PL"/>
              </w:rPr>
              <w:t>/proszę wskazać producenta / typ /model urządzeń/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D693" w14:textId="77777777" w:rsidR="00FB5CBD" w:rsidRPr="008564CA" w:rsidRDefault="00FB5CBD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86BE" w14:textId="77777777" w:rsidR="00FB5CBD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E97C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184F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85582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E528A7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FB5CBD" w14:paraId="67CD15F3" w14:textId="77777777" w:rsidTr="004D5618">
        <w:trPr>
          <w:gridAfter w:val="1"/>
          <w:wAfter w:w="20" w:type="dxa"/>
          <w:trHeight w:val="499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2CC" w14:textId="77777777" w:rsidR="00FB5CBD" w:rsidRDefault="00FB5CBD" w:rsidP="004D5618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7DA3" w14:textId="77777777" w:rsidR="00FB5CBD" w:rsidRPr="00B12B42" w:rsidRDefault="00FB5CBD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Wymiana zbiornik CO2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B286" w14:textId="77777777" w:rsidR="00FB5CBD" w:rsidRDefault="00FB5CBD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B67E" w14:textId="77777777" w:rsidR="00FB5CBD" w:rsidRDefault="00FB5CBD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5C456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D26F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AD933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3B2A28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FB5CBD" w14:paraId="6D8EC397" w14:textId="77777777" w:rsidTr="004D5618">
        <w:trPr>
          <w:gridAfter w:val="1"/>
          <w:wAfter w:w="20" w:type="dxa"/>
          <w:trHeight w:val="491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573" w14:textId="77777777" w:rsidR="00FB5CBD" w:rsidRPr="000D5CC1" w:rsidRDefault="00FB5CBD" w:rsidP="004D5618">
            <w:pPr>
              <w:suppressAutoHyphens w:val="0"/>
              <w:autoSpaceDE/>
              <w:autoSpaceDN w:val="0"/>
              <w:spacing w:before="120" w:line="256" w:lineRule="auto"/>
              <w:ind w:left="4133" w:hanging="4111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CAŁKOWITA</w:t>
            </w: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OFERTY BRUTTO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suma wartości z pozycji nr 1 i 2 + suma wartość z pozycji nr 3 i 4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82560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………………………………….</w:t>
            </w:r>
          </w:p>
        </w:tc>
      </w:tr>
      <w:tr w:rsidR="00FB5CBD" w14:paraId="7693D31F" w14:textId="77777777" w:rsidTr="004D5618">
        <w:trPr>
          <w:gridAfter w:val="1"/>
          <w:wAfter w:w="20" w:type="dxa"/>
          <w:trHeight w:val="711"/>
          <w:jc w:val="center"/>
        </w:trPr>
        <w:tc>
          <w:tcPr>
            <w:tcW w:w="103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7164" w14:textId="77777777" w:rsidR="00FB5CBD" w:rsidRPr="001F7956" w:rsidRDefault="00FB5CBD" w:rsidP="004D5618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CENA CAŁKOWITA OFERTY BRUTTO – SŁOWNIE</w:t>
            </w:r>
            <w:r>
              <w:rPr>
                <w:color w:val="auto"/>
                <w:lang w:eastAsia="pl-PL"/>
              </w:rPr>
              <w:t>* ……………....................................................</w:t>
            </w:r>
          </w:p>
          <w:p w14:paraId="27F4D4C8" w14:textId="77777777" w:rsidR="00FB5CBD" w:rsidRDefault="00FB5CBD" w:rsidP="004D5618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20173DA1" w14:textId="77777777" w:rsidR="00FB5CBD" w:rsidRDefault="00FB5CBD" w:rsidP="00FB5CBD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36A41C96" w14:textId="77777777" w:rsidR="00FB5CBD" w:rsidRDefault="00FB5CBD" w:rsidP="00FB5CBD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 CENY NALEŻY PODAĆ Z DOKŁADNOŚCIĄ DO DWÓCH MIEJSC PO PRZECINKU,</w:t>
      </w:r>
    </w:p>
    <w:p w14:paraId="50E96AD3" w14:textId="77777777" w:rsidR="00FB5CBD" w:rsidRPr="009F1BDA" w:rsidRDefault="00FB5CBD" w:rsidP="00FB5CBD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lastRenderedPageBreak/>
        <w:t>**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VAT INNEJ NIŻ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25B413AB" w14:textId="77777777" w:rsidR="00FB5CBD" w:rsidRPr="009F1BDA" w:rsidRDefault="00FB5CBD" w:rsidP="00FB5CBD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WYKONAWCA ZAOFERUJA CENY JEDNOSTKOWE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WARTOŚCI „0” – definicję ceny zawiera ustawa z dnia 09 maja 2014r. </w:t>
      </w:r>
      <w:r w:rsidRPr="0024070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o informowaniu o cenach towarów i usług</w:t>
      </w:r>
      <w:r w:rsidRPr="003D0A93">
        <w:rPr>
          <w:b/>
          <w:sz w:val="18"/>
          <w:szCs w:val="18"/>
        </w:rPr>
        <w:t xml:space="preserve"> </w:t>
      </w:r>
      <w:r w:rsidRPr="00CE18EE">
        <w:rPr>
          <w:b/>
          <w:sz w:val="18"/>
          <w:szCs w:val="18"/>
        </w:rPr>
        <w:t>(Dz. U. z 20</w:t>
      </w:r>
      <w:r>
        <w:rPr>
          <w:b/>
          <w:sz w:val="18"/>
          <w:szCs w:val="18"/>
        </w:rPr>
        <w:t>23</w:t>
      </w:r>
      <w:r w:rsidRPr="00CE18EE">
        <w:rPr>
          <w:b/>
          <w:sz w:val="18"/>
          <w:szCs w:val="18"/>
        </w:rPr>
        <w:t xml:space="preserve"> r. poz. 1</w:t>
      </w:r>
      <w:r>
        <w:rPr>
          <w:b/>
          <w:sz w:val="18"/>
          <w:szCs w:val="18"/>
        </w:rPr>
        <w:t>68</w:t>
      </w:r>
      <w:r w:rsidRPr="00CE18EE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14:paraId="086359FF" w14:textId="77777777" w:rsidR="00FB5CBD" w:rsidRDefault="00FB5CBD" w:rsidP="00FB5CBD">
      <w:pPr>
        <w:suppressAutoHyphens w:val="0"/>
        <w:autoSpaceDE/>
        <w:autoSpaceDN w:val="0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B5CBD" w:rsidRPr="005471CD" w14:paraId="318AE9ED" w14:textId="77777777" w:rsidTr="004D5618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803B10" w14:textId="77777777" w:rsidR="00FB5CBD" w:rsidRPr="005471CD" w:rsidRDefault="00FB5CBD" w:rsidP="00FB5CBD">
            <w:pPr>
              <w:numPr>
                <w:ilvl w:val="0"/>
                <w:numId w:val="3"/>
              </w:numPr>
              <w:tabs>
                <w:tab w:val="num" w:pos="1620"/>
              </w:tabs>
              <w:suppressAutoHyphens w:val="0"/>
              <w:autoSpaceDE/>
              <w:autoSpaceDN w:val="0"/>
              <w:spacing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i/>
                <w:iCs/>
                <w:color w:val="auto"/>
                <w:sz w:val="20"/>
                <w:szCs w:val="20"/>
                <w:lang w:eastAsia="pl-PL"/>
              </w:rPr>
              <w:t>3a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>
              <w:rPr>
                <w:i/>
                <w:iCs/>
                <w:color w:val="auto"/>
                <w:sz w:val="20"/>
                <w:szCs w:val="20"/>
                <w:lang w:eastAsia="pl-PL"/>
              </w:rPr>
              <w:t>Zapytania ofertowego</w:t>
            </w:r>
            <w:r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6066D430" w14:textId="77777777" w:rsidR="00FB5CBD" w:rsidRPr="007C75DC" w:rsidRDefault="00FB5CBD" w:rsidP="00FB5CBD">
            <w:pPr>
              <w:numPr>
                <w:ilvl w:val="0"/>
                <w:numId w:val="3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</w:t>
            </w:r>
            <w:r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 wykonaniem zamówienia, w tym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poniesione przez Wykonawcę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koszty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zakupu dystrybutorów  i koszty ich utrzymania w sprawności technicznej w okresie najmu, koszty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robocizny, 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transportu,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opako</w:t>
            </w:r>
            <w:r>
              <w:rPr>
                <w:color w:val="auto"/>
                <w:sz w:val="20"/>
                <w:szCs w:val="20"/>
                <w:lang w:eastAsia="pl-PL"/>
              </w:rPr>
              <w:t>wania na czas transportu, koszty dostarczenia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do wskazanych miejsc w obiekcie użytkowanym przez Zamawiającego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w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Warszawie przy ul. Książęcej 4, koszty montażu dystrybutorów u Zamawiającego, koszty wymiany materiałów normalnie używających się, w tym filtrów, koszty konserwacji i sanityzacji dystrybutorów, koszty ubezpieczenia, rękojmi, wszelkie należne cła i podatki.</w:t>
            </w:r>
          </w:p>
          <w:p w14:paraId="63E72D8C" w14:textId="77777777" w:rsidR="00FB5CBD" w:rsidRPr="00496196" w:rsidRDefault="00FB5CBD" w:rsidP="00FB5CBD">
            <w:pPr>
              <w:numPr>
                <w:ilvl w:val="0"/>
                <w:numId w:val="3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ilości najmowanych urządzeń i wymiany butli CO2</w:t>
            </w:r>
            <w:r w:rsidRPr="00496196">
              <w:rPr>
                <w:sz w:val="20"/>
                <w:szCs w:val="20"/>
              </w:rPr>
              <w:t xml:space="preserve"> są szacunkowe i mogą ulec zmianie</w:t>
            </w:r>
            <w:r>
              <w:rPr>
                <w:sz w:val="20"/>
                <w:szCs w:val="20"/>
              </w:rPr>
              <w:t xml:space="preserve"> </w:t>
            </w:r>
            <w:r w:rsidRPr="00496196">
              <w:rPr>
                <w:sz w:val="20"/>
                <w:szCs w:val="20"/>
              </w:rPr>
              <w:t>w zależności od potrzeb Zamawiającego, na co wyrażamy(y) zgodę i nie będę(</w:t>
            </w:r>
            <w:proofErr w:type="spellStart"/>
            <w:r w:rsidRPr="00496196">
              <w:rPr>
                <w:sz w:val="20"/>
                <w:szCs w:val="20"/>
              </w:rPr>
              <w:t>dziemy</w:t>
            </w:r>
            <w:proofErr w:type="spellEnd"/>
            <w:r w:rsidRPr="00496196">
              <w:rPr>
                <w:sz w:val="20"/>
                <w:szCs w:val="20"/>
              </w:rPr>
              <w:t xml:space="preserve">) rościł(li) sobie prawa do dochodzenia odszkodowania z tytułu zmian </w:t>
            </w:r>
            <w:r>
              <w:rPr>
                <w:sz w:val="20"/>
                <w:szCs w:val="20"/>
              </w:rPr>
              <w:t>ich liczby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36CB3438" w14:textId="77777777" w:rsidR="00FB5CBD" w:rsidRPr="00CA2442" w:rsidRDefault="00FB5CBD" w:rsidP="00FB5CBD">
            <w:pPr>
              <w:numPr>
                <w:ilvl w:val="0"/>
                <w:numId w:val="3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553334">
              <w:rPr>
                <w:sz w:val="20"/>
                <w:szCs w:val="20"/>
              </w:rPr>
              <w:t>W przypadku udzielenia zamówienia zobowiązuję(</w:t>
            </w:r>
            <w:proofErr w:type="spellStart"/>
            <w:r w:rsidRPr="00553334">
              <w:rPr>
                <w:sz w:val="20"/>
                <w:szCs w:val="20"/>
              </w:rPr>
              <w:t>emy</w:t>
            </w:r>
            <w:proofErr w:type="spellEnd"/>
            <w:r w:rsidRPr="00553334">
              <w:rPr>
                <w:sz w:val="20"/>
                <w:szCs w:val="20"/>
              </w:rPr>
              <w:t xml:space="preserve">) się do zawarcia umowy </w:t>
            </w:r>
            <w:r w:rsidRPr="00CA2442">
              <w:rPr>
                <w:sz w:val="20"/>
                <w:szCs w:val="20"/>
              </w:rPr>
              <w:t xml:space="preserve">w formie elektronicznej zgodnie </w:t>
            </w:r>
            <w:r>
              <w:rPr>
                <w:sz w:val="20"/>
                <w:szCs w:val="20"/>
              </w:rPr>
              <w:br/>
            </w:r>
            <w:r w:rsidRPr="00CA2442">
              <w:rPr>
                <w:sz w:val="20"/>
                <w:szCs w:val="20"/>
              </w:rPr>
              <w:t>z art. 78¹ § 1 Kodeksu cywilnego</w:t>
            </w:r>
          </w:p>
          <w:p w14:paraId="2C9F1273" w14:textId="77777777" w:rsidR="00FB5CBD" w:rsidRPr="00496196" w:rsidRDefault="00FB5CBD" w:rsidP="00FB5CBD">
            <w:pPr>
              <w:numPr>
                <w:ilvl w:val="0"/>
                <w:numId w:val="3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 xml:space="preserve">załącznik nr </w:t>
            </w:r>
            <w:r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3a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do </w:t>
            </w:r>
            <w:r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Zapytania ofertowego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D9391E7" w14:textId="77777777" w:rsidR="00FB5CBD" w:rsidRPr="00496196" w:rsidRDefault="00FB5CBD" w:rsidP="00FB5CBD">
            <w:pPr>
              <w:numPr>
                <w:ilvl w:val="0"/>
                <w:numId w:val="3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515139BC" w14:textId="77777777" w:rsidR="00FB5CBD" w:rsidRPr="00496196" w:rsidRDefault="00FB5CBD" w:rsidP="00FB5CBD">
            <w:pPr>
              <w:numPr>
                <w:ilvl w:val="0"/>
                <w:numId w:val="3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3420D403" w14:textId="77777777" w:rsidR="00FB5CBD" w:rsidRPr="00496196" w:rsidRDefault="00FB5CBD" w:rsidP="00FB5CBD">
            <w:pPr>
              <w:numPr>
                <w:ilvl w:val="0"/>
                <w:numId w:val="3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Zapytaniem ofertowym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6A725473" w14:textId="77777777" w:rsidR="00FB5CBD" w:rsidRDefault="00FB5CBD" w:rsidP="00FB5CBD">
            <w:pPr>
              <w:numPr>
                <w:ilvl w:val="0"/>
                <w:numId w:val="3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załączniku nr 3 do </w:t>
            </w:r>
            <w:r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Zapytania ofertowego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Ministerstwo Przemysłu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i przyjmujemy je bez zastrzeżeń.</w:t>
            </w:r>
          </w:p>
          <w:p w14:paraId="3F1EA60E" w14:textId="77777777" w:rsidR="00FB5CBD" w:rsidRPr="00C3543E" w:rsidRDefault="00FB5CBD" w:rsidP="00FB5CBD">
            <w:pPr>
              <w:numPr>
                <w:ilvl w:val="0"/>
                <w:numId w:val="3"/>
              </w:numPr>
              <w:tabs>
                <w:tab w:val="num" w:pos="793"/>
                <w:tab w:val="num" w:pos="1620"/>
              </w:tabs>
              <w:suppressAutoHyphens w:val="0"/>
              <w:autoSpaceDE/>
              <w:autoSpaceDN w:val="0"/>
              <w:spacing w:after="120"/>
              <w:jc w:val="both"/>
              <w:rPr>
                <w:sz w:val="20"/>
                <w:szCs w:val="20"/>
              </w:rPr>
            </w:pPr>
            <w:r w:rsidRPr="00C3543E">
              <w:rPr>
                <w:sz w:val="20"/>
                <w:szCs w:val="20"/>
              </w:rPr>
              <w:t xml:space="preserve">Oświadczam/y </w:t>
            </w:r>
            <w:r w:rsidRPr="00C3543E">
              <w:rPr>
                <w:bCs/>
                <w:sz w:val="20"/>
                <w:szCs w:val="20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835).</w:t>
            </w:r>
          </w:p>
          <w:p w14:paraId="15D53E9B" w14:textId="77777777" w:rsidR="00FB5CBD" w:rsidRPr="00496196" w:rsidRDefault="00FB5CBD" w:rsidP="00FB5CBD">
            <w:pPr>
              <w:numPr>
                <w:ilvl w:val="0"/>
                <w:numId w:val="3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30CF79C8" w14:textId="77777777" w:rsidR="00FB5CBD" w:rsidRPr="00496196" w:rsidRDefault="00FB5CBD" w:rsidP="004D5618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27FAD59" w14:textId="77777777" w:rsidR="00FB5CBD" w:rsidRPr="004F59AA" w:rsidRDefault="00FB5CBD" w:rsidP="00FB5CBD">
            <w:pPr>
              <w:numPr>
                <w:ilvl w:val="0"/>
                <w:numId w:val="3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1729F1F2" w14:textId="77777777" w:rsidR="00FB5CBD" w:rsidRPr="00496196" w:rsidRDefault="00FB5CBD" w:rsidP="00FB5CBD">
            <w:pPr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3F3396BF" w14:textId="77777777" w:rsidR="00FB5CBD" w:rsidRPr="00496196" w:rsidRDefault="00FB5CBD" w:rsidP="004D5618">
            <w:pPr>
              <w:tabs>
                <w:tab w:val="num" w:pos="1620"/>
              </w:tabs>
              <w:suppressAutoHyphens w:val="0"/>
              <w:autoSpaceDE/>
              <w:spacing w:after="12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392B0251" w14:textId="77777777" w:rsidR="00FB5CBD" w:rsidRPr="00496196" w:rsidRDefault="00FB5CBD" w:rsidP="004D5618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4204AA9A" w14:textId="77777777" w:rsidR="00FB5CBD" w:rsidRPr="00496196" w:rsidRDefault="00FB5CBD" w:rsidP="004D5618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4811B33B" w14:textId="77777777" w:rsidR="00FB5CBD" w:rsidRPr="00496196" w:rsidRDefault="00FB5CBD" w:rsidP="004D5618">
            <w:pPr>
              <w:suppressAutoHyphens w:val="0"/>
              <w:autoSpaceDE/>
              <w:spacing w:after="12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A25F54">
              <w:rPr>
                <w:rFonts w:eastAsiaTheme="minorHAnsi"/>
                <w:bCs/>
                <w:i/>
                <w:color w:val="auto"/>
                <w:sz w:val="12"/>
                <w:szCs w:val="12"/>
                <w:vertAlign w:val="superscript"/>
                <w:lang w:eastAsia="en-US"/>
              </w:rPr>
              <w:t>1)</w:t>
            </w:r>
            <w:r w:rsidRPr="00A25F54">
              <w:rPr>
                <w:rFonts w:eastAsiaTheme="minorHAnsi"/>
                <w:bCs/>
                <w:i/>
                <w:color w:val="auto"/>
                <w:sz w:val="12"/>
                <w:szCs w:val="12"/>
                <w:lang w:eastAsia="en-US"/>
              </w:rPr>
              <w:t xml:space="preserve"> niepotrzebne skreślić</w:t>
            </w:r>
            <w:r w:rsidRPr="00496196">
              <w:rPr>
                <w:rFonts w:eastAsiaTheme="minorHAnsi"/>
                <w:bCs/>
                <w:i/>
                <w:color w:val="auto"/>
                <w:sz w:val="16"/>
                <w:szCs w:val="16"/>
                <w:lang w:eastAsia="en-US"/>
              </w:rPr>
              <w:t>.</w:t>
            </w:r>
          </w:p>
          <w:p w14:paraId="6A15BDBD" w14:textId="77777777" w:rsidR="00FB5CBD" w:rsidRPr="00496196" w:rsidRDefault="00FB5CBD" w:rsidP="00FB5CBD">
            <w:pPr>
              <w:numPr>
                <w:ilvl w:val="0"/>
                <w:numId w:val="3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5F1CFDA9" w14:textId="77777777" w:rsidR="00FB5CBD" w:rsidRPr="00496196" w:rsidRDefault="00FB5CBD" w:rsidP="00FB5CBD">
            <w:pPr>
              <w:numPr>
                <w:ilvl w:val="0"/>
                <w:numId w:val="3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763C1BDA" w14:textId="77777777" w:rsidR="00FB5CBD" w:rsidRPr="00496196" w:rsidRDefault="00FB5CBD" w:rsidP="00FB5CBD">
            <w:pPr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7B0563C4" w14:textId="77777777" w:rsidR="00FB5CBD" w:rsidRPr="0044037A" w:rsidRDefault="00FB5CBD" w:rsidP="00FB5CBD">
            <w:pPr>
              <w:pStyle w:val="Akapitzlist"/>
              <w:numPr>
                <w:ilvl w:val="1"/>
                <w:numId w:val="3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/>
              <w:ind w:left="608" w:hanging="284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403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18D153DC" w14:textId="77777777" w:rsidR="00FB5CBD" w:rsidRPr="00496196" w:rsidRDefault="00FB5CBD" w:rsidP="00FB5CBD">
            <w:pPr>
              <w:numPr>
                <w:ilvl w:val="1"/>
                <w:numId w:val="3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/>
              <w:ind w:left="608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…………………………………………………………………………………………………………….</w:t>
            </w:r>
          </w:p>
        </w:tc>
      </w:tr>
      <w:tr w:rsidR="00FB5CBD" w:rsidRPr="005471CD" w14:paraId="73A0EEA0" w14:textId="77777777" w:rsidTr="004D5618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3CFC1E" w14:textId="77777777" w:rsidR="00FB5CBD" w:rsidRPr="005471CD" w:rsidRDefault="00FB5CBD" w:rsidP="004D5618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(są):………………………………………………tel.:……………………..,e-mail:………………….......................</w:t>
            </w:r>
          </w:p>
        </w:tc>
      </w:tr>
    </w:tbl>
    <w:p w14:paraId="7FEF6742" w14:textId="77777777" w:rsidR="00FB5CBD" w:rsidRPr="00A25F54" w:rsidRDefault="00FB5CBD" w:rsidP="00FB5CBD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A25F54">
        <w:rPr>
          <w:b/>
          <w:bCs/>
          <w:color w:val="auto"/>
          <w:sz w:val="18"/>
          <w:szCs w:val="18"/>
          <w:lang w:eastAsia="pl-PL"/>
        </w:rPr>
        <w:t>PODPIS(Y) ELEKTRONICZNY(E):</w:t>
      </w:r>
    </w:p>
    <w:p w14:paraId="1E5947FD" w14:textId="77777777" w:rsidR="00FB5CBD" w:rsidRPr="00496196" w:rsidRDefault="00FB5CBD" w:rsidP="00FB5CBD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622B75DF" w14:textId="77777777" w:rsidR="00FB5CBD" w:rsidRPr="00A25F54" w:rsidRDefault="00FB5CBD" w:rsidP="00FB5CBD">
      <w:pPr>
        <w:suppressAutoHyphens w:val="0"/>
        <w:autoSpaceDE/>
        <w:autoSpaceDN w:val="0"/>
        <w:rPr>
          <w:b/>
          <w:bCs/>
          <w:color w:val="auto"/>
          <w:sz w:val="16"/>
          <w:szCs w:val="16"/>
          <w:lang w:eastAsia="pl-PL"/>
        </w:rPr>
      </w:pPr>
      <w:r w:rsidRPr="00A25F54">
        <w:rPr>
          <w:b/>
          <w:bCs/>
          <w:color w:val="auto"/>
          <w:sz w:val="16"/>
          <w:szCs w:val="16"/>
          <w:lang w:eastAsia="pl-PL"/>
        </w:rPr>
        <w:t>........................................................................................................</w:t>
      </w:r>
    </w:p>
    <w:p w14:paraId="3855D85C" w14:textId="77777777" w:rsidR="00FB5CBD" w:rsidRPr="00A25F54" w:rsidRDefault="00FB5CBD" w:rsidP="00FB5CBD">
      <w:pPr>
        <w:suppressAutoHyphens w:val="0"/>
        <w:autoSpaceDE/>
        <w:autoSpaceDN w:val="0"/>
        <w:rPr>
          <w:b/>
          <w:bCs/>
          <w:color w:val="auto"/>
          <w:sz w:val="16"/>
          <w:szCs w:val="16"/>
          <w:lang w:eastAsia="pl-PL"/>
        </w:rPr>
      </w:pPr>
      <w:r w:rsidRPr="00A25F54">
        <w:rPr>
          <w:b/>
          <w:bCs/>
          <w:color w:val="auto"/>
          <w:sz w:val="16"/>
          <w:szCs w:val="16"/>
          <w:lang w:eastAsia="pl-PL"/>
        </w:rPr>
        <w:t xml:space="preserve">         (miejscowość, data, podpis(y) elektroniczny(e))*</w:t>
      </w:r>
    </w:p>
    <w:p w14:paraId="505A0DEC" w14:textId="77777777" w:rsidR="00FB5CBD" w:rsidRPr="00A25F54" w:rsidRDefault="00FB5CBD" w:rsidP="00FB5CBD">
      <w:pPr>
        <w:suppressAutoHyphens w:val="0"/>
        <w:autoSpaceDE/>
        <w:autoSpaceDN w:val="0"/>
        <w:jc w:val="both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>*Podpis(y) elektroniczny(e) osoby(osób) umocowanej(</w:t>
      </w:r>
      <w:proofErr w:type="spellStart"/>
      <w:r w:rsidRPr="00A25F54">
        <w:rPr>
          <w:color w:val="auto"/>
          <w:sz w:val="14"/>
          <w:szCs w:val="14"/>
          <w:lang w:eastAsia="pl-PL"/>
        </w:rPr>
        <w:t>ych</w:t>
      </w:r>
      <w:proofErr w:type="spellEnd"/>
      <w:r w:rsidRPr="00A25F54">
        <w:rPr>
          <w:color w:val="auto"/>
          <w:sz w:val="14"/>
          <w:szCs w:val="14"/>
          <w:lang w:eastAsia="pl-PL"/>
        </w:rPr>
        <w:t>) do reprezentowania Wykonawcy zgodnie z:</w:t>
      </w:r>
    </w:p>
    <w:p w14:paraId="29D50209" w14:textId="77777777" w:rsidR="00FB5CBD" w:rsidRPr="00A25F54" w:rsidRDefault="00FB5CBD" w:rsidP="00FB5CBD">
      <w:pPr>
        <w:numPr>
          <w:ilvl w:val="2"/>
          <w:numId w:val="2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 xml:space="preserve">zapisami w dokumencie stwierdzającym status prawny Wykonawcy (odpis z właściwego rejestru lub wydruk z Centralnej Ewidencji </w:t>
      </w:r>
      <w:r w:rsidRPr="00A25F54">
        <w:rPr>
          <w:color w:val="auto"/>
          <w:sz w:val="14"/>
          <w:szCs w:val="14"/>
          <w:lang w:eastAsia="pl-PL"/>
        </w:rPr>
        <w:br/>
        <w:t>i Informacji o Działalności Gospodarczej RP) lub</w:t>
      </w:r>
    </w:p>
    <w:p w14:paraId="6BBBCAF0" w14:textId="77777777" w:rsidR="00FB5CBD" w:rsidRPr="00A25F54" w:rsidRDefault="00FB5CBD" w:rsidP="00FB5CBD">
      <w:pPr>
        <w:numPr>
          <w:ilvl w:val="2"/>
          <w:numId w:val="2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>pełnomocnictwem wchodzącym w skład oferty.</w:t>
      </w:r>
    </w:p>
    <w:p w14:paraId="1644220E" w14:textId="1E6557D2" w:rsidR="00380E72" w:rsidRDefault="00FB5CBD" w:rsidP="00FB5CBD">
      <w:r>
        <w:rPr>
          <w:color w:val="auto"/>
          <w:sz w:val="16"/>
          <w:szCs w:val="16"/>
          <w:lang w:eastAsia="pl-PL"/>
        </w:rPr>
        <w:br w:type="page"/>
      </w:r>
    </w:p>
    <w:sectPr w:rsidR="0038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20D1"/>
    <w:multiLevelType w:val="hybridMultilevel"/>
    <w:tmpl w:val="D41CB948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2C470E"/>
    <w:multiLevelType w:val="hybridMultilevel"/>
    <w:tmpl w:val="868E91BA"/>
    <w:lvl w:ilvl="0" w:tplc="CA4A02AE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1DE090A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10733">
    <w:abstractNumId w:val="0"/>
  </w:num>
  <w:num w:numId="2" w16cid:durableId="2023163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7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BD"/>
    <w:rsid w:val="00380E72"/>
    <w:rsid w:val="00AA1C45"/>
    <w:rsid w:val="00C1513E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AAD4"/>
  <w15:chartTrackingRefBased/>
  <w15:docId w15:val="{87CEE8DA-4B6D-486B-8339-1F3C1AA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C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C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C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C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C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C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C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C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C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C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CBD"/>
    <w:rPr>
      <w:i/>
      <w:iCs/>
      <w:color w:val="404040" w:themeColor="text1" w:themeTint="BF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B5C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C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C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CB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B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Buzalska</dc:creator>
  <cp:keywords/>
  <dc:description/>
  <cp:lastModifiedBy>Sonia Buzalska</cp:lastModifiedBy>
  <cp:revision>1</cp:revision>
  <dcterms:created xsi:type="dcterms:W3CDTF">2024-07-22T06:07:00Z</dcterms:created>
  <dcterms:modified xsi:type="dcterms:W3CDTF">2024-07-22T06:09:00Z</dcterms:modified>
</cp:coreProperties>
</file>