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717B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22657239" w14:textId="77777777" w:rsidR="00F33C1F" w:rsidRPr="00A12E97" w:rsidRDefault="00571129" w:rsidP="00751A66">
      <w:pPr>
        <w:spacing w:line="360" w:lineRule="auto"/>
        <w:jc w:val="center"/>
        <w:rPr>
          <w:b/>
          <w:sz w:val="36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 xml:space="preserve">EDUKACJI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</w:t>
      </w:r>
      <w:r w:rsidR="00E324C1">
        <w:rPr>
          <w:b/>
          <w:sz w:val="28"/>
          <w:szCs w:val="28"/>
        </w:rPr>
        <w:t>J</w:t>
      </w:r>
      <w:r w:rsidR="004513E1">
        <w:rPr>
          <w:b/>
          <w:sz w:val="28"/>
          <w:szCs w:val="28"/>
        </w:rPr>
        <w:t xml:space="preserve"> IV KLAS</w:t>
      </w:r>
      <w:r w:rsidR="003912C2" w:rsidRPr="00751A66">
        <w:rPr>
          <w:b/>
          <w:sz w:val="28"/>
          <w:szCs w:val="28"/>
        </w:rPr>
        <w:br/>
      </w:r>
      <w:r w:rsidR="003912C2" w:rsidRPr="00A12E97">
        <w:rPr>
          <w:b/>
          <w:sz w:val="36"/>
          <w:szCs w:val="28"/>
        </w:rPr>
        <w:t>„</w:t>
      </w:r>
      <w:r w:rsidR="00A12E97">
        <w:rPr>
          <w:b/>
          <w:sz w:val="36"/>
          <w:szCs w:val="28"/>
        </w:rPr>
        <w:t>BIEG PO ZDROWIE</w:t>
      </w:r>
      <w:r w:rsidR="003912C2" w:rsidRPr="00A12E97">
        <w:rPr>
          <w:b/>
          <w:sz w:val="36"/>
          <w:szCs w:val="28"/>
        </w:rPr>
        <w:t>”</w:t>
      </w:r>
      <w:r w:rsidR="00C87A43" w:rsidRPr="00A12E97">
        <w:rPr>
          <w:b/>
          <w:sz w:val="36"/>
          <w:szCs w:val="28"/>
        </w:rPr>
        <w:t xml:space="preserve"> </w:t>
      </w:r>
    </w:p>
    <w:p w14:paraId="28DBB5D2" w14:textId="122CE068" w:rsidR="00F33C1F" w:rsidRPr="00751A66" w:rsidRDefault="00C87A43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265495">
        <w:rPr>
          <w:b/>
          <w:sz w:val="28"/>
          <w:szCs w:val="28"/>
        </w:rPr>
        <w:t>2</w:t>
      </w:r>
      <w:r w:rsidR="00E414B1">
        <w:rPr>
          <w:b/>
          <w:sz w:val="28"/>
          <w:szCs w:val="28"/>
        </w:rPr>
        <w:t>2</w:t>
      </w:r>
      <w:r w:rsidR="00F33C1F" w:rsidRPr="00751A66">
        <w:rPr>
          <w:b/>
          <w:sz w:val="28"/>
          <w:szCs w:val="28"/>
        </w:rPr>
        <w:t>/20</w:t>
      </w:r>
      <w:r w:rsidR="00FA4199">
        <w:rPr>
          <w:b/>
          <w:sz w:val="28"/>
          <w:szCs w:val="28"/>
        </w:rPr>
        <w:t>2</w:t>
      </w:r>
      <w:r w:rsidR="00E414B1">
        <w:rPr>
          <w:b/>
          <w:sz w:val="28"/>
          <w:szCs w:val="28"/>
        </w:rPr>
        <w:t>3</w:t>
      </w:r>
    </w:p>
    <w:p w14:paraId="0FDB0D36" w14:textId="77777777" w:rsidR="00C87A43" w:rsidRDefault="00C87A43" w:rsidP="00C87A43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7"/>
        <w:gridCol w:w="5008"/>
      </w:tblGrid>
      <w:tr w:rsidR="00C87A43" w:rsidRPr="00605CDF" w14:paraId="78806A43" w14:textId="77777777" w:rsidTr="00730F10">
        <w:trPr>
          <w:trHeight w:val="1838"/>
        </w:trPr>
        <w:tc>
          <w:tcPr>
            <w:tcW w:w="4394" w:type="dxa"/>
            <w:vAlign w:val="center"/>
          </w:tcPr>
          <w:p w14:paraId="619694E0" w14:textId="77777777" w:rsidR="00FA4199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68DA416B" w14:textId="77777777" w:rsidR="00FA4199" w:rsidRDefault="00FA4199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14:paraId="180CA33B" w14:textId="77777777" w:rsidR="00C87A43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37DEBD7D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71840F2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4F58DDF5" w14:textId="77777777" w:rsidTr="00730F10">
        <w:trPr>
          <w:trHeight w:val="1127"/>
        </w:trPr>
        <w:tc>
          <w:tcPr>
            <w:tcW w:w="4394" w:type="dxa"/>
            <w:vAlign w:val="center"/>
          </w:tcPr>
          <w:p w14:paraId="71799156" w14:textId="77777777" w:rsidR="004513E1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</w:tcPr>
          <w:p w14:paraId="5FC979F7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24C48AE4" w14:textId="77777777" w:rsidTr="00730F10">
        <w:trPr>
          <w:trHeight w:val="1043"/>
        </w:trPr>
        <w:tc>
          <w:tcPr>
            <w:tcW w:w="9649" w:type="dxa"/>
            <w:gridSpan w:val="3"/>
            <w:vAlign w:val="center"/>
          </w:tcPr>
          <w:p w14:paraId="1F47E90E" w14:textId="6EE1639A" w:rsidR="004513E1" w:rsidRPr="00730F10" w:rsidRDefault="00730F10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0F10">
              <w:rPr>
                <w:sz w:val="26"/>
                <w:szCs w:val="26"/>
              </w:rPr>
              <w:t>Liczba klas i liczba uczniów, którzy</w:t>
            </w:r>
            <w:r>
              <w:rPr>
                <w:sz w:val="26"/>
                <w:szCs w:val="26"/>
              </w:rPr>
              <w:t xml:space="preserve"> </w:t>
            </w:r>
            <w:r w:rsidRPr="00730F10">
              <w:rPr>
                <w:sz w:val="26"/>
                <w:szCs w:val="26"/>
              </w:rPr>
              <w:t>zostaną objęci programem</w:t>
            </w:r>
            <w:r>
              <w:rPr>
                <w:sz w:val="26"/>
                <w:szCs w:val="26"/>
              </w:rPr>
              <w:t xml:space="preserve"> w roku szkolnym 2</w:t>
            </w:r>
            <w:r w:rsidRPr="00730F10">
              <w:rPr>
                <w:sz w:val="26"/>
                <w:szCs w:val="26"/>
              </w:rPr>
              <w:t>02</w:t>
            </w:r>
            <w:r w:rsidR="00E414B1">
              <w:rPr>
                <w:sz w:val="26"/>
                <w:szCs w:val="26"/>
              </w:rPr>
              <w:t>2</w:t>
            </w:r>
            <w:r w:rsidRPr="00730F10">
              <w:rPr>
                <w:sz w:val="26"/>
                <w:szCs w:val="26"/>
              </w:rPr>
              <w:t>/202</w:t>
            </w:r>
            <w:r w:rsidR="00E414B1">
              <w:rPr>
                <w:sz w:val="26"/>
                <w:szCs w:val="26"/>
              </w:rPr>
              <w:t>3</w:t>
            </w:r>
          </w:p>
        </w:tc>
      </w:tr>
      <w:tr w:rsidR="00992A90" w14:paraId="3B2DD7F3" w14:textId="77777777" w:rsidTr="0073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10746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</w:t>
            </w:r>
            <w:r>
              <w:rPr>
                <w:rFonts w:ascii="Times New Roman" w:hAnsi="Times New Roman"/>
                <w:sz w:val="24"/>
                <w:szCs w:val="24"/>
              </w:rPr>
              <w:t>, które uczestniczyć będą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w programie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50D5FB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uczniów IV klas,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które będą brać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udział w programie</w:t>
            </w:r>
          </w:p>
        </w:tc>
      </w:tr>
      <w:tr w:rsidR="00992A90" w14:paraId="631F2327" w14:textId="77777777" w:rsidTr="00992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FFB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32DB3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CD384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3A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47CF0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2789E100" w14:textId="77777777" w:rsidR="00886713" w:rsidRDefault="0088671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6F89805C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90E2E94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01D9FA3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0B81E8B7" w14:textId="77777777" w:rsidR="00D83DBC" w:rsidRPr="00D83DBC" w:rsidRDefault="00D83DBC" w:rsidP="00C87A43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131ABA"/>
    <w:rsid w:val="001A3531"/>
    <w:rsid w:val="00265495"/>
    <w:rsid w:val="003543A8"/>
    <w:rsid w:val="0039018F"/>
    <w:rsid w:val="003912C2"/>
    <w:rsid w:val="004246AB"/>
    <w:rsid w:val="004513E1"/>
    <w:rsid w:val="00497614"/>
    <w:rsid w:val="004A14F1"/>
    <w:rsid w:val="004B220C"/>
    <w:rsid w:val="004B2A41"/>
    <w:rsid w:val="004D6E2F"/>
    <w:rsid w:val="00571129"/>
    <w:rsid w:val="006B67A8"/>
    <w:rsid w:val="0070277A"/>
    <w:rsid w:val="00730F10"/>
    <w:rsid w:val="00751A66"/>
    <w:rsid w:val="007D2CCB"/>
    <w:rsid w:val="00814BFD"/>
    <w:rsid w:val="00886713"/>
    <w:rsid w:val="009875AC"/>
    <w:rsid w:val="00992A90"/>
    <w:rsid w:val="00A12E97"/>
    <w:rsid w:val="00A81B6B"/>
    <w:rsid w:val="00AC16D1"/>
    <w:rsid w:val="00B75E64"/>
    <w:rsid w:val="00C35BCF"/>
    <w:rsid w:val="00C8419B"/>
    <w:rsid w:val="00C87A43"/>
    <w:rsid w:val="00C969E3"/>
    <w:rsid w:val="00CC74B5"/>
    <w:rsid w:val="00D23DCA"/>
    <w:rsid w:val="00D83DBC"/>
    <w:rsid w:val="00DA00FF"/>
    <w:rsid w:val="00E2514B"/>
    <w:rsid w:val="00E324C1"/>
    <w:rsid w:val="00E414B1"/>
    <w:rsid w:val="00E4795D"/>
    <w:rsid w:val="00EE6B0D"/>
    <w:rsid w:val="00F076DC"/>
    <w:rsid w:val="00F33C1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C4E5"/>
  <w15:docId w15:val="{CD29A4DE-CC31-48EE-94C2-DACC1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17</cp:revision>
  <dcterms:created xsi:type="dcterms:W3CDTF">2013-08-16T09:15:00Z</dcterms:created>
  <dcterms:modified xsi:type="dcterms:W3CDTF">2022-08-08T06:37:00Z</dcterms:modified>
</cp:coreProperties>
</file>