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901" w14:textId="77777777" w:rsidR="001C100B" w:rsidRDefault="00317105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56D843A2" w14:textId="77777777" w:rsidR="001C100B" w:rsidRDefault="00317105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3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41A78780" w14:textId="77777777" w:rsidR="001C100B" w:rsidRDefault="00317105">
      <w:pPr>
        <w:spacing w:after="284"/>
      </w:pPr>
      <w:r>
        <w:rPr>
          <w:noProof/>
        </w:rPr>
        <mc:AlternateContent>
          <mc:Choice Requires="wpg">
            <w:drawing>
              <wp:inline distT="0" distB="0" distL="0" distR="0" wp14:anchorId="77885E21" wp14:editId="459000F6">
                <wp:extent cx="6263996" cy="9525"/>
                <wp:effectExtent l="0" t="0" r="0" b="0"/>
                <wp:docPr id="2428" name="Group 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8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530617AF" w14:textId="77777777" w:rsidR="001C100B" w:rsidRDefault="00317105">
      <w:pPr>
        <w:spacing w:after="260" w:line="233" w:lineRule="auto"/>
        <w:ind w:left="6009"/>
      </w:pPr>
      <w:r>
        <w:rPr>
          <w:rFonts w:ascii="Times New Roman" w:eastAsia="Times New Roman" w:hAnsi="Times New Roman" w:cs="Times New Roman"/>
          <w:color w:val="181717"/>
          <w:sz w:val="16"/>
        </w:rPr>
        <w:t>Załączniki do rozporządzenia Ministra Spraw Wewnętrznych i Administracji z dnia 2 sierpnia 2023 . (Dz. U. poz. 1508)</w:t>
      </w:r>
    </w:p>
    <w:p w14:paraId="2BC77AC7" w14:textId="77777777" w:rsidR="001C100B" w:rsidRDefault="00317105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14:paraId="1EBDF4D8" w14:textId="77777777" w:rsidR="001C100B" w:rsidRDefault="00317105">
      <w:pPr>
        <w:spacing w:after="51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7866C00F" w14:textId="77777777" w:rsidR="001C100B" w:rsidRDefault="00317105">
      <w:pPr>
        <w:spacing w:after="180"/>
        <w:ind w:left="1298"/>
      </w:pPr>
      <w:r>
        <w:rPr>
          <w:rFonts w:ascii="Segoe UI" w:eastAsia="Segoe UI" w:hAnsi="Segoe UI" w:cs="Segoe UI"/>
          <w:sz w:val="18"/>
        </w:rPr>
        <w:t xml:space="preserve"> </w:t>
      </w:r>
    </w:p>
    <w:p w14:paraId="18E2E521" w14:textId="77777777" w:rsidR="001C100B" w:rsidRDefault="00317105">
      <w:pPr>
        <w:spacing w:after="32"/>
        <w:ind w:left="25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37CE932" w14:textId="77777777" w:rsidR="001C100B" w:rsidRDefault="00317105">
      <w:pPr>
        <w:spacing w:after="105"/>
        <w:ind w:left="25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A0B0491" w14:textId="77777777" w:rsidR="001C100B" w:rsidRDefault="00317105">
      <w:pPr>
        <w:pStyle w:val="Nagwek1"/>
      </w:pPr>
      <w:r>
        <w:t xml:space="preserve">Wniosek o sporządzenie aktu pełnomocnictwa do głosowania </w:t>
      </w:r>
    </w:p>
    <w:p w14:paraId="13BB33FA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0FC5B6B2" w14:textId="77777777" w:rsidR="001C100B" w:rsidRDefault="00317105">
      <w:pPr>
        <w:spacing w:after="178"/>
        <w:ind w:left="480"/>
      </w:pPr>
      <w:r>
        <w:rPr>
          <w:noProof/>
        </w:rPr>
        <mc:AlternateContent>
          <mc:Choice Requires="wpg">
            <w:drawing>
              <wp:inline distT="0" distB="0" distL="0" distR="0" wp14:anchorId="4081C9A4" wp14:editId="4E215E1C">
                <wp:extent cx="5508117" cy="35712"/>
                <wp:effectExtent l="0" t="0" r="0" b="0"/>
                <wp:docPr id="2430" name="Group 2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0" style="width:433.71pt;height:2.812pt;mso-position-horizontal-relative:char;mso-position-vertical-relative:line" coordsize="55081,357">
                <v:shape id="Shape 151" style="position:absolute;width:55081;height:0;left:0;top:0;" coordsize="5508117,0" path="m0,0l5508117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2EFE78F9" w14:textId="77777777" w:rsidR="001C100B" w:rsidRDefault="00317105">
      <w:pPr>
        <w:spacing w:after="45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do Sejmu Rzeczypospolitej Polskiej i do Senatu Rzeczypospolitej Polskiej zarządzonych na: </w:t>
      </w:r>
    </w:p>
    <w:p w14:paraId="7373A5AC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6A7A0AF" w14:textId="77777777" w:rsidR="001C100B" w:rsidRDefault="00317105">
      <w:pPr>
        <w:spacing w:after="0"/>
        <w:ind w:left="45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7CC3450" w14:textId="77777777" w:rsidR="001C100B" w:rsidRDefault="00317105">
      <w:pPr>
        <w:spacing w:after="146"/>
        <w:ind w:left="1675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FFFB9A1" w14:textId="77777777" w:rsidR="001C100B" w:rsidRDefault="00317105">
      <w:pPr>
        <w:spacing w:after="196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08123CA" w14:textId="77777777" w:rsidR="001C100B" w:rsidRDefault="00317105">
      <w:pPr>
        <w:spacing w:after="168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14:paraId="1546CF1B" w14:textId="77777777" w:rsidR="001C100B" w:rsidRDefault="00317105">
      <w:pPr>
        <w:spacing w:after="89"/>
        <w:ind w:left="45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88406AA" w14:textId="77777777" w:rsidR="001C100B" w:rsidRDefault="00317105">
      <w:pPr>
        <w:spacing w:after="32"/>
        <w:ind w:left="25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C008903" w14:textId="77777777" w:rsidR="001C100B" w:rsidRDefault="00317105">
      <w:pPr>
        <w:pStyle w:val="Nagwek2"/>
        <w:ind w:left="391"/>
      </w:pPr>
      <w:r>
        <w:t xml:space="preserve">Dane wyborcy udzielającego pełnomocnictwa do głosowania </w:t>
      </w:r>
    </w:p>
    <w:tbl>
      <w:tblPr>
        <w:tblStyle w:val="TableGrid"/>
        <w:tblW w:w="7857" w:type="dxa"/>
        <w:tblInd w:w="38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1C100B" w14:paraId="4B0D4FA9" w14:textId="77777777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1B952F74" w14:textId="77777777" w:rsidR="001C100B" w:rsidRDefault="00317105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54A362E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1C100B" w14:paraId="6AAF4F7A" w14:textId="77777777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58B5F523" w14:textId="77777777" w:rsidR="001C100B" w:rsidRDefault="00317105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578A2B63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100B" w14:paraId="1AA38773" w14:textId="77777777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6288E558" w14:textId="77777777" w:rsidR="001C100B" w:rsidRDefault="00317105">
            <w:pPr>
              <w:tabs>
                <w:tab w:val="center" w:pos="234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38D33BA2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100B" w14:paraId="73B9DBC0" w14:textId="77777777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0E901934" w14:textId="77777777" w:rsidR="001C100B" w:rsidRDefault="00317105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9238BE0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3C304A9D" w14:textId="77777777" w:rsidR="001C100B" w:rsidRDefault="00317105">
      <w:pPr>
        <w:pStyle w:val="Nagwek2"/>
        <w:ind w:left="391"/>
      </w:pPr>
      <w:r>
        <w:t xml:space="preserve">Dane osoby, której ma być udzielone pełnomocnictwo do głosowania </w:t>
      </w:r>
    </w:p>
    <w:tbl>
      <w:tblPr>
        <w:tblStyle w:val="TableGrid"/>
        <w:tblW w:w="7984" w:type="dxa"/>
        <w:tblInd w:w="258" w:type="dxa"/>
        <w:tblLook w:val="04A0" w:firstRow="1" w:lastRow="0" w:firstColumn="1" w:lastColumn="0" w:noHBand="0" w:noVBand="1"/>
      </w:tblPr>
      <w:tblGrid>
        <w:gridCol w:w="3571"/>
        <w:gridCol w:w="4413"/>
      </w:tblGrid>
      <w:tr w:rsidR="001C100B" w14:paraId="61BCB246" w14:textId="77777777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AB383D" w14:textId="77777777" w:rsidR="001C100B" w:rsidRDefault="00317105">
            <w:pPr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A992F68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100B" w14:paraId="41D2AB8E" w14:textId="77777777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F100D42" w14:textId="77777777" w:rsidR="001C100B" w:rsidRDefault="00317105">
            <w:pPr>
              <w:tabs>
                <w:tab w:val="center" w:pos="26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45D9710C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100B" w14:paraId="01EB9EEB" w14:textId="77777777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A0C4A64" w14:textId="77777777" w:rsidR="001C100B" w:rsidRDefault="00317105">
            <w:pPr>
              <w:tabs>
                <w:tab w:val="center" w:pos="247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548EB611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100B" w14:paraId="25392FE2" w14:textId="77777777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3C50B2" w14:textId="77777777" w:rsidR="001C100B" w:rsidRDefault="00317105">
            <w:pPr>
              <w:tabs>
                <w:tab w:val="center" w:pos="2283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  <w:p w14:paraId="6FF0A6C3" w14:textId="77777777" w:rsidR="001C100B" w:rsidRDefault="00317105"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E3A7F79" w14:textId="77777777" w:rsidR="001C100B" w:rsidRDefault="00317105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1DEEAC5F" w14:textId="77777777" w:rsidR="001C100B" w:rsidRDefault="00317105">
      <w:pPr>
        <w:spacing w:after="22" w:line="249" w:lineRule="auto"/>
        <w:ind w:left="26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685785FC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0BC0DB6" w14:textId="77777777" w:rsidR="001C100B" w:rsidRDefault="00317105">
      <w:pPr>
        <w:tabs>
          <w:tab w:val="center" w:pos="1315"/>
          <w:tab w:val="center" w:pos="3427"/>
        </w:tabs>
        <w:spacing w:after="248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4966A794" w14:textId="77777777" w:rsidR="001C100B" w:rsidRDefault="00317105">
      <w:pPr>
        <w:spacing w:after="94"/>
        <w:ind w:left="39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14:paraId="0237B5E8" w14:textId="77777777" w:rsidR="001C100B" w:rsidRDefault="00317105">
      <w:pPr>
        <w:numPr>
          <w:ilvl w:val="0"/>
          <w:numId w:val="1"/>
        </w:numPr>
        <w:spacing w:after="50" w:line="249" w:lineRule="auto"/>
        <w:ind w:right="50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pisemną zgodę osoby mającej być pełnomocnikiem; </w:t>
      </w:r>
    </w:p>
    <w:p w14:paraId="2E4A3BC1" w14:textId="77777777" w:rsidR="001C100B" w:rsidRDefault="00317105">
      <w:pPr>
        <w:numPr>
          <w:ilvl w:val="0"/>
          <w:numId w:val="1"/>
        </w:numPr>
        <w:spacing w:after="50" w:line="249" w:lineRule="auto"/>
        <w:ind w:right="50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14:paraId="70E336FA" w14:textId="77777777" w:rsidR="001C100B" w:rsidRDefault="00317105">
      <w:pPr>
        <w:numPr>
          <w:ilvl w:val="0"/>
          <w:numId w:val="1"/>
        </w:numPr>
        <w:spacing w:after="50" w:line="249" w:lineRule="auto"/>
        <w:ind w:right="50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kurateli*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57C0F9D3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13CE7CD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1244796" wp14:editId="17DB4985">
                <wp:extent cx="5521833" cy="13398"/>
                <wp:effectExtent l="0" t="0" r="0" b="0"/>
                <wp:docPr id="2429" name="Group 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9" style="width:434.79pt;height:1.055pt;mso-position-horizontal-relative:char;mso-position-vertical-relative:line" coordsize="55218,133">
                <v:shape id="Shape 150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8955646" w14:textId="77777777" w:rsidR="001C100B" w:rsidRDefault="00317105">
      <w:pPr>
        <w:spacing w:after="204"/>
        <w:ind w:right="748"/>
        <w:jc w:val="right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p w14:paraId="541B9B1D" w14:textId="77777777" w:rsidR="001C100B" w:rsidRDefault="00317105">
      <w:pPr>
        <w:tabs>
          <w:tab w:val="center" w:pos="416"/>
          <w:tab w:val="center" w:pos="1259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 </w:t>
      </w:r>
    </w:p>
    <w:p w14:paraId="421A7FA7" w14:textId="77777777" w:rsidR="001C100B" w:rsidRDefault="00317105">
      <w:pPr>
        <w:spacing w:after="60"/>
        <w:ind w:left="375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 </w:t>
      </w:r>
    </w:p>
    <w:p w14:paraId="0D9FF486" w14:textId="77777777" w:rsidR="001C100B" w:rsidRDefault="00317105">
      <w:pPr>
        <w:spacing w:after="3"/>
        <w:ind w:left="375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 </w:t>
      </w:r>
    </w:p>
    <w:p w14:paraId="4C747DC3" w14:textId="77777777" w:rsidR="001C100B" w:rsidRDefault="00317105">
      <w:pPr>
        <w:spacing w:after="0"/>
        <w:ind w:left="258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14:paraId="2C098DD0" w14:textId="77777777" w:rsidR="001C100B" w:rsidRDefault="00317105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05923497" w14:textId="77777777" w:rsidR="001C100B" w:rsidRDefault="00317105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4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54F83808" w14:textId="77777777" w:rsidR="001C100B" w:rsidRDefault="00317105">
      <w:pPr>
        <w:spacing w:after="408"/>
      </w:pPr>
      <w:r>
        <w:rPr>
          <w:noProof/>
        </w:rPr>
        <mc:AlternateContent>
          <mc:Choice Requires="wpg">
            <w:drawing>
              <wp:inline distT="0" distB="0" distL="0" distR="0" wp14:anchorId="52A028E4" wp14:editId="654D87CB">
                <wp:extent cx="6263996" cy="9525"/>
                <wp:effectExtent l="0" t="0" r="0" b="0"/>
                <wp:docPr id="2816" name="Group 2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6" style="width:493.228pt;height:0.75pt;mso-position-horizontal-relative:char;mso-position-vertical-relative:line" coordsize="62639,95">
                <v:shape id="Shape 165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518A6711" w14:textId="77777777" w:rsidR="001C100B" w:rsidRDefault="00317105">
      <w:pPr>
        <w:pStyle w:val="Nagwek2"/>
        <w:ind w:left="523"/>
      </w:pPr>
      <w:r>
        <w:t xml:space="preserve">Miejsce sporządzenia aktu pełnomocnictwa do głosowania </w:t>
      </w:r>
    </w:p>
    <w:p w14:paraId="45A0E10D" w14:textId="77777777" w:rsidR="001C100B" w:rsidRDefault="00317105">
      <w:pPr>
        <w:spacing w:after="43"/>
        <w:ind w:left="486"/>
      </w:pPr>
      <w:r>
        <w:rPr>
          <w:noProof/>
        </w:rPr>
        <mc:AlternateContent>
          <mc:Choice Requires="wpg">
            <w:drawing>
              <wp:inline distT="0" distB="0" distL="0" distR="0" wp14:anchorId="6A5F7632" wp14:editId="6B465B3D">
                <wp:extent cx="5617388" cy="5486"/>
                <wp:effectExtent l="0" t="0" r="0" b="0"/>
                <wp:docPr id="2817" name="Group 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026" name="Shape 4026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7" style="width:442.314pt;height:0.432007pt;mso-position-horizontal-relative:char;mso-position-vertical-relative:line" coordsize="56173,54">
                <v:shape id="Shape 4027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E67C73" w14:textId="77777777" w:rsidR="001C100B" w:rsidRDefault="00317105">
      <w:pPr>
        <w:spacing w:after="181" w:line="238" w:lineRule="auto"/>
        <w:ind w:left="513"/>
      </w:pPr>
      <w:r>
        <w:rPr>
          <w:rFonts w:ascii="Times New Roman" w:eastAsia="Times New Roman" w:hAnsi="Times New Roman" w:cs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041219D" w14:textId="77777777" w:rsidR="001C100B" w:rsidRDefault="00317105">
      <w:pPr>
        <w:spacing w:after="268" w:line="550" w:lineRule="auto"/>
        <w:ind w:left="45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0DB37C13" w14:textId="77777777" w:rsidR="001C100B" w:rsidRDefault="00317105">
      <w:pPr>
        <w:pStyle w:val="Nagwek2"/>
        <w:ind w:left="523"/>
      </w:pPr>
      <w:r>
        <w:t xml:space="preserve">Oświadczenia </w:t>
      </w:r>
    </w:p>
    <w:p w14:paraId="39AB9814" w14:textId="77777777" w:rsidR="001C100B" w:rsidRDefault="00317105">
      <w:pPr>
        <w:spacing w:after="157"/>
        <w:ind w:left="486"/>
      </w:pPr>
      <w:r>
        <w:rPr>
          <w:noProof/>
        </w:rPr>
        <mc:AlternateContent>
          <mc:Choice Requires="wpg">
            <w:drawing>
              <wp:inline distT="0" distB="0" distL="0" distR="0" wp14:anchorId="052735C4" wp14:editId="4C464465">
                <wp:extent cx="5617388" cy="5486"/>
                <wp:effectExtent l="0" t="0" r="0" b="0"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028" name="Shape 4028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8" style="width:442.314pt;height:0.432007pt;mso-position-horizontal-relative:char;mso-position-vertical-relative:line" coordsize="56173,54">
                <v:shape id="Shape 4029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F6136E" w14:textId="77777777" w:rsidR="001C100B" w:rsidRDefault="00317105">
      <w:pPr>
        <w:spacing w:after="204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14:paraId="29542679" w14:textId="77777777" w:rsidR="001C100B" w:rsidRDefault="00317105">
      <w:pPr>
        <w:spacing w:after="314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14:paraId="1C54BCB0" w14:textId="77777777" w:rsidR="001C100B" w:rsidRDefault="00317105">
      <w:pPr>
        <w:tabs>
          <w:tab w:val="center" w:pos="2493"/>
          <w:tab w:val="center" w:pos="5900"/>
        </w:tabs>
        <w:spacing w:after="168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D75F69" w14:textId="77777777" w:rsidR="001C100B" w:rsidRDefault="00317105">
      <w:pPr>
        <w:tabs>
          <w:tab w:val="center" w:pos="2375"/>
          <w:tab w:val="center" w:pos="5900"/>
        </w:tabs>
        <w:spacing w:after="134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674372E" w14:textId="77777777" w:rsidR="001C100B" w:rsidRDefault="00317105">
      <w:pPr>
        <w:spacing w:after="7" w:line="249" w:lineRule="auto"/>
        <w:ind w:left="627"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 </w:t>
      </w:r>
    </w:p>
    <w:p w14:paraId="4375B940" w14:textId="77777777" w:rsidR="001C100B" w:rsidRDefault="00317105">
      <w:pPr>
        <w:spacing w:after="250" w:line="238" w:lineRule="auto"/>
        <w:ind w:left="632" w:right="942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650A86A" w14:textId="77777777" w:rsidR="001C100B" w:rsidRDefault="00317105">
      <w:pPr>
        <w:spacing w:after="100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2F59AE05" w14:textId="77777777" w:rsidR="001C100B" w:rsidRDefault="00317105">
      <w:pPr>
        <w:tabs>
          <w:tab w:val="center" w:pos="1432"/>
          <w:tab w:val="center" w:pos="3545"/>
        </w:tabs>
        <w:spacing w:after="248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1E75C28C" w14:textId="77777777" w:rsidR="001C100B" w:rsidRDefault="00317105">
      <w:pPr>
        <w:spacing w:after="98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14:paraId="26B52856" w14:textId="77777777" w:rsidR="001C100B" w:rsidRDefault="00317105">
      <w:pPr>
        <w:tabs>
          <w:tab w:val="center" w:pos="1432"/>
          <w:tab w:val="center" w:pos="3545"/>
        </w:tabs>
        <w:spacing w:after="248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0ED93CEB" w14:textId="77777777" w:rsidR="001C100B" w:rsidRDefault="00317105">
      <w:pPr>
        <w:spacing w:after="9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tblInd w:w="4390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1C100B" w14:paraId="555A71B6" w14:textId="77777777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2B666" w14:textId="77777777" w:rsidR="001C100B" w:rsidRDefault="0031710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C3547" w14:textId="77777777" w:rsidR="001C100B" w:rsidRDefault="00317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4D6E8" w14:textId="77777777" w:rsidR="001C100B" w:rsidRDefault="003171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5749E" w14:textId="77777777" w:rsidR="001C100B" w:rsidRDefault="00317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7D8A5" w14:textId="77777777" w:rsidR="001C100B" w:rsidRDefault="00317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F0689" w14:textId="77777777" w:rsidR="001C100B" w:rsidRDefault="003171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A9262" w14:textId="77777777" w:rsidR="001C100B" w:rsidRDefault="0031710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E808F" w14:textId="77777777" w:rsidR="001C100B" w:rsidRDefault="00317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6C851" w14:textId="77777777" w:rsidR="001C100B" w:rsidRDefault="0031710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F8127" w14:textId="77777777" w:rsidR="001C100B" w:rsidRDefault="0031710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9C923F8" w14:textId="77777777" w:rsidR="001C100B" w:rsidRDefault="00317105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4759433" w14:textId="77777777" w:rsidR="001C100B" w:rsidRDefault="00317105">
      <w:pPr>
        <w:spacing w:after="3"/>
        <w:ind w:right="688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DC3175C" w14:textId="77777777" w:rsidR="001C100B" w:rsidRDefault="00317105">
      <w:pPr>
        <w:spacing w:after="7" w:line="249" w:lineRule="auto"/>
        <w:ind w:left="7068" w:hanging="10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14:paraId="3063EC0E" w14:textId="77777777" w:rsidR="001C100B" w:rsidRDefault="00317105">
      <w:pPr>
        <w:spacing w:after="0"/>
        <w:ind w:left="37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463A171" w14:textId="77777777" w:rsidR="001C100B" w:rsidRDefault="00317105">
      <w:pPr>
        <w:spacing w:after="350" w:line="249" w:lineRule="auto"/>
        <w:ind w:left="627" w:hanging="10"/>
      </w:pPr>
      <w:r>
        <w:rPr>
          <w:rFonts w:ascii="Times New Roman" w:eastAsia="Times New Roman" w:hAnsi="Times New Roman" w:cs="Times New Roman"/>
          <w:sz w:val="16"/>
        </w:rPr>
        <w:t xml:space="preserve">W przypadku gdy wyborca nie może lub nie umie złożyć podpisu, w miejscu tym podpis składa osoba, której ma być udzielone pełnomocnictwo do głosowania. </w:t>
      </w:r>
    </w:p>
    <w:p w14:paraId="7D35230B" w14:textId="77777777" w:rsidR="001C100B" w:rsidRDefault="00317105">
      <w:pPr>
        <w:pStyle w:val="Nagwek2"/>
        <w:ind w:left="523"/>
      </w:pPr>
      <w:r>
        <w:t xml:space="preserve">Adnotacje urzędowe </w:t>
      </w:r>
    </w:p>
    <w:p w14:paraId="7A8E69A2" w14:textId="77777777" w:rsidR="001C100B" w:rsidRDefault="00317105">
      <w:pPr>
        <w:spacing w:after="157"/>
        <w:ind w:left="486"/>
      </w:pPr>
      <w:r>
        <w:rPr>
          <w:noProof/>
        </w:rPr>
        <mc:AlternateContent>
          <mc:Choice Requires="wpg">
            <w:drawing>
              <wp:inline distT="0" distB="0" distL="0" distR="0" wp14:anchorId="3EBAA644" wp14:editId="198954CC">
                <wp:extent cx="5617388" cy="5486"/>
                <wp:effectExtent l="0" t="0" r="0" b="0"/>
                <wp:docPr id="2819" name="Group 2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030" name="Shape 4030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9" style="width:442.314pt;height:0.432007pt;mso-position-horizontal-relative:char;mso-position-vertical-relative:line" coordsize="56173,54">
                <v:shape id="Shape 4031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7769CE" w14:textId="77777777" w:rsidR="001C100B" w:rsidRDefault="00317105">
      <w:pPr>
        <w:spacing w:after="15" w:line="249" w:lineRule="auto"/>
        <w:ind w:left="508" w:right="5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14:paraId="3422EAB7" w14:textId="77777777" w:rsidR="001C100B" w:rsidRDefault="00317105">
      <w:pPr>
        <w:spacing w:after="0"/>
        <w:ind w:right="186"/>
        <w:jc w:val="center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tbl>
      <w:tblPr>
        <w:tblStyle w:val="TableGrid"/>
        <w:tblW w:w="8838" w:type="dxa"/>
        <w:tblInd w:w="376" w:type="dxa"/>
        <w:tblLook w:val="04A0" w:firstRow="1" w:lastRow="0" w:firstColumn="1" w:lastColumn="0" w:noHBand="0" w:noVBand="1"/>
      </w:tblPr>
      <w:tblGrid>
        <w:gridCol w:w="1296"/>
        <w:gridCol w:w="648"/>
        <w:gridCol w:w="6894"/>
      </w:tblGrid>
      <w:tr w:rsidR="001C100B" w14:paraId="27803B43" w14:textId="77777777">
        <w:trPr>
          <w:trHeight w:val="312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33104" w14:textId="77777777" w:rsidR="001C100B" w:rsidRDefault="00317105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3BCC4BAF" w14:textId="77777777" w:rsidR="001C100B" w:rsidRDefault="00317105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</w:tc>
      </w:tr>
      <w:tr w:rsidR="001C100B" w14:paraId="735C4837" w14:textId="77777777">
        <w:trPr>
          <w:trHeight w:val="43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4623" w14:textId="77777777" w:rsidR="001C100B" w:rsidRDefault="00317105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Uwagi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B3E4" w14:textId="77777777" w:rsidR="001C100B" w:rsidRDefault="0031710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D904" w14:textId="77777777" w:rsidR="001C100B" w:rsidRDefault="00317105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 w:rsidR="001C100B" w14:paraId="7AC709D1" w14:textId="77777777">
        <w:trPr>
          <w:trHeight w:val="187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4B570C" w14:textId="77777777" w:rsidR="001C100B" w:rsidRDefault="00317105">
            <w:pPr>
              <w:spacing w:after="689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</w:p>
          <w:p w14:paraId="035744F3" w14:textId="77777777" w:rsidR="001C100B" w:rsidRDefault="00317105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45FCCCBC" w14:textId="77777777" w:rsidR="001C100B" w:rsidRDefault="0031710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471374" w14:textId="77777777" w:rsidR="001C100B" w:rsidRDefault="0031710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C203BC" w14:textId="77777777" w:rsidR="001C100B" w:rsidRDefault="00317105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9161EC9" w14:textId="77777777" w:rsidR="001C100B" w:rsidRDefault="00317105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70A7D68A" w14:textId="77777777" w:rsidR="001C100B" w:rsidRDefault="00317105">
            <w:pPr>
              <w:spacing w:after="2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  <w:p w14:paraId="71DE5DF2" w14:textId="77777777" w:rsidR="001C100B" w:rsidRDefault="00317105"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C100B" w14:paraId="5602C977" w14:textId="77777777">
        <w:trPr>
          <w:trHeight w:val="46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D08F56" w14:textId="77777777" w:rsidR="001C100B" w:rsidRDefault="003171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C17AC30" w14:textId="77777777" w:rsidR="001C100B" w:rsidRDefault="001C100B"/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</w:tcPr>
          <w:p w14:paraId="53356E06" w14:textId="77777777" w:rsidR="001C100B" w:rsidRDefault="00317105">
            <w:pPr>
              <w:spacing w:after="3"/>
              <w:ind w:right="2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 </w:t>
            </w:r>
          </w:p>
          <w:p w14:paraId="43CACC0C" w14:textId="77777777" w:rsidR="001C100B" w:rsidRDefault="00317105">
            <w:pPr>
              <w:ind w:right="71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Podpis wraz z pieczęcią imienną</w:t>
            </w:r>
          </w:p>
        </w:tc>
      </w:tr>
      <w:tr w:rsidR="001C100B" w14:paraId="1F88FA21" w14:textId="77777777">
        <w:trPr>
          <w:trHeight w:val="24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F7C3A8" w14:textId="77777777" w:rsidR="001C100B" w:rsidRDefault="0031710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319CD50" w14:textId="77777777" w:rsidR="001C100B" w:rsidRDefault="001C100B"/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4243" w14:textId="77777777" w:rsidR="001C100B" w:rsidRDefault="00317105">
            <w:pPr>
              <w:ind w:left="-18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86E4A2" wp14:editId="05FE027B">
                      <wp:extent cx="5521833" cy="13398"/>
                      <wp:effectExtent l="0" t="0" r="0" b="0"/>
                      <wp:docPr id="3612" name="Group 3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1833" cy="13398"/>
                                <a:chOff x="0" y="0"/>
                                <a:chExt cx="5521833" cy="13398"/>
                              </a:xfrm>
                            </wpg:grpSpPr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0"/>
                                  <a:ext cx="55218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1833">
                                      <a:moveTo>
                                        <a:pt x="0" y="0"/>
                                      </a:moveTo>
                                      <a:lnTo>
                                        <a:pt x="5521833" y="0"/>
                                      </a:lnTo>
                                    </a:path>
                                  </a:pathLst>
                                </a:custGeom>
                                <a:ln w="13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12" style="width:434.79pt;height:1.055pt;mso-position-horizontal-relative:char;mso-position-vertical-relative:line" coordsize="55218,133">
                      <v:shape id="Shape 313" style="position:absolute;width:55218;height:0;left:0;top:0;" coordsize="5521833,0" path="m0,0l5521833,0">
                        <v:stroke weight="1.055pt" endcap="flat" joinstyle="round" on="true" color="#23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64F08C24" w14:textId="77777777" w:rsidR="001C100B" w:rsidRDefault="00317105">
      <w:pPr>
        <w:spacing w:after="187"/>
        <w:ind w:right="631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B3D3E35" w14:textId="77777777" w:rsidR="001C100B" w:rsidRDefault="00317105">
      <w:pPr>
        <w:spacing w:after="60"/>
        <w:ind w:left="508" w:hanging="10"/>
      </w:pPr>
      <w:r>
        <w:rPr>
          <w:rFonts w:ascii="Times New Roman" w:eastAsia="Times New Roman" w:hAnsi="Times New Roman" w:cs="Times New Roman"/>
          <w:sz w:val="14"/>
        </w:rPr>
        <w:t xml:space="preserve">* Niepotrzebne skreślić </w:t>
      </w:r>
    </w:p>
    <w:sectPr w:rsidR="001C100B">
      <w:pgSz w:w="11906" w:h="16838"/>
      <w:pgMar w:top="633" w:right="1020" w:bottom="142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F62"/>
    <w:multiLevelType w:val="hybridMultilevel"/>
    <w:tmpl w:val="030C5918"/>
    <w:lvl w:ilvl="0" w:tplc="3FEEE038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42D96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7405A0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63DAE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2B03C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287B2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F2E70A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CE5C4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649B6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912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0B"/>
    <w:rsid w:val="001C100B"/>
    <w:rsid w:val="00317105"/>
    <w:rsid w:val="005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74BA"/>
  <w15:docId w15:val="{53D5C68D-AABE-44A9-BB0F-8200327D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66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76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2024-02-05T10:52:00Z</dcterms:created>
  <dcterms:modified xsi:type="dcterms:W3CDTF">2024-02-05T10:52:00Z</dcterms:modified>
</cp:coreProperties>
</file>