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5026" w14:textId="77777777" w:rsidR="00651E10" w:rsidRDefault="00651E10" w:rsidP="00651E10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2115E9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7</w:t>
      </w:r>
    </w:p>
    <w:p w14:paraId="63FF69F7" w14:textId="77777777" w:rsidR="00651E10" w:rsidRDefault="00651E10" w:rsidP="00651E10">
      <w:pPr>
        <w:spacing w:after="240" w:line="240" w:lineRule="exact"/>
        <w:jc w:val="right"/>
        <w:rPr>
          <w:rFonts w:ascii="Verdana" w:hAnsi="Verdana" w:cstheme="minorHAnsi"/>
          <w:b/>
        </w:rPr>
      </w:pPr>
    </w:p>
    <w:p w14:paraId="5891105C" w14:textId="77777777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02D6BE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7991EFAF" w14:textId="77777777" w:rsidR="001A18F6" w:rsidRPr="001A18F6" w:rsidRDefault="001A18F6" w:rsidP="0065043B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</w:t>
      </w:r>
      <w:r w:rsidR="0065043B">
        <w:rPr>
          <w:rFonts w:ascii="Verdana" w:hAnsi="Verdana"/>
          <w:sz w:val="20"/>
          <w:szCs w:val="20"/>
        </w:rPr>
        <w:t>2) 375 8888, e </w:t>
      </w:r>
      <w:r>
        <w:rPr>
          <w:rFonts w:ascii="Verdana" w:hAnsi="Verdana"/>
          <w:sz w:val="20"/>
          <w:szCs w:val="20"/>
        </w:rPr>
        <w:t>m</w:t>
      </w:r>
      <w:r w:rsidRPr="001A18F6">
        <w:rPr>
          <w:rFonts w:ascii="Verdana" w:hAnsi="Verdana"/>
          <w:sz w:val="20"/>
          <w:szCs w:val="20"/>
        </w:rPr>
        <w:t>ail:kancelaria@gddkia.gov.pl.</w:t>
      </w:r>
    </w:p>
    <w:p w14:paraId="6EA4FA31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4A1F201D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="0065043B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t>z</w:t>
      </w:r>
      <w:r w:rsidR="0065043B">
        <w:rPr>
          <w:rFonts w:ascii="Verdana" w:hAnsi="Verdana"/>
          <w:sz w:val="20"/>
          <w:szCs w:val="20"/>
        </w:rPr>
        <w:t> 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271FCB2F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9C28AF7" w14:textId="77777777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65043B">
        <w:rPr>
          <w:rFonts w:ascii="Verdana" w:hAnsi="Verdana"/>
          <w:b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0759E4C0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1EA94403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5EA2EBA6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B3720D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7CF484CA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  <w:r w:rsidR="0065043B">
        <w:rPr>
          <w:rFonts w:ascii="Verdana" w:hAnsi="Verdana"/>
          <w:sz w:val="20"/>
          <w:szCs w:val="20"/>
        </w:rPr>
        <w:t>)</w:t>
      </w:r>
    </w:p>
    <w:p w14:paraId="4B9736AA" w14:textId="77777777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0318E636" w14:textId="77777777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6D445FE9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7320539F" w14:textId="7777777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3A34F3C6" w14:textId="77777777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1C78B3E5" w14:textId="77777777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5D9A1E2C" w14:textId="77777777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C8470D9" w14:textId="77777777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7FEA2020" w14:textId="77777777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53DF7006" w14:textId="77777777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3DD96E85" w14:textId="77777777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5971C413" w14:textId="7777777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7C7BEBFC" w14:textId="7777777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39190FA5" w14:textId="7777777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1179F267" w14:textId="77777777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0E551B82" w14:textId="77777777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720D05A4" w14:textId="77777777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789E665A" w14:textId="77777777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FC97B9C" w14:textId="77777777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722199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1F9805B0" w14:textId="77777777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261EE7B6" w14:textId="77777777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AAC027E" w14:textId="77777777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03E8594B" w14:textId="77777777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03B64A99" w14:textId="77777777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0358737A" w14:textId="77777777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7352C305" w14:textId="77777777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49107D65" w14:textId="77777777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</w:p>
    <w:p w14:paraId="18A758CC" w14:textId="77777777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7063A10" w14:textId="77777777" w:rsidR="0045255A" w:rsidRPr="00AF10F2" w:rsidRDefault="0045255A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74EE5B3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772F34C8" w14:textId="77777777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6908E626" w14:textId="77777777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157225A3" w14:textId="77777777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571A8BEC" w14:textId="77777777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3076AEEF" w14:textId="77777777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722199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421C444" w14:textId="77777777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722199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E733C72" w14:textId="77777777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15E2AFCB" w14:textId="77777777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47EB213" w14:textId="77777777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7B8246A2" w14:textId="77777777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4FDCBCD9" w14:textId="77777777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62459E62" w14:textId="77777777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23D9EF5E" w14:textId="77777777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7AC0B3D9" w14:textId="77777777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4DC08FB5" w14:textId="77777777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6F55E09A" w14:textId="77777777" w:rsidR="00A94442" w:rsidRPr="0087599B" w:rsidRDefault="00A94442" w:rsidP="0045255A">
      <w:pPr>
        <w:spacing w:after="120" w:line="240" w:lineRule="exact"/>
        <w:jc w:val="both"/>
      </w:pPr>
    </w:p>
    <w:p w14:paraId="4C966995" w14:textId="77777777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 w:rsidSect="000022C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9A1F1" w14:textId="77777777" w:rsidR="00CD3F91" w:rsidRDefault="00CD3F91" w:rsidP="00C05262">
      <w:pPr>
        <w:spacing w:after="0" w:line="240" w:lineRule="auto"/>
      </w:pPr>
      <w:r>
        <w:separator/>
      </w:r>
    </w:p>
  </w:endnote>
  <w:endnote w:type="continuationSeparator" w:id="0">
    <w:p w14:paraId="117808D2" w14:textId="77777777" w:rsidR="00CD3F91" w:rsidRDefault="00CD3F91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6957C7CB" w14:textId="340BA349" w:rsidR="00196292" w:rsidRDefault="000022C1">
        <w:pPr>
          <w:pStyle w:val="Stopka"/>
          <w:jc w:val="right"/>
        </w:pPr>
        <w:r>
          <w:fldChar w:fldCharType="begin"/>
        </w:r>
        <w:r w:rsidR="00196292">
          <w:instrText>PAGE   \* MERGEFORMAT</w:instrText>
        </w:r>
        <w:r>
          <w:fldChar w:fldCharType="separate"/>
        </w:r>
        <w:r w:rsidR="00165B00">
          <w:rPr>
            <w:noProof/>
          </w:rPr>
          <w:t>1</w:t>
        </w:r>
        <w:r>
          <w:fldChar w:fldCharType="end"/>
        </w:r>
      </w:p>
    </w:sdtContent>
  </w:sdt>
  <w:p w14:paraId="67989381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3576" w14:textId="77777777" w:rsidR="00CD3F91" w:rsidRDefault="00CD3F91" w:rsidP="00C05262">
      <w:pPr>
        <w:spacing w:after="0" w:line="240" w:lineRule="auto"/>
      </w:pPr>
      <w:r>
        <w:separator/>
      </w:r>
    </w:p>
  </w:footnote>
  <w:footnote w:type="continuationSeparator" w:id="0">
    <w:p w14:paraId="13CF836B" w14:textId="77777777" w:rsidR="00CD3F91" w:rsidRDefault="00CD3F91" w:rsidP="00C05262">
      <w:pPr>
        <w:spacing w:after="0" w:line="240" w:lineRule="auto"/>
      </w:pPr>
      <w:r>
        <w:continuationSeparator/>
      </w:r>
    </w:p>
  </w:footnote>
  <w:footnote w:id="1">
    <w:p w14:paraId="415F7670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022C1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65B0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B6A65"/>
    <w:rsid w:val="002C16A6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732E0"/>
    <w:rsid w:val="003821E2"/>
    <w:rsid w:val="00397C87"/>
    <w:rsid w:val="003A26B4"/>
    <w:rsid w:val="003A30B1"/>
    <w:rsid w:val="003D198B"/>
    <w:rsid w:val="004104B7"/>
    <w:rsid w:val="004171D4"/>
    <w:rsid w:val="004230E5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30DF5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5043B"/>
    <w:rsid w:val="00651E10"/>
    <w:rsid w:val="0068230C"/>
    <w:rsid w:val="006A2A3E"/>
    <w:rsid w:val="006A61AF"/>
    <w:rsid w:val="006B2481"/>
    <w:rsid w:val="006C651F"/>
    <w:rsid w:val="006E7EF9"/>
    <w:rsid w:val="00715F2A"/>
    <w:rsid w:val="00722199"/>
    <w:rsid w:val="0073237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3E78"/>
    <w:rsid w:val="00871F3C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D377F"/>
    <w:rsid w:val="00A00343"/>
    <w:rsid w:val="00A04D73"/>
    <w:rsid w:val="00A26E2F"/>
    <w:rsid w:val="00A43D60"/>
    <w:rsid w:val="00A475B2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56FCD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3F91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00B14"/>
    <w:rsid w:val="00E41EFF"/>
    <w:rsid w:val="00E468C8"/>
    <w:rsid w:val="00E5773C"/>
    <w:rsid w:val="00E66EAD"/>
    <w:rsid w:val="00E73E58"/>
    <w:rsid w:val="00E86B01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CEB"/>
  <w15:docId w15:val="{6C028B6B-B9A6-42C9-BBF1-0A13E78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0468C52C5E645A78F46B103E6BFF6" ma:contentTypeVersion="2" ma:contentTypeDescription="Utwórz nowy dokument." ma:contentTypeScope="" ma:versionID="abe62ee06196789e35ea00eaeff14883">
  <xsd:schema xmlns:xsd="http://www.w3.org/2001/XMLSchema" xmlns:xs="http://www.w3.org/2001/XMLSchema" xmlns:p="http://schemas.microsoft.com/office/2006/metadata/properties" xmlns:ns2="9d50a03a-2c55-481d-b001-58b33d9a722a" targetNamespace="http://schemas.microsoft.com/office/2006/metadata/properties" ma:root="true" ma:fieldsID="00e0bc0bed5063382901cd3c3ec769e7" ns2:_="">
    <xsd:import namespace="9d50a03a-2c55-481d-b001-58b33d9a7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a03a-2c55-481d-b001-58b33d9a7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E73C-AB1A-49FB-92FB-FD770EE55B43}">
  <ds:schemaRefs>
    <ds:schemaRef ds:uri="http://purl.org/dc/terms/"/>
    <ds:schemaRef ds:uri="9d50a03a-2c55-481d-b001-58b33d9a722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451F0-E06D-4A82-9ECF-489F5BBB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0a03a-2c55-481d-b001-58b33d9a7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4CBE0-89FF-4F7F-8ADC-3B296F3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6552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Trzeciak Ewa</cp:lastModifiedBy>
  <cp:revision>2</cp:revision>
  <cp:lastPrinted>2018-07-13T12:32:00Z</cp:lastPrinted>
  <dcterms:created xsi:type="dcterms:W3CDTF">2025-01-20T09:37:00Z</dcterms:created>
  <dcterms:modified xsi:type="dcterms:W3CDTF">2025-01-20T09:37:00Z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0x0101006E20468C52C5E645A78F46B103E6BFF6</vt:lpwstr>
  </property>
</Properties>
</file>